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66" w:rsidRPr="00631C7B" w:rsidRDefault="001569C2" w:rsidP="00631C7B">
      <w:pPr>
        <w:rPr>
          <w:i/>
          <w:sz w:val="28"/>
          <w:szCs w:val="28"/>
        </w:rPr>
      </w:pPr>
      <w:r w:rsidRPr="004B4E1C">
        <w:rPr>
          <w:i/>
          <w:sz w:val="28"/>
          <w:szCs w:val="28"/>
        </w:rPr>
        <w:t xml:space="preserve">Razrednik: </w:t>
      </w:r>
      <w:r w:rsidR="00C160E8" w:rsidRPr="00E162FA">
        <w:rPr>
          <w:b/>
          <w:bCs/>
          <w:i/>
          <w:sz w:val="28"/>
          <w:szCs w:val="28"/>
        </w:rPr>
        <w:t>Bernarda Novak</w:t>
      </w:r>
      <w:r w:rsidR="00C160E8" w:rsidRPr="004B4E1C">
        <w:rPr>
          <w:i/>
          <w:sz w:val="28"/>
          <w:szCs w:val="28"/>
        </w:rPr>
        <w:t xml:space="preserve"> (</w:t>
      </w:r>
      <w:r w:rsidR="00F6772F" w:rsidRPr="004B4E1C">
        <w:rPr>
          <w:i/>
          <w:sz w:val="28"/>
          <w:szCs w:val="28"/>
        </w:rPr>
        <w:t>4</w:t>
      </w:r>
      <w:r w:rsidR="00C160E8" w:rsidRPr="004B4E1C">
        <w:rPr>
          <w:i/>
          <w:sz w:val="28"/>
          <w:szCs w:val="28"/>
        </w:rPr>
        <w:t>.a</w:t>
      </w:r>
      <w:r w:rsidR="00024AC7">
        <w:rPr>
          <w:i/>
          <w:sz w:val="28"/>
          <w:szCs w:val="28"/>
        </w:rPr>
        <w:t xml:space="preserve"> – engleski jezik</w:t>
      </w:r>
      <w:r w:rsidR="00C160E8" w:rsidRPr="004B4E1C">
        <w:rPr>
          <w:i/>
          <w:sz w:val="28"/>
          <w:szCs w:val="28"/>
        </w:rPr>
        <w:t>)</w:t>
      </w:r>
    </w:p>
    <w:tbl>
      <w:tblPr>
        <w:tblpPr w:leftFromText="180" w:rightFromText="180" w:vertAnchor="page" w:horzAnchor="margin" w:tblpY="3151"/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397"/>
        <w:gridCol w:w="1654"/>
        <w:gridCol w:w="1034"/>
      </w:tblGrid>
      <w:tr w:rsidR="00ED1852" w:rsidTr="00ED1852">
        <w:trPr>
          <w:trHeight w:val="4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852" w:rsidRDefault="00ED1852" w:rsidP="00ED1852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852" w:rsidRDefault="00ED1852" w:rsidP="00ED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852" w:rsidRDefault="00ED1852" w:rsidP="00ED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1852" w:rsidRDefault="00ED1852" w:rsidP="00ED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ED1852" w:rsidTr="00ED1852">
        <w:trPr>
          <w:trHeight w:val="58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Pr="002F45F7" w:rsidRDefault="00ED1852" w:rsidP="00ED1852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2F45F7">
              <w:rPr>
                <w:b/>
                <w:color w:val="FF0000"/>
                <w:sz w:val="24"/>
                <w:szCs w:val="24"/>
              </w:rPr>
              <w:t>Zlatna vrata 4: radna bilježnica za književnost i hrvatski jezik u 4. razredu osnovne škole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</w:tr>
      <w:tr w:rsidR="00ED1852" w:rsidTr="00ED1852">
        <w:trPr>
          <w:trHeight w:val="69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Pr="002F45F7" w:rsidRDefault="00ED1852" w:rsidP="00ED1852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2F45F7">
              <w:rPr>
                <w:b/>
                <w:color w:val="FF0000"/>
                <w:sz w:val="24"/>
                <w:szCs w:val="24"/>
              </w:rPr>
              <w:t>Moj sretni broj 4: radna bilježnica za matematiku u četvrtom razredu osnovne škole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 w:rsidRPr="00C160E8">
              <w:rPr>
                <w:rFonts w:cs="Calibri"/>
                <w:color w:val="000000"/>
                <w:sz w:val="24"/>
                <w:szCs w:val="24"/>
              </w:rPr>
              <w:t>Miklec, Jakovljević Rogić, Prtajin, Binder, Mesaroš</w:t>
            </w:r>
            <w:r>
              <w:rPr>
                <w:rFonts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Pr="00845C66" w:rsidRDefault="00ED1852" w:rsidP="00ED1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ED1852" w:rsidTr="00ED1852">
        <w:trPr>
          <w:trHeight w:val="9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Naš svijet 4: radna bilježnica za prirodu i društvo u četvrtom razredu osnovne škole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Kisovar Ivanda, Letina, Nejašmić, De Zan, Vranješ Šoljan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ED1852" w:rsidTr="00ED1852">
        <w:trPr>
          <w:trHeight w:val="7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Pr="004B2DFF" w:rsidRDefault="00ED1852" w:rsidP="00ED185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B2DFF">
              <w:rPr>
                <w:b/>
                <w:sz w:val="24"/>
                <w:szCs w:val="24"/>
              </w:rPr>
              <w:t>Na putu vjere; radna bilježnica za 4. razred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 w:rsidRPr="00631C7B">
              <w:rPr>
                <w:sz w:val="24"/>
                <w:szCs w:val="24"/>
              </w:rPr>
              <w:t>I.Pažin, A.Pavlović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ED1852" w:rsidTr="00ED1852">
        <w:trPr>
          <w:trHeight w:val="4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Default="00ED1852" w:rsidP="00ED185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>PROJECT  FOURTH  EDITION,  WORKBOOK</w:t>
            </w:r>
            <w:r w:rsidRPr="00445FAF">
              <w:rPr>
                <w:sz w:val="24"/>
                <w:szCs w:val="24"/>
              </w:rPr>
              <w:t xml:space="preserve">  </w:t>
            </w:r>
            <w:r w:rsidRPr="00445F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5FAF">
              <w:rPr>
                <w:sz w:val="24"/>
                <w:szCs w:val="24"/>
              </w:rPr>
              <w:t>-  radna bilježnica za engleski j.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 w:rsidRPr="00631C7B">
              <w:rPr>
                <w:sz w:val="24"/>
                <w:szCs w:val="24"/>
              </w:rPr>
              <w:t>Hutchinson, Hardy-Gould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59,99</w:t>
            </w:r>
          </w:p>
        </w:tc>
      </w:tr>
      <w:tr w:rsidR="00ED1852" w:rsidTr="00ED1852">
        <w:trPr>
          <w:trHeight w:val="4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Pr="00445FAF" w:rsidRDefault="00ED1852" w:rsidP="00ED185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>WIR +  1</w:t>
            </w:r>
            <w:r w:rsidRPr="00B51B86">
              <w:rPr>
                <w:bCs/>
                <w:sz w:val="24"/>
                <w:szCs w:val="24"/>
              </w:rPr>
              <w:t xml:space="preserve">- </w:t>
            </w:r>
            <w:r w:rsidRPr="00445FAF">
              <w:rPr>
                <w:b/>
                <w:sz w:val="24"/>
                <w:szCs w:val="24"/>
              </w:rPr>
              <w:t xml:space="preserve"> </w:t>
            </w:r>
            <w:r w:rsidRPr="00445FAF">
              <w:rPr>
                <w:sz w:val="24"/>
                <w:szCs w:val="24"/>
              </w:rPr>
              <w:t>radna</w:t>
            </w:r>
            <w:r>
              <w:rPr>
                <w:sz w:val="24"/>
                <w:szCs w:val="24"/>
              </w:rPr>
              <w:t xml:space="preserve"> bilježnica za njemački jezik   </w:t>
            </w:r>
            <w:r w:rsidRPr="00476EF1">
              <w:rPr>
                <w:sz w:val="24"/>
                <w:szCs w:val="24"/>
              </w:rPr>
              <w:t>(IZBORNI PREDMET)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Pr="00445FAF" w:rsidRDefault="00ED1852" w:rsidP="00ED1852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Motta, Klobučar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Pr="00445FAF" w:rsidRDefault="00ED1852" w:rsidP="00ED1852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Klett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2" w:rsidRPr="00445FAF" w:rsidRDefault="00ED1852" w:rsidP="00ED1852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47,00</w:t>
            </w:r>
          </w:p>
        </w:tc>
      </w:tr>
      <w:tr w:rsidR="00ED1852" w:rsidTr="00ED1852">
        <w:trPr>
          <w:trHeight w:val="46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UMJETNOST I JA 3 I 4. likovna mapa s kolažem za 3. i 4. razred osnovne škole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52" w:rsidRDefault="00ED1852" w:rsidP="00ED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                                  57,00</w:t>
            </w:r>
          </w:p>
        </w:tc>
      </w:tr>
    </w:tbl>
    <w:p w:rsidR="00B63C93" w:rsidRPr="00631C7B" w:rsidRDefault="00631C7B" w:rsidP="00631C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569C2">
        <w:rPr>
          <w:b/>
          <w:sz w:val="40"/>
          <w:szCs w:val="40"/>
        </w:rPr>
        <w:t xml:space="preserve">POPIS RADNIH BILJEŽNICA ZA </w:t>
      </w:r>
      <w:r w:rsidR="00C160E8">
        <w:rPr>
          <w:b/>
          <w:sz w:val="40"/>
          <w:szCs w:val="40"/>
        </w:rPr>
        <w:t>4.</w:t>
      </w:r>
      <w:r w:rsidR="00C125CB">
        <w:rPr>
          <w:b/>
          <w:sz w:val="40"/>
          <w:szCs w:val="40"/>
        </w:rPr>
        <w:t>A</w:t>
      </w:r>
      <w:bookmarkStart w:id="0" w:name="_GoBack"/>
      <w:bookmarkEnd w:id="0"/>
      <w:r w:rsidR="001569C2">
        <w:rPr>
          <w:b/>
          <w:sz w:val="40"/>
          <w:szCs w:val="40"/>
        </w:rPr>
        <w:t xml:space="preserve"> RAZRE</w:t>
      </w:r>
      <w:r>
        <w:rPr>
          <w:b/>
          <w:sz w:val="40"/>
          <w:szCs w:val="40"/>
        </w:rPr>
        <w:t>D</w:t>
      </w:r>
    </w:p>
    <w:sectPr w:rsidR="00B63C93" w:rsidRPr="00631C7B" w:rsidSect="00156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3E7BCB"/>
    <w:multiLevelType w:val="hybridMultilevel"/>
    <w:tmpl w:val="D66ED4FA"/>
    <w:lvl w:ilvl="0" w:tplc="309C1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81"/>
    <w:rsid w:val="00024AC7"/>
    <w:rsid w:val="000A37B0"/>
    <w:rsid w:val="001569C2"/>
    <w:rsid w:val="00206580"/>
    <w:rsid w:val="002309C5"/>
    <w:rsid w:val="002F45F7"/>
    <w:rsid w:val="003F2089"/>
    <w:rsid w:val="004838AB"/>
    <w:rsid w:val="004B2DFF"/>
    <w:rsid w:val="004B4E1C"/>
    <w:rsid w:val="00631C7B"/>
    <w:rsid w:val="00651F79"/>
    <w:rsid w:val="00657808"/>
    <w:rsid w:val="006E6221"/>
    <w:rsid w:val="00700D81"/>
    <w:rsid w:val="007C3DD8"/>
    <w:rsid w:val="00845C66"/>
    <w:rsid w:val="008C54D3"/>
    <w:rsid w:val="00AA4D1A"/>
    <w:rsid w:val="00B63C93"/>
    <w:rsid w:val="00BA31A9"/>
    <w:rsid w:val="00C125CB"/>
    <w:rsid w:val="00C160E8"/>
    <w:rsid w:val="00CF58AA"/>
    <w:rsid w:val="00E162FA"/>
    <w:rsid w:val="00ED1852"/>
    <w:rsid w:val="00F6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32D1"/>
  <w15:docId w15:val="{9954F2EA-E228-4C8E-B941-68BDD4B8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023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96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768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Matić</dc:creator>
  <cp:lastModifiedBy>Andrea Matić</cp:lastModifiedBy>
  <cp:revision>5</cp:revision>
  <dcterms:created xsi:type="dcterms:W3CDTF">2020-07-06T17:48:00Z</dcterms:created>
  <dcterms:modified xsi:type="dcterms:W3CDTF">2020-07-10T05:52:00Z</dcterms:modified>
</cp:coreProperties>
</file>