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675401D5" w:rsidR="001569C2" w:rsidRPr="002A5260" w:rsidRDefault="20A83456" w:rsidP="20A83456">
      <w:pPr>
        <w:rPr>
          <w:sz w:val="24"/>
          <w:szCs w:val="24"/>
        </w:rPr>
      </w:pPr>
      <w:r w:rsidRPr="002A5260">
        <w:rPr>
          <w:sz w:val="24"/>
          <w:szCs w:val="24"/>
        </w:rPr>
        <w:t>Razred:  3.</w:t>
      </w:r>
      <w:r w:rsidR="35820385" w:rsidRPr="002A5260">
        <w:rPr>
          <w:sz w:val="24"/>
          <w:szCs w:val="24"/>
        </w:rPr>
        <w:t>c</w:t>
      </w:r>
    </w:p>
    <w:p w14:paraId="766D0471" w14:textId="5201E13E" w:rsidR="001569C2" w:rsidRPr="002A5260" w:rsidRDefault="20A83456" w:rsidP="20A83456">
      <w:pPr>
        <w:rPr>
          <w:sz w:val="24"/>
          <w:szCs w:val="24"/>
        </w:rPr>
      </w:pPr>
      <w:r w:rsidRPr="002A5260">
        <w:rPr>
          <w:sz w:val="24"/>
          <w:szCs w:val="24"/>
        </w:rPr>
        <w:t xml:space="preserve">Razrednik:  </w:t>
      </w:r>
      <w:r w:rsidR="2C657E79" w:rsidRPr="002A5260">
        <w:rPr>
          <w:sz w:val="24"/>
          <w:szCs w:val="24"/>
        </w:rPr>
        <w:t>Branko Grabar</w:t>
      </w:r>
    </w:p>
    <w:p w14:paraId="4F506B92" w14:textId="283A64ED" w:rsidR="001569C2" w:rsidRPr="002A5260" w:rsidRDefault="20A83456" w:rsidP="001569C2">
      <w:pPr>
        <w:jc w:val="center"/>
        <w:rPr>
          <w:sz w:val="40"/>
          <w:szCs w:val="40"/>
        </w:rPr>
      </w:pPr>
      <w:r w:rsidRPr="002A5260">
        <w:rPr>
          <w:b/>
          <w:bCs/>
          <w:sz w:val="40"/>
          <w:szCs w:val="40"/>
        </w:rPr>
        <w:t>POPIS RADNIH BILJEŽNICA ZA 3.</w:t>
      </w:r>
      <w:r w:rsidR="42E9F343" w:rsidRPr="002A5260">
        <w:rPr>
          <w:b/>
          <w:bCs/>
          <w:sz w:val="40"/>
          <w:szCs w:val="40"/>
        </w:rPr>
        <w:t>c</w:t>
      </w:r>
      <w:r w:rsidRPr="002A5260">
        <w:rPr>
          <w:b/>
          <w:bCs/>
          <w:sz w:val="40"/>
          <w:szCs w:val="40"/>
        </w:rPr>
        <w:t xml:space="preserve"> RAZRED</w:t>
      </w:r>
    </w:p>
    <w:p w14:paraId="5B3B9814" w14:textId="77777777" w:rsidR="001569C2" w:rsidRPr="002A5260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675"/>
        <w:gridCol w:w="1047"/>
      </w:tblGrid>
      <w:tr w:rsidR="002A5260" w:rsidRPr="002A5260" w14:paraId="6740486B" w14:textId="77777777" w:rsidTr="37DA127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28E47E67" w:rsidR="007D230B" w:rsidRPr="002A5260" w:rsidRDefault="007D230B" w:rsidP="0017ABB3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2A5260">
              <w:rPr>
                <w:b/>
                <w:bCs/>
                <w:sz w:val="24"/>
                <w:szCs w:val="24"/>
              </w:rPr>
              <w:t xml:space="preserve">Naziv </w:t>
            </w:r>
            <w:r w:rsidR="0B515853" w:rsidRPr="002A5260">
              <w:rPr>
                <w:b/>
                <w:bCs/>
                <w:sz w:val="24"/>
                <w:szCs w:val="24"/>
              </w:rPr>
              <w:t>r</w:t>
            </w:r>
            <w:r w:rsidRPr="002A5260">
              <w:rPr>
                <w:b/>
                <w:bCs/>
                <w:sz w:val="24"/>
                <w:szCs w:val="24"/>
              </w:rPr>
              <w:t>a</w:t>
            </w:r>
            <w:r w:rsidR="0B515853" w:rsidRPr="002A5260">
              <w:rPr>
                <w:b/>
                <w:bCs/>
                <w:sz w:val="24"/>
                <w:szCs w:val="24"/>
              </w:rPr>
              <w:t>dne bilježnice</w:t>
            </w:r>
            <w:r w:rsidRPr="002A526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2A5260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A5260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2A5260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A5260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2A5260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A5260">
              <w:rPr>
                <w:b/>
                <w:sz w:val="24"/>
                <w:szCs w:val="24"/>
              </w:rPr>
              <w:t>Cijena:</w:t>
            </w:r>
          </w:p>
        </w:tc>
      </w:tr>
      <w:tr w:rsidR="002A5260" w:rsidRPr="002A5260" w14:paraId="4053194F" w14:textId="77777777" w:rsidTr="37DA127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484A4967" w:rsidR="007D230B" w:rsidRPr="002A5260" w:rsidRDefault="20A83456" w:rsidP="20A8345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A5260">
              <w:rPr>
                <w:b/>
                <w:bCs/>
                <w:sz w:val="24"/>
                <w:szCs w:val="24"/>
              </w:rPr>
              <w:t>U ljubavi i pomirenju, radna bilježnica za katolički vjeronauk za 3.razred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4EF" w14:textId="239D936B" w:rsidR="007D230B" w:rsidRPr="002A5260" w:rsidRDefault="20A83456" w:rsidP="20A83456">
            <w:pPr>
              <w:jc w:val="center"/>
              <w:rPr>
                <w:sz w:val="24"/>
                <w:szCs w:val="24"/>
              </w:rPr>
            </w:pPr>
            <w:r w:rsidRPr="002A5260">
              <w:rPr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439290AA" w:rsidR="007D230B" w:rsidRPr="002A5260" w:rsidRDefault="20A83456" w:rsidP="007D230B">
            <w:pPr>
              <w:jc w:val="center"/>
              <w:rPr>
                <w:sz w:val="24"/>
                <w:szCs w:val="24"/>
              </w:rPr>
            </w:pPr>
            <w:r w:rsidRPr="002A5260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5BF2AE32" w:rsidR="007D230B" w:rsidRPr="002A5260" w:rsidRDefault="20A83456" w:rsidP="007D230B">
            <w:pPr>
              <w:jc w:val="center"/>
              <w:rPr>
                <w:sz w:val="24"/>
                <w:szCs w:val="24"/>
              </w:rPr>
            </w:pPr>
            <w:r w:rsidRPr="002A5260">
              <w:rPr>
                <w:sz w:val="24"/>
                <w:szCs w:val="24"/>
              </w:rPr>
              <w:t>30,00 kn</w:t>
            </w:r>
          </w:p>
        </w:tc>
      </w:tr>
      <w:tr w:rsidR="002A5260" w:rsidRPr="002A5260" w14:paraId="39759CBA" w14:textId="77777777" w:rsidTr="37DA127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44E35C24" w:rsidR="007D230B" w:rsidRPr="002A5260" w:rsidRDefault="20A83456" w:rsidP="20A8345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A5260">
              <w:rPr>
                <w:b/>
                <w:bCs/>
                <w:sz w:val="24"/>
                <w:szCs w:val="24"/>
              </w:rPr>
              <w:t>Gut gemacht!, radna bilježnica za njemački jezik u 3.razredu OŠ - 3.godina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5D0" w14:textId="7BBC8EC1" w:rsidR="007D230B" w:rsidRPr="002A5260" w:rsidRDefault="20A83456" w:rsidP="20A83456">
            <w:pPr>
              <w:jc w:val="center"/>
              <w:rPr>
                <w:sz w:val="24"/>
                <w:szCs w:val="24"/>
              </w:rPr>
            </w:pPr>
            <w:r w:rsidRPr="002A5260">
              <w:rPr>
                <w:sz w:val="24"/>
                <w:szCs w:val="24"/>
              </w:rPr>
              <w:t>Lea Jambrek Topić, Elizabeta Šnajder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2AEF6F46" w:rsidR="007D230B" w:rsidRPr="002A5260" w:rsidRDefault="20A83456" w:rsidP="007D230B">
            <w:pPr>
              <w:jc w:val="center"/>
              <w:rPr>
                <w:sz w:val="24"/>
                <w:szCs w:val="24"/>
              </w:rPr>
            </w:pPr>
            <w:r w:rsidRPr="002A5260">
              <w:rPr>
                <w:sz w:val="24"/>
                <w:szCs w:val="24"/>
              </w:rPr>
              <w:t>Školska knjiga d.o.o.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5E8085B0" w:rsidR="007D230B" w:rsidRPr="002A5260" w:rsidRDefault="20A83456" w:rsidP="007D230B">
            <w:pPr>
              <w:jc w:val="center"/>
              <w:rPr>
                <w:sz w:val="24"/>
                <w:szCs w:val="24"/>
              </w:rPr>
            </w:pPr>
            <w:r w:rsidRPr="002A5260">
              <w:rPr>
                <w:sz w:val="24"/>
                <w:szCs w:val="24"/>
              </w:rPr>
              <w:t>56,00 kn</w:t>
            </w:r>
          </w:p>
        </w:tc>
      </w:tr>
      <w:tr w:rsidR="002A5260" w:rsidRPr="002A5260" w14:paraId="28C47140" w14:textId="77777777" w:rsidTr="37DA127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1AB73311" w:rsidR="007D230B" w:rsidRPr="002A5260" w:rsidRDefault="037C2EFE" w:rsidP="37DA127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A5260">
              <w:rPr>
                <w:b/>
                <w:bCs/>
                <w:sz w:val="24"/>
                <w:szCs w:val="24"/>
              </w:rPr>
              <w:t>Likovna mapa 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FDA" w14:textId="04173FDA" w:rsidR="007D230B" w:rsidRPr="002A5260" w:rsidRDefault="007D230B" w:rsidP="007D23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45A03012" w:rsidR="007D230B" w:rsidRPr="002A5260" w:rsidRDefault="037C2EFE" w:rsidP="007D230B">
            <w:pPr>
              <w:jc w:val="center"/>
              <w:rPr>
                <w:sz w:val="24"/>
                <w:szCs w:val="24"/>
              </w:rPr>
            </w:pPr>
            <w:r w:rsidRPr="002A5260">
              <w:rPr>
                <w:sz w:val="24"/>
                <w:szCs w:val="24"/>
              </w:rPr>
              <w:t>Profil Klett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60635E96" w:rsidR="007D230B" w:rsidRPr="002A5260" w:rsidRDefault="037C2EFE" w:rsidP="007D230B">
            <w:pPr>
              <w:jc w:val="center"/>
              <w:rPr>
                <w:sz w:val="24"/>
                <w:szCs w:val="24"/>
              </w:rPr>
            </w:pPr>
            <w:r w:rsidRPr="002A5260">
              <w:rPr>
                <w:sz w:val="24"/>
                <w:szCs w:val="24"/>
              </w:rPr>
              <w:t>59,000 kn</w:t>
            </w:r>
          </w:p>
        </w:tc>
      </w:tr>
    </w:tbl>
    <w:p w14:paraId="7CDF7AA2" w14:textId="77777777" w:rsidR="00B63C93" w:rsidRPr="002A5260" w:rsidRDefault="00B63C93"/>
    <w:sectPr w:rsidR="00B63C93" w:rsidRPr="002A5260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2B39" w14:textId="77777777" w:rsidR="00230BB1" w:rsidRDefault="00230BB1" w:rsidP="007D230B">
      <w:pPr>
        <w:spacing w:after="0" w:line="240" w:lineRule="auto"/>
      </w:pPr>
      <w:r>
        <w:separator/>
      </w:r>
    </w:p>
  </w:endnote>
  <w:endnote w:type="continuationSeparator" w:id="0">
    <w:p w14:paraId="59296D6A" w14:textId="77777777" w:rsidR="00230BB1" w:rsidRDefault="00230BB1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EA1A" w14:textId="77777777" w:rsidR="00230BB1" w:rsidRDefault="00230BB1" w:rsidP="007D230B">
      <w:pPr>
        <w:spacing w:after="0" w:line="240" w:lineRule="auto"/>
      </w:pPr>
      <w:r>
        <w:separator/>
      </w:r>
    </w:p>
  </w:footnote>
  <w:footnote w:type="continuationSeparator" w:id="0">
    <w:p w14:paraId="26A608A2" w14:textId="77777777" w:rsidR="00230BB1" w:rsidRDefault="00230BB1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>OŠ dr. Ivana Novaka Macinec</w:t>
    </w:r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17ABB3"/>
    <w:rsid w:val="00230BB1"/>
    <w:rsid w:val="0028343C"/>
    <w:rsid w:val="002A5260"/>
    <w:rsid w:val="00323380"/>
    <w:rsid w:val="00372054"/>
    <w:rsid w:val="00382689"/>
    <w:rsid w:val="003F2089"/>
    <w:rsid w:val="003F6F98"/>
    <w:rsid w:val="00472B0A"/>
    <w:rsid w:val="00651F79"/>
    <w:rsid w:val="006E6221"/>
    <w:rsid w:val="00700D81"/>
    <w:rsid w:val="007D230B"/>
    <w:rsid w:val="007E0783"/>
    <w:rsid w:val="007F06D1"/>
    <w:rsid w:val="00AA3DB4"/>
    <w:rsid w:val="00B554BF"/>
    <w:rsid w:val="00B63C93"/>
    <w:rsid w:val="00C24150"/>
    <w:rsid w:val="00D412ED"/>
    <w:rsid w:val="00D54556"/>
    <w:rsid w:val="00E03435"/>
    <w:rsid w:val="00E15BA2"/>
    <w:rsid w:val="00E76D39"/>
    <w:rsid w:val="00EB59E2"/>
    <w:rsid w:val="00EB6B2A"/>
    <w:rsid w:val="00FA1A60"/>
    <w:rsid w:val="037C2EFE"/>
    <w:rsid w:val="0B515853"/>
    <w:rsid w:val="20A83456"/>
    <w:rsid w:val="2C657E79"/>
    <w:rsid w:val="35820385"/>
    <w:rsid w:val="363E4218"/>
    <w:rsid w:val="37DA1279"/>
    <w:rsid w:val="381C392A"/>
    <w:rsid w:val="42E9F343"/>
    <w:rsid w:val="69A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5</cp:revision>
  <dcterms:created xsi:type="dcterms:W3CDTF">2021-06-29T19:23:00Z</dcterms:created>
  <dcterms:modified xsi:type="dcterms:W3CDTF">2021-07-14T07:23:00Z</dcterms:modified>
</cp:coreProperties>
</file>