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0471" w14:textId="440F20D9" w:rsidR="001569C2" w:rsidRPr="002D6C33" w:rsidRDefault="001569C2" w:rsidP="007D230B">
      <w:pPr>
        <w:rPr>
          <w:iCs/>
          <w:sz w:val="24"/>
          <w:szCs w:val="24"/>
        </w:rPr>
      </w:pPr>
      <w:r w:rsidRPr="002D6C33">
        <w:rPr>
          <w:iCs/>
          <w:sz w:val="24"/>
          <w:szCs w:val="24"/>
        </w:rPr>
        <w:t xml:space="preserve">Razrednik: </w:t>
      </w:r>
      <w:r w:rsidR="003F6F98" w:rsidRPr="002D6C33">
        <w:rPr>
          <w:iCs/>
          <w:sz w:val="24"/>
          <w:szCs w:val="24"/>
        </w:rPr>
        <w:t xml:space="preserve"> </w:t>
      </w:r>
    </w:p>
    <w:p w14:paraId="4F506B92" w14:textId="4256F2C1" w:rsidR="001569C2" w:rsidRPr="002D6C33" w:rsidRDefault="001569C2" w:rsidP="001569C2">
      <w:pPr>
        <w:jc w:val="center"/>
        <w:rPr>
          <w:sz w:val="40"/>
          <w:szCs w:val="40"/>
        </w:rPr>
      </w:pPr>
      <w:r w:rsidRPr="002D6C33">
        <w:rPr>
          <w:b/>
          <w:sz w:val="40"/>
          <w:szCs w:val="40"/>
        </w:rPr>
        <w:t xml:space="preserve">POPIS RADNIH BILJEŽNICA ZA </w:t>
      </w:r>
      <w:r w:rsidR="00C74A43" w:rsidRPr="002D6C33">
        <w:rPr>
          <w:b/>
          <w:sz w:val="40"/>
          <w:szCs w:val="40"/>
        </w:rPr>
        <w:t>5.b</w:t>
      </w:r>
      <w:r w:rsidRPr="002D6C33">
        <w:rPr>
          <w:b/>
          <w:sz w:val="40"/>
          <w:szCs w:val="40"/>
        </w:rPr>
        <w:t xml:space="preserve"> RAZRED</w:t>
      </w:r>
    </w:p>
    <w:p w14:paraId="5B3B9814" w14:textId="77777777" w:rsidR="001569C2" w:rsidRPr="002D6C33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410"/>
        <w:gridCol w:w="1695"/>
      </w:tblGrid>
      <w:tr w:rsidR="002D6C33" w:rsidRPr="002D6C33" w14:paraId="6740486B" w14:textId="77777777" w:rsidTr="0023D9F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391509" w:rsidRPr="002D6C33" w:rsidRDefault="00391509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2D6C33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391509" w:rsidRPr="002D6C33" w:rsidRDefault="00391509" w:rsidP="007D230B">
            <w:pPr>
              <w:jc w:val="center"/>
              <w:rPr>
                <w:b/>
                <w:sz w:val="24"/>
                <w:szCs w:val="24"/>
              </w:rPr>
            </w:pPr>
            <w:r w:rsidRPr="002D6C33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391509" w:rsidRPr="002D6C33" w:rsidRDefault="00391509" w:rsidP="007D230B">
            <w:pPr>
              <w:jc w:val="center"/>
              <w:rPr>
                <w:b/>
                <w:sz w:val="24"/>
                <w:szCs w:val="24"/>
              </w:rPr>
            </w:pPr>
            <w:r w:rsidRPr="002D6C33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391509" w:rsidRPr="002D6C33" w:rsidRDefault="00391509" w:rsidP="007D230B">
            <w:pPr>
              <w:jc w:val="center"/>
              <w:rPr>
                <w:b/>
                <w:sz w:val="24"/>
                <w:szCs w:val="24"/>
              </w:rPr>
            </w:pPr>
            <w:r w:rsidRPr="002D6C33">
              <w:rPr>
                <w:b/>
                <w:sz w:val="24"/>
                <w:szCs w:val="24"/>
              </w:rPr>
              <w:t>Cijena:</w:t>
            </w:r>
          </w:p>
        </w:tc>
      </w:tr>
      <w:tr w:rsidR="002D6C33" w:rsidRPr="002D6C33" w14:paraId="4053194F" w14:textId="77777777" w:rsidTr="0023D9F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E12998A" w:rsidR="00391509" w:rsidRPr="002D6C33" w:rsidRDefault="48EC866E" w:rsidP="00B361D2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Priroda 5, radna bilježnica iz prirode za 5. razred osnovne škole s materijalima za istraživačku nastavu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7DF" w14:textId="05B8E8D6" w:rsidR="00391509" w:rsidRPr="002D6C33" w:rsidRDefault="48EC866E" w:rsidP="48EC866E">
            <w:pPr>
              <w:spacing w:line="257" w:lineRule="auto"/>
              <w:jc w:val="center"/>
            </w:pPr>
            <w:r w:rsidRPr="002D6C33">
              <w:rPr>
                <w:rFonts w:ascii="Times New Roman" w:eastAsia="Times New Roman" w:hAnsi="Times New Roman"/>
              </w:rPr>
              <w:t xml:space="preserve">Biljana Agić, Tamara Banović, Anamarija </w:t>
            </w:r>
            <w:proofErr w:type="spellStart"/>
            <w:r w:rsidRPr="002D6C33">
              <w:rPr>
                <w:rFonts w:ascii="Times New Roman" w:eastAsia="Times New Roman" w:hAnsi="Times New Roman"/>
              </w:rPr>
              <w:t>Kirac</w:t>
            </w:r>
            <w:proofErr w:type="spellEnd"/>
            <w:r w:rsidRPr="002D6C33">
              <w:rPr>
                <w:rFonts w:ascii="Times New Roman" w:eastAsia="Times New Roman" w:hAnsi="Times New Roman"/>
              </w:rPr>
              <w:t xml:space="preserve">, Ana </w:t>
            </w:r>
            <w:proofErr w:type="spellStart"/>
            <w:r w:rsidRPr="002D6C33">
              <w:rPr>
                <w:rFonts w:ascii="Times New Roman" w:eastAsia="Times New Roman" w:hAnsi="Times New Roman"/>
              </w:rPr>
              <w:t>Lopac</w:t>
            </w:r>
            <w:proofErr w:type="spellEnd"/>
            <w:r w:rsidRPr="002D6C33">
              <w:rPr>
                <w:rFonts w:ascii="Times New Roman" w:eastAsia="Times New Roman" w:hAnsi="Times New Roman"/>
              </w:rPr>
              <w:t xml:space="preserve"> Groš</w:t>
            </w:r>
          </w:p>
          <w:p w14:paraId="75D0DAE3" w14:textId="11F00E6F" w:rsidR="00391509" w:rsidRPr="002D6C33" w:rsidRDefault="00391509" w:rsidP="48EC8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812" w14:textId="0294322D" w:rsidR="00391509" w:rsidRPr="002D6C33" w:rsidRDefault="09C41440" w:rsidP="007D230B">
            <w:pPr>
              <w:jc w:val="center"/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 d.o.o.</w:t>
            </w:r>
          </w:p>
          <w:p w14:paraId="7F92369C" w14:textId="424F8C89" w:rsidR="00391509" w:rsidRPr="002D6C33" w:rsidRDefault="00391509" w:rsidP="09C4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14248068" w:rsidR="00391509" w:rsidRPr="002D6C33" w:rsidRDefault="1DA65106" w:rsidP="007D230B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119,00</w:t>
            </w:r>
          </w:p>
        </w:tc>
      </w:tr>
      <w:tr w:rsidR="002D6C33" w:rsidRPr="002D6C33" w14:paraId="39759CBA" w14:textId="77777777" w:rsidTr="0023D9F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5F5" w14:textId="701B6F1E" w:rsidR="00391509" w:rsidRPr="002D6C33" w:rsidRDefault="10E5BB19" w:rsidP="00B361D2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TK 5, radni materijal za izvođenje vježbi i praktičnog rada iz tehničke kulture za 5. razred osnovne škole </w:t>
            </w:r>
            <w:r w:rsidRPr="002D6C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34</w:t>
            </w: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  <w:p w14:paraId="4EFECBE8" w14:textId="512192E4" w:rsidR="00391509" w:rsidRPr="002D6C33" w:rsidRDefault="00391509" w:rsidP="10E5BB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4236C0C8" w:rsidR="00391509" w:rsidRPr="002D6C33" w:rsidRDefault="10E5BB19" w:rsidP="10E5B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Fany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 Bilić, Damir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Ereš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, Ružica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Gulam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, Ana Majić, Tijana Martić, Darko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Suman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, Mateo Šimunović, Leon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Zakanji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, Tamara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Valčić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, Marijan Vinković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15ED51BF" w:rsidR="00391509" w:rsidRPr="002D6C33" w:rsidRDefault="10E5BB19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Profil </w:t>
            </w:r>
            <w:proofErr w:type="spellStart"/>
            <w:r w:rsidRPr="002D6C33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4BFC484F" w:rsidR="00391509" w:rsidRPr="002D6C33" w:rsidRDefault="10E5BB19" w:rsidP="007D230B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119,00</w:t>
            </w:r>
          </w:p>
        </w:tc>
      </w:tr>
      <w:tr w:rsidR="002D6C33" w:rsidRPr="002D6C33" w14:paraId="28C47140" w14:textId="77777777" w:rsidTr="0023D9F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775D67BF" w:rsidR="00391509" w:rsidRPr="002D6C33" w:rsidRDefault="08C424F9" w:rsidP="00B361D2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Učitelju, gdje stanuješ? (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 1,38), radna bilježnica za katolički vjeronauk 5. razreda OŠ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B14" w14:textId="2C66C5BC" w:rsidR="00391509" w:rsidRPr="002D6C33" w:rsidRDefault="08C424F9" w:rsidP="007D230B">
            <w:pPr>
              <w:jc w:val="center"/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Mirjana Novak, Barbara Sipina</w:t>
            </w:r>
          </w:p>
          <w:p w14:paraId="1F93A616" w14:textId="549C27E6" w:rsidR="00391509" w:rsidRPr="002D6C33" w:rsidRDefault="00391509" w:rsidP="08C42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EF4" w14:textId="29870744" w:rsidR="00391509" w:rsidRPr="002D6C33" w:rsidRDefault="08C424F9" w:rsidP="08C424F9">
            <w:pPr>
              <w:spacing w:line="257" w:lineRule="auto"/>
              <w:jc w:val="center"/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Kršćanska sadašnjost d.o.o.</w:t>
            </w:r>
          </w:p>
          <w:p w14:paraId="3F006257" w14:textId="57D5E04D" w:rsidR="00391509" w:rsidRPr="002D6C33" w:rsidRDefault="00391509" w:rsidP="08C42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29DABC3" w:rsidR="00391509" w:rsidRPr="002D6C33" w:rsidRDefault="1DA65106" w:rsidP="007D230B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30,00</w:t>
            </w:r>
          </w:p>
        </w:tc>
      </w:tr>
      <w:tr w:rsidR="002D6C33" w:rsidRPr="002D6C33" w14:paraId="4E7872D6" w14:textId="77777777" w:rsidTr="0023D9F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592793E8" w:rsidR="00391509" w:rsidRPr="002D6C33" w:rsidRDefault="0A181BE7" w:rsidP="00B361D2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D6C33">
              <w:rPr>
                <w:b/>
                <w:bCs/>
                <w:sz w:val="24"/>
                <w:szCs w:val="24"/>
              </w:rPr>
              <w:t>Moja Zemlja 1, radna bilježnica iz geografije za 5.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5C2752E9" w:rsidR="00391509" w:rsidRPr="002D6C33" w:rsidRDefault="5D9334B3" w:rsidP="3454A6B4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Ivan </w:t>
            </w:r>
            <w:proofErr w:type="spellStart"/>
            <w:r w:rsidRPr="002D6C33">
              <w:rPr>
                <w:sz w:val="24"/>
                <w:szCs w:val="24"/>
              </w:rPr>
              <w:t>Gambiroža</w:t>
            </w:r>
            <w:proofErr w:type="spellEnd"/>
            <w:r w:rsidRPr="002D6C33">
              <w:rPr>
                <w:sz w:val="24"/>
                <w:szCs w:val="24"/>
              </w:rPr>
              <w:t>, Josip Jukić, Dinko Marin, Ana Mesić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7550E09A" w:rsidR="00391509" w:rsidRPr="002D6C33" w:rsidRDefault="5D9334B3" w:rsidP="0028343C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Alfa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A39" w14:textId="56AD6AA6" w:rsidR="00391509" w:rsidRPr="002D6C33" w:rsidRDefault="4077AAD5" w:rsidP="4077AAD5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47,00</w:t>
            </w:r>
          </w:p>
          <w:p w14:paraId="3184CB4F" w14:textId="411A538D" w:rsidR="00391509" w:rsidRPr="002D6C33" w:rsidRDefault="00391509" w:rsidP="4077AAD5">
            <w:pPr>
              <w:jc w:val="center"/>
              <w:rPr>
                <w:sz w:val="24"/>
                <w:szCs w:val="24"/>
              </w:rPr>
            </w:pPr>
          </w:p>
        </w:tc>
      </w:tr>
      <w:tr w:rsidR="002D6C33" w:rsidRPr="002D6C33" w14:paraId="57A2325C" w14:textId="77777777" w:rsidTr="0023D9F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0D91B03F" w:rsidR="00391509" w:rsidRPr="002D6C33" w:rsidRDefault="10E5BB19" w:rsidP="00B361D2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D6C33">
              <w:rPr>
                <w:b/>
                <w:bCs/>
                <w:sz w:val="24"/>
                <w:szCs w:val="24"/>
              </w:rPr>
              <w:lastRenderedPageBreak/>
              <w:t>HRVATSKI ZA 5, radna bilježnica uz udžbenik hrvatskoga jezika za peti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7553261A" w:rsidR="00391509" w:rsidRPr="002D6C33" w:rsidRDefault="10E5BB19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Ela Družijanić </w:t>
            </w:r>
            <w:proofErr w:type="spellStart"/>
            <w:r w:rsidRPr="002D6C33">
              <w:rPr>
                <w:sz w:val="24"/>
                <w:szCs w:val="24"/>
              </w:rPr>
              <w:t>Hajdarević</w:t>
            </w:r>
            <w:proofErr w:type="spellEnd"/>
            <w:r w:rsidRPr="002D6C33">
              <w:rPr>
                <w:sz w:val="24"/>
                <w:szCs w:val="24"/>
              </w:rPr>
              <w:t>, Gordana Lovrenčić-</w:t>
            </w:r>
            <w:proofErr w:type="spellStart"/>
            <w:r w:rsidRPr="002D6C33">
              <w:rPr>
                <w:sz w:val="24"/>
                <w:szCs w:val="24"/>
              </w:rPr>
              <w:t>Rojc</w:t>
            </w:r>
            <w:proofErr w:type="spellEnd"/>
            <w:r w:rsidRPr="002D6C33">
              <w:rPr>
                <w:sz w:val="24"/>
                <w:szCs w:val="24"/>
              </w:rPr>
              <w:t xml:space="preserve">, Valentina Lugomer, Krunoslav Matošević, Lidija </w:t>
            </w:r>
            <w:proofErr w:type="spellStart"/>
            <w:r w:rsidRPr="002D6C33">
              <w:rPr>
                <w:sz w:val="24"/>
                <w:szCs w:val="24"/>
              </w:rPr>
              <w:t>Sykora</w:t>
            </w:r>
            <w:proofErr w:type="spellEnd"/>
            <w:r w:rsidRPr="002D6C33">
              <w:rPr>
                <w:sz w:val="24"/>
                <w:szCs w:val="24"/>
              </w:rPr>
              <w:t>-Nagy, Zrinka Romić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FEC" w14:textId="0294322D" w:rsidR="00391509" w:rsidRPr="002D6C33" w:rsidRDefault="10E5BB19" w:rsidP="10E5BB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2D6C33">
              <w:rPr>
                <w:rFonts w:ascii="Times New Roman" w:eastAsia="Times New Roman" w:hAnsi="Times New Roman"/>
                <w:sz w:val="24"/>
                <w:szCs w:val="24"/>
              </w:rPr>
              <w:t xml:space="preserve"> d.o.o.</w:t>
            </w:r>
          </w:p>
          <w:p w14:paraId="7BA00AA9" w14:textId="6298D419" w:rsidR="00391509" w:rsidRPr="002D6C33" w:rsidRDefault="00391509" w:rsidP="10E5B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0C1752DD" w:rsidR="00391509" w:rsidRPr="002D6C33" w:rsidRDefault="10E5BB19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59,00</w:t>
            </w:r>
          </w:p>
        </w:tc>
      </w:tr>
      <w:tr w:rsidR="002D6C33" w:rsidRPr="002D6C33" w14:paraId="77A818CC" w14:textId="77777777" w:rsidTr="0023D9F5">
        <w:trPr>
          <w:trHeight w:val="124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5E1AD9B8" w:rsidR="00391509" w:rsidRPr="002D6C33" w:rsidRDefault="03BC67BC" w:rsidP="00B361D2">
            <w:pPr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D6C33">
              <w:rPr>
                <w:b/>
                <w:bCs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1B6D81E6" w:rsidR="00391509" w:rsidRPr="002D6C33" w:rsidRDefault="03BC67BC" w:rsidP="03BC67BC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Ante </w:t>
            </w:r>
            <w:proofErr w:type="spellStart"/>
            <w:r w:rsidRPr="002D6C33">
              <w:rPr>
                <w:sz w:val="24"/>
                <w:szCs w:val="24"/>
              </w:rPr>
              <w:t>Birin</w:t>
            </w:r>
            <w:proofErr w:type="spellEnd"/>
            <w:r w:rsidRPr="002D6C33">
              <w:rPr>
                <w:sz w:val="24"/>
                <w:szCs w:val="24"/>
              </w:rPr>
              <w:t xml:space="preserve">, Eva Katarina Glazer, Tomislav Šarlija, </w:t>
            </w:r>
            <w:proofErr w:type="spellStart"/>
            <w:r w:rsidRPr="002D6C33">
              <w:rPr>
                <w:sz w:val="24"/>
                <w:szCs w:val="24"/>
              </w:rPr>
              <w:t>Abelina</w:t>
            </w:r>
            <w:proofErr w:type="spellEnd"/>
            <w:r w:rsidRPr="002D6C33">
              <w:rPr>
                <w:sz w:val="24"/>
                <w:szCs w:val="24"/>
              </w:rPr>
              <w:t xml:space="preserve"> </w:t>
            </w:r>
            <w:proofErr w:type="spellStart"/>
            <w:r w:rsidRPr="002D6C33">
              <w:rPr>
                <w:sz w:val="24"/>
                <w:szCs w:val="24"/>
              </w:rPr>
              <w:t>Finek</w:t>
            </w:r>
            <w:proofErr w:type="spellEnd"/>
            <w:r w:rsidRPr="002D6C33">
              <w:rPr>
                <w:sz w:val="24"/>
                <w:szCs w:val="24"/>
              </w:rPr>
              <w:t xml:space="preserve">, Darko </w:t>
            </w:r>
            <w:proofErr w:type="spellStart"/>
            <w:r w:rsidRPr="002D6C33">
              <w:rPr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5C" w14:textId="24CE8785" w:rsidR="00391509" w:rsidRPr="002D6C33" w:rsidRDefault="03BC67BC" w:rsidP="0028343C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Alfa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1C" w14:textId="36A6E365" w:rsidR="00391509" w:rsidRPr="002D6C33" w:rsidRDefault="03BC67BC" w:rsidP="0028343C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46,00</w:t>
            </w:r>
          </w:p>
        </w:tc>
      </w:tr>
      <w:tr w:rsidR="002D6C33" w:rsidRPr="002D6C33" w14:paraId="6923BB83" w14:textId="77777777" w:rsidTr="0023D9F5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DAF" w14:textId="2AD32BB6" w:rsidR="10E5BB19" w:rsidRPr="002D6C33" w:rsidRDefault="4723457A" w:rsidP="00B361D2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2D6C33">
              <w:rPr>
                <w:b/>
                <w:bCs/>
                <w:sz w:val="24"/>
                <w:szCs w:val="24"/>
              </w:rPr>
              <w:t>Auf</w:t>
            </w:r>
            <w:proofErr w:type="spellEnd"/>
            <w:r w:rsidRPr="002D6C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C33">
              <w:rPr>
                <w:b/>
                <w:bCs/>
                <w:sz w:val="24"/>
                <w:szCs w:val="24"/>
              </w:rPr>
              <w:t>die</w:t>
            </w:r>
            <w:proofErr w:type="spellEnd"/>
            <w:r w:rsidRPr="002D6C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6C33">
              <w:rPr>
                <w:b/>
                <w:bCs/>
                <w:sz w:val="24"/>
                <w:szCs w:val="24"/>
              </w:rPr>
              <w:t>Plätze</w:t>
            </w:r>
            <w:proofErr w:type="spellEnd"/>
            <w:r w:rsidRPr="002D6C33">
              <w:rPr>
                <w:b/>
                <w:bCs/>
                <w:sz w:val="24"/>
                <w:szCs w:val="24"/>
              </w:rPr>
              <w:t>, fertig, los! 5 – radna bilježnica za peti razred iz njemačkog jezika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D55" w14:textId="537860A6" w:rsidR="10E5BB19" w:rsidRPr="002D6C33" w:rsidRDefault="4723457A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Dinka </w:t>
            </w:r>
            <w:proofErr w:type="spellStart"/>
            <w:r w:rsidRPr="002D6C33">
              <w:rPr>
                <w:sz w:val="24"/>
                <w:szCs w:val="24"/>
              </w:rPr>
              <w:t>Štiglmayer</w:t>
            </w:r>
            <w:proofErr w:type="spellEnd"/>
            <w:r w:rsidRPr="002D6C33">
              <w:rPr>
                <w:sz w:val="24"/>
                <w:szCs w:val="24"/>
              </w:rPr>
              <w:t xml:space="preserve"> </w:t>
            </w:r>
            <w:proofErr w:type="spellStart"/>
            <w:r w:rsidRPr="002D6C33">
              <w:rPr>
                <w:sz w:val="24"/>
                <w:szCs w:val="24"/>
              </w:rPr>
              <w:t>Bočkarjov</w:t>
            </w:r>
            <w:proofErr w:type="spellEnd"/>
            <w:r w:rsidRPr="002D6C33">
              <w:rPr>
                <w:sz w:val="24"/>
                <w:szCs w:val="24"/>
              </w:rPr>
              <w:t>, Irena Pehar Miklenić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E51" w14:textId="61B868F0" w:rsidR="10E5BB19" w:rsidRPr="002D6C33" w:rsidRDefault="4723457A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 xml:space="preserve">Alfa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813" w14:textId="45736A33" w:rsidR="10E5BB19" w:rsidRPr="002D6C33" w:rsidRDefault="4723457A" w:rsidP="10E5BB19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50,00</w:t>
            </w:r>
          </w:p>
        </w:tc>
      </w:tr>
      <w:tr w:rsidR="002D6C33" w:rsidRPr="002D6C33" w14:paraId="2AF46557" w14:textId="77777777" w:rsidTr="0023D9F5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2D6C33" w:rsidRDefault="10E5BB19" w:rsidP="00B361D2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D6C33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2D6C33" w:rsidRDefault="00D914F5" w:rsidP="0028343C">
            <w:pPr>
              <w:jc w:val="center"/>
              <w:rPr>
                <w:sz w:val="24"/>
                <w:szCs w:val="24"/>
              </w:rPr>
            </w:pPr>
            <w:r w:rsidRPr="002D6C33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2D6C33" w:rsidRDefault="00B63C93"/>
    <w:sectPr w:rsidR="00B63C93" w:rsidRPr="002D6C3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96D7" w14:textId="77777777" w:rsidR="00B11580" w:rsidRDefault="00B11580" w:rsidP="007D230B">
      <w:pPr>
        <w:spacing w:after="0" w:line="240" w:lineRule="auto"/>
      </w:pPr>
      <w:r>
        <w:separator/>
      </w:r>
    </w:p>
  </w:endnote>
  <w:endnote w:type="continuationSeparator" w:id="0">
    <w:p w14:paraId="7F87B9EA" w14:textId="77777777" w:rsidR="00B11580" w:rsidRDefault="00B11580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A3F7" w14:textId="77777777" w:rsidR="00B11580" w:rsidRDefault="00B11580" w:rsidP="007D230B">
      <w:pPr>
        <w:spacing w:after="0" w:line="240" w:lineRule="auto"/>
      </w:pPr>
      <w:r>
        <w:separator/>
      </w:r>
    </w:p>
  </w:footnote>
  <w:footnote w:type="continuationSeparator" w:id="0">
    <w:p w14:paraId="0301DCBD" w14:textId="77777777" w:rsidR="00B11580" w:rsidRDefault="00B11580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379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90182"/>
    <w:multiLevelType w:val="hybridMultilevel"/>
    <w:tmpl w:val="27EA88F2"/>
    <w:lvl w:ilvl="0" w:tplc="1F2E9352">
      <w:start w:val="1"/>
      <w:numFmt w:val="decimal"/>
      <w:lvlText w:val="%1."/>
      <w:lvlJc w:val="left"/>
      <w:pPr>
        <w:ind w:left="720" w:hanging="360"/>
      </w:pPr>
    </w:lvl>
    <w:lvl w:ilvl="1" w:tplc="35D8F1F0">
      <w:start w:val="1"/>
      <w:numFmt w:val="lowerLetter"/>
      <w:lvlText w:val="%2."/>
      <w:lvlJc w:val="left"/>
      <w:pPr>
        <w:ind w:left="1440" w:hanging="360"/>
      </w:pPr>
    </w:lvl>
    <w:lvl w:ilvl="2" w:tplc="0C125C5A">
      <w:start w:val="1"/>
      <w:numFmt w:val="lowerRoman"/>
      <w:lvlText w:val="%3."/>
      <w:lvlJc w:val="right"/>
      <w:pPr>
        <w:ind w:left="2160" w:hanging="180"/>
      </w:pPr>
    </w:lvl>
    <w:lvl w:ilvl="3" w:tplc="7402D108">
      <w:start w:val="1"/>
      <w:numFmt w:val="decimal"/>
      <w:lvlText w:val="%4."/>
      <w:lvlJc w:val="left"/>
      <w:pPr>
        <w:ind w:left="2880" w:hanging="360"/>
      </w:pPr>
    </w:lvl>
    <w:lvl w:ilvl="4" w:tplc="AAF86550">
      <w:start w:val="1"/>
      <w:numFmt w:val="lowerLetter"/>
      <w:lvlText w:val="%5."/>
      <w:lvlJc w:val="left"/>
      <w:pPr>
        <w:ind w:left="3600" w:hanging="360"/>
      </w:pPr>
    </w:lvl>
    <w:lvl w:ilvl="5" w:tplc="0CBE2BAC">
      <w:start w:val="1"/>
      <w:numFmt w:val="lowerRoman"/>
      <w:lvlText w:val="%6."/>
      <w:lvlJc w:val="right"/>
      <w:pPr>
        <w:ind w:left="4320" w:hanging="180"/>
      </w:pPr>
    </w:lvl>
    <w:lvl w:ilvl="6" w:tplc="BD085448">
      <w:start w:val="1"/>
      <w:numFmt w:val="decimal"/>
      <w:lvlText w:val="%7."/>
      <w:lvlJc w:val="left"/>
      <w:pPr>
        <w:ind w:left="5040" w:hanging="360"/>
      </w:pPr>
    </w:lvl>
    <w:lvl w:ilvl="7" w:tplc="E4FE6C56">
      <w:start w:val="1"/>
      <w:numFmt w:val="lowerLetter"/>
      <w:lvlText w:val="%8."/>
      <w:lvlJc w:val="left"/>
      <w:pPr>
        <w:ind w:left="5760" w:hanging="360"/>
      </w:pPr>
    </w:lvl>
    <w:lvl w:ilvl="8" w:tplc="BE729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23D9F5"/>
    <w:rsid w:val="0028343C"/>
    <w:rsid w:val="002D6C33"/>
    <w:rsid w:val="00323380"/>
    <w:rsid w:val="00372054"/>
    <w:rsid w:val="00391509"/>
    <w:rsid w:val="003F2089"/>
    <w:rsid w:val="003F6F98"/>
    <w:rsid w:val="00472B0A"/>
    <w:rsid w:val="00581D29"/>
    <w:rsid w:val="00651F79"/>
    <w:rsid w:val="006E6221"/>
    <w:rsid w:val="00700D81"/>
    <w:rsid w:val="00767DF9"/>
    <w:rsid w:val="007D230B"/>
    <w:rsid w:val="007E0783"/>
    <w:rsid w:val="007F06D1"/>
    <w:rsid w:val="00AA3DB4"/>
    <w:rsid w:val="00B11580"/>
    <w:rsid w:val="00B361D2"/>
    <w:rsid w:val="00B63C93"/>
    <w:rsid w:val="00C24150"/>
    <w:rsid w:val="00C74A43"/>
    <w:rsid w:val="00D412ED"/>
    <w:rsid w:val="00D914F5"/>
    <w:rsid w:val="00E15BA2"/>
    <w:rsid w:val="00FA1A60"/>
    <w:rsid w:val="03BC67BC"/>
    <w:rsid w:val="08C424F9"/>
    <w:rsid w:val="09C41440"/>
    <w:rsid w:val="0A181BE7"/>
    <w:rsid w:val="10E5BB19"/>
    <w:rsid w:val="133C88B8"/>
    <w:rsid w:val="1A5E8A3F"/>
    <w:rsid w:val="1DA65106"/>
    <w:rsid w:val="32620B13"/>
    <w:rsid w:val="3454A6B4"/>
    <w:rsid w:val="4077AAD5"/>
    <w:rsid w:val="4723457A"/>
    <w:rsid w:val="48EC866E"/>
    <w:rsid w:val="509AB6DB"/>
    <w:rsid w:val="59D0760E"/>
    <w:rsid w:val="5D9334B3"/>
    <w:rsid w:val="5E150220"/>
    <w:rsid w:val="674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20</cp:revision>
  <dcterms:created xsi:type="dcterms:W3CDTF">2021-06-29T06:14:00Z</dcterms:created>
  <dcterms:modified xsi:type="dcterms:W3CDTF">2021-07-14T07:25:00Z</dcterms:modified>
</cp:coreProperties>
</file>