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02206A72" w:rsidR="001569C2" w:rsidRPr="007D230B" w:rsidRDefault="75F6832A" w:rsidP="0182FDF4">
      <w:pPr>
        <w:rPr>
          <w:sz w:val="24"/>
          <w:szCs w:val="24"/>
        </w:rPr>
      </w:pPr>
      <w:r w:rsidRPr="75F6832A">
        <w:rPr>
          <w:sz w:val="24"/>
          <w:szCs w:val="24"/>
        </w:rPr>
        <w:t>Razred:</w:t>
      </w:r>
      <w:r w:rsidR="00CA31DA">
        <w:rPr>
          <w:sz w:val="24"/>
          <w:szCs w:val="24"/>
        </w:rPr>
        <w:t xml:space="preserve"> </w:t>
      </w:r>
      <w:r w:rsidR="00DA4962">
        <w:rPr>
          <w:sz w:val="24"/>
          <w:szCs w:val="24"/>
        </w:rPr>
        <w:t>6.b</w:t>
      </w:r>
    </w:p>
    <w:p w14:paraId="4F506B92" w14:textId="012279FE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DA4962">
        <w:rPr>
          <w:b/>
          <w:sz w:val="40"/>
          <w:szCs w:val="40"/>
        </w:rPr>
        <w:t>6.B</w:t>
      </w:r>
      <w:r>
        <w:rPr>
          <w:b/>
          <w:sz w:val="40"/>
          <w:szCs w:val="40"/>
        </w:rPr>
        <w:t xml:space="preserve"> RAZRED</w:t>
      </w:r>
    </w:p>
    <w:p w14:paraId="5B3B9814" w14:textId="77777777" w:rsidR="001569C2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402"/>
        <w:gridCol w:w="2268"/>
        <w:gridCol w:w="1837"/>
      </w:tblGrid>
      <w:tr w:rsidR="001C58FE" w14:paraId="6740486B" w14:textId="77777777" w:rsidTr="3CA701D5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6709A5" w:rsidR="001C58FE" w:rsidRDefault="001C58FE" w:rsidP="007D230B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259A" w14:textId="552EB714" w:rsidR="001C58F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1C58F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1C58F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1C58FE" w14:paraId="39759CBA" w14:textId="77777777" w:rsidTr="3CA701D5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861" w14:textId="35097874" w:rsidR="001C58FE" w:rsidRPr="007F06D1" w:rsidRDefault="36DCE5B9" w:rsidP="36DCE5B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36DCE5B9">
              <w:rPr>
                <w:rFonts w:ascii="Times New Roman" w:eastAsia="Times New Roman" w:hAnsi="Times New Roman"/>
                <w:sz w:val="24"/>
                <w:szCs w:val="24"/>
              </w:rPr>
              <w:t xml:space="preserve">TK 6, radni materijal za izvođenje vježbi i praktičnog rada iz tehničke kulture za 5. razred osnovne škole </w:t>
            </w:r>
            <w:r w:rsidRPr="36DCE5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244</w:t>
            </w:r>
            <w:r w:rsidRPr="36DCE5B9">
              <w:rPr>
                <w:rFonts w:ascii="Times New Roman" w:eastAsia="Times New Roman" w:hAnsi="Times New Roman"/>
                <w:sz w:val="24"/>
                <w:szCs w:val="24"/>
              </w:rPr>
              <w:t xml:space="preserve"> – Profil Klett</w:t>
            </w:r>
          </w:p>
          <w:p w14:paraId="4EFECBE8" w14:textId="4579EBEF" w:rsidR="001C58FE" w:rsidRPr="007F06D1" w:rsidRDefault="001C58FE" w:rsidP="36DCE5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0C0" w14:textId="5985F0BC" w:rsidR="001C58FE" w:rsidRPr="0028343C" w:rsidRDefault="36DCE5B9" w:rsidP="36DCE5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6DCE5B9">
              <w:rPr>
                <w:rFonts w:ascii="Times New Roman" w:eastAsia="Times New Roman" w:hAnsi="Times New Roman"/>
                <w:sz w:val="24"/>
                <w:szCs w:val="24"/>
              </w:rPr>
              <w:t>Leon Zakanji, Tamara Valčić, Mateo Šimunović, Darko Suman, Dragan Vlajinić, Tome Kovačević, Ana Majić, Damir Ereš, Ivo Tkalec</w:t>
            </w:r>
          </w:p>
          <w:p w14:paraId="4D9AB1A0" w14:textId="1F520609" w:rsidR="001C58FE" w:rsidRPr="0028343C" w:rsidRDefault="001C58FE" w:rsidP="36DCE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625B8FD7" w:rsidR="001C58FE" w:rsidRPr="007D230B" w:rsidRDefault="36DCE5B9" w:rsidP="36DCE5B9">
            <w:pPr>
              <w:jc w:val="center"/>
              <w:rPr>
                <w:sz w:val="24"/>
                <w:szCs w:val="24"/>
              </w:rPr>
            </w:pPr>
            <w:r w:rsidRPr="36DCE5B9">
              <w:rPr>
                <w:sz w:val="24"/>
                <w:szCs w:val="24"/>
              </w:rPr>
              <w:t>Profil Klett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1AC33317" w:rsidR="001C58FE" w:rsidRPr="007D230B" w:rsidRDefault="221270E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34D27E1">
              <w:rPr>
                <w:sz w:val="24"/>
                <w:szCs w:val="24"/>
              </w:rPr>
              <w:t>119,00</w:t>
            </w:r>
          </w:p>
        </w:tc>
      </w:tr>
      <w:tr w:rsidR="001C58FE" w14:paraId="28C47140" w14:textId="77777777" w:rsidTr="3CA701D5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0B6ECF7D" w:rsidR="001C58FE" w:rsidRPr="007F06D1" w:rsidRDefault="33E09F1E" w:rsidP="33E09F1E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3E09F1E">
              <w:rPr>
                <w:b/>
                <w:bCs/>
                <w:sz w:val="24"/>
                <w:szCs w:val="24"/>
              </w:rPr>
              <w:t>Way to go 3, radna bilježnica za engleski jezik u šestom razredu osnovne škole, treća godina učenja, drugi strani jezik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616" w14:textId="4E6D8291" w:rsidR="001C58FE" w:rsidRPr="0028343C" w:rsidRDefault="33E09F1E" w:rsidP="33E09F1E">
            <w:pPr>
              <w:jc w:val="center"/>
              <w:rPr>
                <w:sz w:val="24"/>
                <w:szCs w:val="24"/>
              </w:rPr>
            </w:pPr>
            <w:r w:rsidRPr="33E09F1E">
              <w:rPr>
                <w:sz w:val="24"/>
                <w:szCs w:val="24"/>
              </w:rPr>
              <w:t>Olinka Breka, Zvonka Ivković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0AF395AE" w:rsidR="001C58FE" w:rsidRPr="007D230B" w:rsidRDefault="33E09F1E" w:rsidP="33E09F1E">
            <w:pPr>
              <w:jc w:val="center"/>
              <w:rPr>
                <w:sz w:val="24"/>
                <w:szCs w:val="24"/>
              </w:rPr>
            </w:pPr>
            <w:r w:rsidRPr="33E09F1E">
              <w:rPr>
                <w:sz w:val="24"/>
                <w:szCs w:val="24"/>
              </w:rPr>
              <w:t>Školska knjiga d.d.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3C233008" w:rsidR="001C58FE" w:rsidRPr="007D230B" w:rsidRDefault="001C58FE" w:rsidP="007D2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58FE" w14:paraId="51EC2710" w14:textId="77777777" w:rsidTr="3CA701D5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2B756EDB" w:rsidR="001C58FE" w:rsidRPr="007F06D1" w:rsidRDefault="3AA068D6" w:rsidP="36DCE5B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3AA068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Priroda 6, radna bilježnica iz prirode za 6. razred osnovne škole s materijalima za istraživačku nastavu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E44" w14:textId="6B4C0A91" w:rsidR="001C58FE" w:rsidRPr="0028343C" w:rsidRDefault="3AA068D6" w:rsidP="3AA068D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AA068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Biljana Agić, Sanja Grbeš, Dubravka Karakaš, Anamarija Kirac, Ana Lopac Groš, Jasenka Meštrović</w:t>
            </w:r>
            <w:r w:rsidR="001C58FE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9EE" w14:textId="15C28D18" w:rsidR="001C58FE" w:rsidRDefault="3AA068D6" w:rsidP="007D230B">
            <w:pPr>
              <w:jc w:val="center"/>
            </w:pPr>
            <w:r w:rsidRPr="3AA068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Profil Klett d.o.o.</w:t>
            </w:r>
          </w:p>
          <w:p w14:paraId="7DE50472" w14:textId="74AD55A6" w:rsidR="001C58FE" w:rsidRDefault="001C58FE" w:rsidP="3AA06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2DCB16B5" w:rsidR="001C58FE" w:rsidRDefault="3AA068D6" w:rsidP="007D230B">
            <w:pPr>
              <w:jc w:val="center"/>
              <w:rPr>
                <w:sz w:val="24"/>
                <w:szCs w:val="24"/>
              </w:rPr>
            </w:pPr>
            <w:r w:rsidRPr="3AA068D6">
              <w:rPr>
                <w:sz w:val="24"/>
                <w:szCs w:val="24"/>
              </w:rPr>
              <w:t>119,00</w:t>
            </w:r>
          </w:p>
        </w:tc>
      </w:tr>
      <w:tr w:rsidR="001C58FE" w14:paraId="4E7872D6" w14:textId="77777777" w:rsidTr="3CA701D5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51D" w14:textId="35338B6B" w:rsidR="001C58FE" w:rsidRPr="007F06D1" w:rsidRDefault="58178BDF" w:rsidP="36DCE5B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34D27E1">
              <w:rPr>
                <w:b/>
                <w:bCs/>
                <w:sz w:val="24"/>
                <w:szCs w:val="24"/>
              </w:rPr>
              <w:t>Gea</w:t>
            </w:r>
            <w:r w:rsidR="7B50891B" w:rsidRPr="034D27E1">
              <w:rPr>
                <w:b/>
                <w:bCs/>
                <w:sz w:val="24"/>
                <w:szCs w:val="24"/>
              </w:rPr>
              <w:t xml:space="preserve"> </w:t>
            </w:r>
            <w:r w:rsidRPr="034D27E1">
              <w:rPr>
                <w:b/>
                <w:bCs/>
                <w:sz w:val="24"/>
                <w:szCs w:val="24"/>
              </w:rPr>
              <w:t>2, radna bilježnica iz geografije za šesti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6B1" w14:textId="5A265029" w:rsidR="001C58FE" w:rsidRPr="0028343C" w:rsidRDefault="58178BDF" w:rsidP="034D27E1">
            <w:pPr>
              <w:jc w:val="center"/>
              <w:rPr>
                <w:sz w:val="24"/>
                <w:szCs w:val="24"/>
              </w:rPr>
            </w:pPr>
            <w:r w:rsidRPr="034D27E1">
              <w:rPr>
                <w:sz w:val="24"/>
                <w:szCs w:val="24"/>
              </w:rPr>
              <w:t>Danijel</w:t>
            </w:r>
            <w:r w:rsidR="1FDF2F8E" w:rsidRPr="034D27E1">
              <w:rPr>
                <w:sz w:val="24"/>
                <w:szCs w:val="24"/>
              </w:rPr>
              <w:t xml:space="preserve"> </w:t>
            </w:r>
            <w:r w:rsidRPr="034D27E1">
              <w:rPr>
                <w:sz w:val="24"/>
                <w:szCs w:val="24"/>
              </w:rPr>
              <w:t xml:space="preserve">Orešić, Igor Tišma,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EAC" w14:textId="06823A09" w:rsidR="001C58FE" w:rsidRDefault="58178BDF" w:rsidP="0028343C">
            <w:pPr>
              <w:jc w:val="center"/>
              <w:rPr>
                <w:sz w:val="24"/>
                <w:szCs w:val="24"/>
              </w:rPr>
            </w:pPr>
            <w:r w:rsidRPr="034D27E1">
              <w:rPr>
                <w:sz w:val="24"/>
                <w:szCs w:val="24"/>
              </w:rPr>
              <w:t>Školska</w:t>
            </w:r>
            <w:r w:rsidR="7D5C2C24" w:rsidRPr="034D27E1">
              <w:rPr>
                <w:sz w:val="24"/>
                <w:szCs w:val="24"/>
              </w:rPr>
              <w:t xml:space="preserve"> </w:t>
            </w:r>
            <w:r w:rsidRPr="034D27E1">
              <w:rPr>
                <w:sz w:val="24"/>
                <w:szCs w:val="24"/>
              </w:rPr>
              <w:t>knjiga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B4F" w14:textId="01386430" w:rsidR="001C58FE" w:rsidRDefault="58178BDF" w:rsidP="0028343C">
            <w:pPr>
              <w:jc w:val="center"/>
              <w:rPr>
                <w:sz w:val="24"/>
                <w:szCs w:val="24"/>
              </w:rPr>
            </w:pPr>
            <w:r w:rsidRPr="034D27E1">
              <w:rPr>
                <w:sz w:val="24"/>
                <w:szCs w:val="24"/>
              </w:rPr>
              <w:t>56,00</w:t>
            </w:r>
          </w:p>
        </w:tc>
      </w:tr>
      <w:tr w:rsidR="001C58FE" w14:paraId="57A2325C" w14:textId="77777777" w:rsidTr="3CA701D5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596" w14:textId="4BE7451E" w:rsidR="001C58FE" w:rsidRPr="007F06D1" w:rsidRDefault="3E213745" w:rsidP="3E213745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E213745">
              <w:rPr>
                <w:b/>
                <w:bCs/>
                <w:sz w:val="24"/>
                <w:szCs w:val="24"/>
              </w:rPr>
              <w:lastRenderedPageBreak/>
              <w:t>HRVATSKI ZA 6, radna bilježnica iz hrvatskoga jezika za šesti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0F2" w14:textId="24C8AAE6" w:rsidR="001C58FE" w:rsidRPr="0028343C" w:rsidRDefault="3E213745" w:rsidP="3E213745">
            <w:pPr>
              <w:jc w:val="center"/>
              <w:rPr>
                <w:sz w:val="24"/>
                <w:szCs w:val="24"/>
              </w:rPr>
            </w:pPr>
            <w:r w:rsidRPr="3E213745">
              <w:rPr>
                <w:sz w:val="24"/>
                <w:szCs w:val="24"/>
              </w:rPr>
              <w:t>Ela Družijanić-Hajdarević, Nataša Jurić Stanković, Gordana Lovrenčić-Rojc, Valentina Lugomer, Lidija Sykora-Nagy, Zrinka Romić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0EC" w14:textId="15C28D18" w:rsidR="001C58FE" w:rsidRDefault="3E213745" w:rsidP="0028343C">
            <w:pPr>
              <w:jc w:val="center"/>
            </w:pPr>
            <w:r w:rsidRPr="3E2137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Profil Klett d.o.o.</w:t>
            </w:r>
          </w:p>
          <w:p w14:paraId="7BA00AA9" w14:textId="7C415FD1" w:rsidR="001C58FE" w:rsidRDefault="001C58FE" w:rsidP="3E213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DB0" w14:textId="3921A636" w:rsidR="001C58FE" w:rsidRDefault="3E213745" w:rsidP="0028343C">
            <w:pPr>
              <w:jc w:val="center"/>
              <w:rPr>
                <w:sz w:val="24"/>
                <w:szCs w:val="24"/>
              </w:rPr>
            </w:pPr>
            <w:r w:rsidRPr="3E213745">
              <w:rPr>
                <w:sz w:val="24"/>
                <w:szCs w:val="24"/>
              </w:rPr>
              <w:t>59,00</w:t>
            </w:r>
          </w:p>
        </w:tc>
      </w:tr>
      <w:tr w:rsidR="001C58FE" w14:paraId="77A818CC" w14:textId="77777777" w:rsidTr="3CA701D5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051" w14:textId="64C5A5AC" w:rsidR="001C58FE" w:rsidRPr="007F06D1" w:rsidRDefault="5819AFA9" w:rsidP="5819AFA9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819AFA9">
              <w:rPr>
                <w:b/>
                <w:bCs/>
                <w:sz w:val="24"/>
                <w:szCs w:val="24"/>
              </w:rPr>
              <w:t>Povijest 6, radna bilježnica iz povijesti za šesti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905" w14:textId="4548E5DA" w:rsidR="001C58FE" w:rsidRPr="0028343C" w:rsidRDefault="5819AFA9" w:rsidP="5819AFA9">
            <w:pPr>
              <w:jc w:val="center"/>
              <w:rPr>
                <w:sz w:val="24"/>
                <w:szCs w:val="24"/>
              </w:rPr>
            </w:pPr>
            <w:r w:rsidRPr="5819AFA9">
              <w:rPr>
                <w:sz w:val="24"/>
                <w:szCs w:val="24"/>
              </w:rPr>
              <w:t>Ante Birin, Danijela Deković, Tomislav Šarlija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B5C" w14:textId="3BECDE48" w:rsidR="001C58FE" w:rsidRDefault="5819AFA9" w:rsidP="0028343C">
            <w:pPr>
              <w:jc w:val="center"/>
              <w:rPr>
                <w:sz w:val="24"/>
                <w:szCs w:val="24"/>
              </w:rPr>
            </w:pPr>
            <w:r w:rsidRPr="5819AFA9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E1C" w14:textId="73E6A032" w:rsidR="001C58FE" w:rsidRDefault="3CA701D5" w:rsidP="0028343C">
            <w:pPr>
              <w:jc w:val="center"/>
              <w:rPr>
                <w:sz w:val="24"/>
                <w:szCs w:val="24"/>
              </w:rPr>
            </w:pPr>
            <w:r w:rsidRPr="3CA701D5">
              <w:rPr>
                <w:sz w:val="24"/>
                <w:szCs w:val="24"/>
              </w:rPr>
              <w:t>47,00</w:t>
            </w:r>
          </w:p>
        </w:tc>
      </w:tr>
      <w:tr w:rsidR="00D914F5" w14:paraId="2AF46557" w14:textId="77777777" w:rsidTr="3CA701D5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51" w14:textId="2D236BC7" w:rsidR="00D914F5" w:rsidRPr="007F06D1" w:rsidRDefault="5819AFA9" w:rsidP="0028343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5819AFA9">
              <w:rPr>
                <w:b/>
                <w:bCs/>
                <w:sz w:val="24"/>
                <w:szCs w:val="24"/>
              </w:rPr>
              <w:t xml:space="preserve">likovna mapa 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D4" w14:textId="57FAB0BD" w:rsidR="00D914F5" w:rsidRDefault="00D914F5" w:rsidP="0028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1522" w14:textId="77777777" w:rsidR="00AB28AC" w:rsidRDefault="00AB28AC" w:rsidP="007D230B">
      <w:pPr>
        <w:spacing w:after="0" w:line="240" w:lineRule="auto"/>
      </w:pPr>
      <w:r>
        <w:separator/>
      </w:r>
    </w:p>
  </w:endnote>
  <w:endnote w:type="continuationSeparator" w:id="0">
    <w:p w14:paraId="235A2BF3" w14:textId="77777777" w:rsidR="00AB28AC" w:rsidRDefault="00AB28AC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546D" w14:textId="77777777" w:rsidR="00AB28AC" w:rsidRDefault="00AB28AC" w:rsidP="007D230B">
      <w:pPr>
        <w:spacing w:after="0" w:line="240" w:lineRule="auto"/>
      </w:pPr>
      <w:r>
        <w:separator/>
      </w:r>
    </w:p>
  </w:footnote>
  <w:footnote w:type="continuationSeparator" w:id="0">
    <w:p w14:paraId="7F225B14" w14:textId="77777777" w:rsidR="00AB28AC" w:rsidRDefault="00AB28AC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>OŠ dr. Ivana Novaka Macinec</w:t>
    </w:r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569C2"/>
    <w:rsid w:val="001C58FE"/>
    <w:rsid w:val="002623E3"/>
    <w:rsid w:val="0028343C"/>
    <w:rsid w:val="00291EFA"/>
    <w:rsid w:val="00323380"/>
    <w:rsid w:val="00372054"/>
    <w:rsid w:val="003C4BC5"/>
    <w:rsid w:val="003F2089"/>
    <w:rsid w:val="003F6F98"/>
    <w:rsid w:val="00472B0A"/>
    <w:rsid w:val="00581D29"/>
    <w:rsid w:val="00651F79"/>
    <w:rsid w:val="00652D53"/>
    <w:rsid w:val="006614B9"/>
    <w:rsid w:val="006E6221"/>
    <w:rsid w:val="00700D81"/>
    <w:rsid w:val="007D230B"/>
    <w:rsid w:val="007E0783"/>
    <w:rsid w:val="007F06D1"/>
    <w:rsid w:val="008409BA"/>
    <w:rsid w:val="00AA3DB4"/>
    <w:rsid w:val="00AB28AC"/>
    <w:rsid w:val="00AE06CE"/>
    <w:rsid w:val="00B042E3"/>
    <w:rsid w:val="00B10222"/>
    <w:rsid w:val="00B63C93"/>
    <w:rsid w:val="00BB5763"/>
    <w:rsid w:val="00C24150"/>
    <w:rsid w:val="00C74A43"/>
    <w:rsid w:val="00CA31DA"/>
    <w:rsid w:val="00D1414F"/>
    <w:rsid w:val="00D412ED"/>
    <w:rsid w:val="00D914F5"/>
    <w:rsid w:val="00DA4962"/>
    <w:rsid w:val="00E15BA2"/>
    <w:rsid w:val="00F02FB5"/>
    <w:rsid w:val="00FA1A60"/>
    <w:rsid w:val="0182FDF4"/>
    <w:rsid w:val="034D27E1"/>
    <w:rsid w:val="06DD95B2"/>
    <w:rsid w:val="1FC2D8E3"/>
    <w:rsid w:val="1FDF2F8E"/>
    <w:rsid w:val="221270EB"/>
    <w:rsid w:val="23C101AD"/>
    <w:rsid w:val="33E09F1E"/>
    <w:rsid w:val="36DCE5B9"/>
    <w:rsid w:val="3AA068D6"/>
    <w:rsid w:val="3CA701D5"/>
    <w:rsid w:val="3E213745"/>
    <w:rsid w:val="4C2AE84E"/>
    <w:rsid w:val="58178BDF"/>
    <w:rsid w:val="5819AFA9"/>
    <w:rsid w:val="5B92A4BB"/>
    <w:rsid w:val="75F6832A"/>
    <w:rsid w:val="78CFA713"/>
    <w:rsid w:val="7B50891B"/>
    <w:rsid w:val="7D5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24</cp:revision>
  <dcterms:created xsi:type="dcterms:W3CDTF">2021-06-29T06:14:00Z</dcterms:created>
  <dcterms:modified xsi:type="dcterms:W3CDTF">2021-07-14T07:27:00Z</dcterms:modified>
</cp:coreProperties>
</file>