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7ACCB" w14:textId="71E14749" w:rsidR="00B462FF" w:rsidRPr="00895729" w:rsidRDefault="00BC7160" w:rsidP="00F0648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8"/>
          <w:szCs w:val="24"/>
        </w:rPr>
        <w:t>Organizacija rada</w:t>
      </w:r>
      <w:r w:rsidR="00F0648F" w:rsidRPr="00895729">
        <w:rPr>
          <w:rFonts w:ascii="Times New Roman" w:eastAsia="Times New Roman" w:hAnsi="Times New Roman" w:cs="Times New Roman"/>
          <w:b/>
          <w:sz w:val="28"/>
          <w:szCs w:val="24"/>
        </w:rPr>
        <w:t xml:space="preserve"> OŠ </w:t>
      </w:r>
      <w:r w:rsidRPr="00895729">
        <w:rPr>
          <w:rFonts w:ascii="Times New Roman" w:eastAsia="Times New Roman" w:hAnsi="Times New Roman" w:cs="Times New Roman"/>
          <w:b/>
          <w:sz w:val="28"/>
          <w:szCs w:val="24"/>
        </w:rPr>
        <w:t xml:space="preserve">dr. Ivana Novaka </w:t>
      </w:r>
      <w:proofErr w:type="spellStart"/>
      <w:r w:rsidRPr="00895729">
        <w:rPr>
          <w:rFonts w:ascii="Times New Roman" w:eastAsia="Times New Roman" w:hAnsi="Times New Roman" w:cs="Times New Roman"/>
          <w:b/>
          <w:sz w:val="28"/>
          <w:szCs w:val="24"/>
        </w:rPr>
        <w:t>Macinec</w:t>
      </w:r>
      <w:proofErr w:type="spellEnd"/>
      <w:r w:rsidR="00895729" w:rsidRPr="00895729">
        <w:rPr>
          <w:rFonts w:ascii="Times New Roman" w:eastAsia="Times New Roman" w:hAnsi="Times New Roman" w:cs="Times New Roman"/>
          <w:b/>
          <w:sz w:val="28"/>
          <w:szCs w:val="24"/>
        </w:rPr>
        <w:t xml:space="preserve"> (COVID-19 – mjere) u </w:t>
      </w:r>
      <w:r w:rsidR="00F0648F" w:rsidRPr="00895729">
        <w:rPr>
          <w:rFonts w:ascii="Times New Roman" w:eastAsia="Times New Roman" w:hAnsi="Times New Roman" w:cs="Times New Roman"/>
          <w:b/>
          <w:sz w:val="28"/>
          <w:szCs w:val="24"/>
        </w:rPr>
        <w:t>šk. god. 202</w:t>
      </w:r>
      <w:r w:rsidR="00B11AC9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="00F0648F" w:rsidRPr="00895729">
        <w:rPr>
          <w:rFonts w:ascii="Times New Roman" w:eastAsia="Times New Roman" w:hAnsi="Times New Roman" w:cs="Times New Roman"/>
          <w:b/>
          <w:sz w:val="28"/>
          <w:szCs w:val="24"/>
        </w:rPr>
        <w:t>./2</w:t>
      </w:r>
      <w:r w:rsidR="00B11AC9">
        <w:rPr>
          <w:rFonts w:ascii="Times New Roman" w:eastAsia="Times New Roman" w:hAnsi="Times New Roman" w:cs="Times New Roman"/>
          <w:b/>
          <w:sz w:val="28"/>
          <w:szCs w:val="24"/>
        </w:rPr>
        <w:t>2</w:t>
      </w:r>
      <w:r w:rsidR="00F0648F" w:rsidRPr="00895729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14:paraId="17FCC93B" w14:textId="77777777" w:rsidR="00B462FF" w:rsidRPr="00895729" w:rsidRDefault="00B462FF" w:rsidP="00294951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Tko može polaziti školu</w:t>
      </w:r>
      <w:r w:rsidR="00F0648F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?</w:t>
      </w:r>
      <w:r w:rsidR="00767779"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67779"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7C09BF9" w14:textId="77777777" w:rsidR="00B462FF" w:rsidRPr="00895729" w:rsidRDefault="00B462FF" w:rsidP="00767779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004BDC" w:rsidRPr="00895729">
        <w:rPr>
          <w:rFonts w:ascii="Times New Roman" w:eastAsia="Times New Roman" w:hAnsi="Times New Roman" w:cs="Times New Roman"/>
          <w:sz w:val="24"/>
          <w:szCs w:val="24"/>
        </w:rPr>
        <w:t xml:space="preserve">pravilu u </w:t>
      </w:r>
      <w:r w:rsidR="005D2E8A" w:rsidRPr="00895729">
        <w:rPr>
          <w:rFonts w:ascii="Times New Roman" w:eastAsia="Times New Roman" w:hAnsi="Times New Roman" w:cs="Times New Roman"/>
          <w:sz w:val="24"/>
          <w:szCs w:val="24"/>
        </w:rPr>
        <w:t>školi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0DC" w:rsidRPr="00895729">
        <w:rPr>
          <w:rFonts w:ascii="Times New Roman" w:eastAsia="Times New Roman" w:hAnsi="Times New Roman" w:cs="Times New Roman"/>
          <w:b/>
          <w:sz w:val="24"/>
          <w:szCs w:val="24"/>
        </w:rPr>
        <w:t>mogu biti</w:t>
      </w:r>
      <w:r w:rsidR="003240DC"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0DC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svi učenici </w:t>
      </w:r>
      <w:r w:rsidR="006E06C0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svih </w:t>
      </w:r>
      <w:r w:rsidR="003240DC" w:rsidRPr="00895729">
        <w:rPr>
          <w:rFonts w:ascii="Times New Roman" w:eastAsia="Times New Roman" w:hAnsi="Times New Roman" w:cs="Times New Roman"/>
          <w:b/>
          <w:sz w:val="24"/>
          <w:szCs w:val="24"/>
        </w:rPr>
        <w:t>razreda</w:t>
      </w:r>
      <w:r w:rsidR="003240DC"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2C7A7F" w14:textId="77777777" w:rsidR="003B4DA4" w:rsidRPr="00895729" w:rsidRDefault="00BC7160" w:rsidP="00294951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Tko ne može polaziti školu?</w:t>
      </w:r>
      <w:r w:rsidR="00767779"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67779"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C642837" w14:textId="77777777" w:rsidR="002E56A2" w:rsidRPr="00895729" w:rsidRDefault="002E56A2" w:rsidP="002E56A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 školu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ne mogu ići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učenici</w:t>
      </w:r>
      <w:r w:rsidRPr="00895729">
        <w:rPr>
          <w:rFonts w:ascii="Times New Roman" w:hAnsi="Times New Roman" w:cs="Times New Roman"/>
          <w:sz w:val="24"/>
          <w:szCs w:val="24"/>
        </w:rPr>
        <w:t xml:space="preserve"> ako su </w:t>
      </w:r>
      <w:r w:rsidRPr="00895729">
        <w:rPr>
          <w:rFonts w:ascii="Times New Roman" w:hAnsi="Times New Roman" w:cs="Times New Roman"/>
          <w:b/>
          <w:sz w:val="24"/>
          <w:szCs w:val="24"/>
        </w:rPr>
        <w:t>zaraženi s COVID-19</w:t>
      </w:r>
      <w:r w:rsidRPr="00895729">
        <w:rPr>
          <w:rFonts w:ascii="Times New Roman" w:hAnsi="Times New Roman" w:cs="Times New Roman"/>
          <w:sz w:val="24"/>
          <w:szCs w:val="24"/>
        </w:rPr>
        <w:t xml:space="preserve"> ili ako im je </w:t>
      </w:r>
      <w:r w:rsidRPr="00895729">
        <w:rPr>
          <w:rFonts w:ascii="Times New Roman" w:hAnsi="Times New Roman" w:cs="Times New Roman"/>
          <w:b/>
          <w:sz w:val="24"/>
          <w:szCs w:val="24"/>
        </w:rPr>
        <w:t>izrečenu mjera samoizolacije</w:t>
      </w:r>
      <w:r w:rsidRPr="00895729">
        <w:rPr>
          <w:rFonts w:ascii="Times New Roman" w:hAnsi="Times New Roman" w:cs="Times New Roman"/>
          <w:sz w:val="24"/>
          <w:szCs w:val="24"/>
        </w:rPr>
        <w:t>.</w:t>
      </w:r>
    </w:p>
    <w:p w14:paraId="196783CD" w14:textId="77777777" w:rsidR="00CB3B7E" w:rsidRPr="00895729" w:rsidRDefault="00B462FF" w:rsidP="0015450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 školu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ne mogu ići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učenici</w:t>
      </w:r>
      <w:r w:rsidR="00004BDC" w:rsidRPr="00895729">
        <w:rPr>
          <w:rFonts w:ascii="Times New Roman" w:eastAsia="Times New Roman" w:hAnsi="Times New Roman" w:cs="Times New Roman"/>
          <w:sz w:val="24"/>
          <w:szCs w:val="24"/>
        </w:rPr>
        <w:t xml:space="preserve"> koji</w:t>
      </w:r>
      <w:r w:rsidR="00CB3B7E" w:rsidRPr="00895729">
        <w:rPr>
          <w:rFonts w:ascii="Times New Roman" w:hAnsi="Times New Roman" w:cs="Times New Roman"/>
          <w:sz w:val="24"/>
          <w:szCs w:val="24"/>
        </w:rPr>
        <w:t xml:space="preserve"> ima</w:t>
      </w:r>
      <w:r w:rsidR="00004BDC" w:rsidRPr="00895729">
        <w:rPr>
          <w:rFonts w:ascii="Times New Roman" w:hAnsi="Times New Roman" w:cs="Times New Roman"/>
          <w:sz w:val="24"/>
          <w:szCs w:val="24"/>
        </w:rPr>
        <w:t>ju</w:t>
      </w:r>
      <w:r w:rsidR="00CB3B7E" w:rsidRPr="00895729">
        <w:rPr>
          <w:rFonts w:ascii="Times New Roman" w:hAnsi="Times New Roman" w:cs="Times New Roman"/>
          <w:sz w:val="24"/>
          <w:szCs w:val="24"/>
        </w:rPr>
        <w:t xml:space="preserve"> </w:t>
      </w:r>
      <w:r w:rsidR="00CB3B7E" w:rsidRPr="00895729">
        <w:rPr>
          <w:rFonts w:ascii="Times New Roman" w:hAnsi="Times New Roman" w:cs="Times New Roman"/>
          <w:b/>
          <w:sz w:val="24"/>
          <w:szCs w:val="24"/>
        </w:rPr>
        <w:t xml:space="preserve">simptome </w:t>
      </w:r>
      <w:r w:rsidR="002E56A2" w:rsidRPr="00895729">
        <w:rPr>
          <w:rFonts w:ascii="Times New Roman" w:hAnsi="Times New Roman" w:cs="Times New Roman"/>
          <w:sz w:val="24"/>
          <w:szCs w:val="24"/>
        </w:rPr>
        <w:t>COVID-19</w:t>
      </w:r>
      <w:r w:rsidR="00CB3B7E" w:rsidRPr="00895729">
        <w:rPr>
          <w:rFonts w:ascii="Times New Roman" w:hAnsi="Times New Roman" w:cs="Times New Roman"/>
          <w:sz w:val="24"/>
          <w:szCs w:val="24"/>
        </w:rPr>
        <w:t xml:space="preserve"> (povišena temperatura, kašalj, poteškoće u disanju, p</w:t>
      </w:r>
      <w:r w:rsidR="00BC7160" w:rsidRPr="00895729">
        <w:rPr>
          <w:rFonts w:ascii="Times New Roman" w:hAnsi="Times New Roman" w:cs="Times New Roman"/>
          <w:sz w:val="24"/>
          <w:szCs w:val="24"/>
        </w:rPr>
        <w:t>oremećaj osjeta njuha i okusa)</w:t>
      </w:r>
    </w:p>
    <w:p w14:paraId="3337FD54" w14:textId="77777777" w:rsidR="00BC7160" w:rsidRPr="00895729" w:rsidRDefault="005463CA" w:rsidP="00BC716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PROTOKOL DOLASKA, ULAZ</w:t>
      </w:r>
      <w:r w:rsidR="00BC7160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I IZLAZA ZA UČENIKE</w:t>
      </w:r>
    </w:p>
    <w:p w14:paraId="05FE5FA7" w14:textId="77777777" w:rsidR="00B462FF" w:rsidRPr="00895729" w:rsidRDefault="003B2D0A" w:rsidP="00BC716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Prije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svakog dolaska 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 školu </w:t>
      </w:r>
      <w:r w:rsidR="002E56A2" w:rsidRPr="00895729">
        <w:rPr>
          <w:rFonts w:ascii="Times New Roman" w:eastAsia="Times New Roman" w:hAnsi="Times New Roman" w:cs="Times New Roman"/>
          <w:sz w:val="24"/>
          <w:szCs w:val="24"/>
        </w:rPr>
        <w:t xml:space="preserve">roditelji trebaju </w:t>
      </w:r>
      <w:r w:rsidR="00F0648F" w:rsidRPr="00895729">
        <w:rPr>
          <w:rFonts w:ascii="Times New Roman" w:eastAsia="Times New Roman" w:hAnsi="Times New Roman" w:cs="Times New Roman"/>
          <w:sz w:val="24"/>
          <w:szCs w:val="24"/>
        </w:rPr>
        <w:t>izmjeriti</w:t>
      </w:r>
      <w:r w:rsidR="002E56A2" w:rsidRPr="00895729">
        <w:rPr>
          <w:rFonts w:ascii="Times New Roman" w:eastAsia="Times New Roman" w:hAnsi="Times New Roman" w:cs="Times New Roman"/>
          <w:sz w:val="24"/>
          <w:szCs w:val="24"/>
        </w:rPr>
        <w:t xml:space="preserve"> temperaturu</w:t>
      </w:r>
      <w:r w:rsidR="00F0648F" w:rsidRPr="00895729">
        <w:rPr>
          <w:rFonts w:ascii="Times New Roman" w:eastAsia="Times New Roman" w:hAnsi="Times New Roman" w:cs="Times New Roman"/>
          <w:sz w:val="24"/>
          <w:szCs w:val="24"/>
        </w:rPr>
        <w:t xml:space="preserve"> učeniku</w:t>
      </w:r>
      <w:r w:rsidR="00BC7160" w:rsidRPr="00895729">
        <w:rPr>
          <w:rFonts w:ascii="Times New Roman" w:eastAsia="Times New Roman" w:hAnsi="Times New Roman" w:cs="Times New Roman"/>
          <w:sz w:val="24"/>
          <w:szCs w:val="24"/>
        </w:rPr>
        <w:t xml:space="preserve"> (i druge simptome) (</w:t>
      </w:r>
      <w:r w:rsidR="002E56A2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ako 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učenik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ima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37</w:t>
      </w:r>
      <w:r w:rsidR="002E56A2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E56A2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2E8A" w:rsidRPr="0089572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BC7160" w:rsidRPr="00895729">
        <w:rPr>
          <w:rFonts w:ascii="Times New Roman" w:eastAsia="Times New Roman" w:hAnsi="Times New Roman" w:cs="Times New Roman"/>
          <w:b/>
          <w:sz w:val="24"/>
          <w:szCs w:val="24"/>
        </w:rPr>
        <w:t>li</w:t>
      </w:r>
      <w:r w:rsidR="005D2E8A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više</w:t>
      </w:r>
      <w:r w:rsidR="00BC7160" w:rsidRPr="00895729">
        <w:rPr>
          <w:rFonts w:ascii="Times New Roman" w:eastAsia="Times New Roman" w:hAnsi="Times New Roman" w:cs="Times New Roman"/>
          <w:b/>
          <w:sz w:val="24"/>
          <w:szCs w:val="24"/>
        </w:rPr>
        <w:t>, učenik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ne smije dolaziti u školu</w:t>
      </w:r>
      <w:r w:rsidR="00BC7160" w:rsidRPr="0089572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E56A2"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A83EDF" w14:textId="77777777" w:rsidR="00B462FF" w:rsidRPr="00895729" w:rsidRDefault="00B462FF" w:rsidP="00B462FF">
      <w:pPr>
        <w:numPr>
          <w:ilvl w:val="0"/>
          <w:numId w:val="1"/>
        </w:numPr>
        <w:spacing w:after="240" w:line="24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Roditelji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ne ulaze u školsku zgradu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, iznimno uz dopuštenje učiteljice </w:t>
      </w:r>
      <w:r w:rsidR="006E06C0" w:rsidRPr="00895729">
        <w:rPr>
          <w:rFonts w:ascii="Times New Roman" w:eastAsia="Times New Roman" w:hAnsi="Times New Roman" w:cs="Times New Roman"/>
          <w:sz w:val="24"/>
          <w:szCs w:val="24"/>
        </w:rPr>
        <w:t>i uz anti-COVID mjere (dezinfekcija ruku i obuće, maska, mjerenje temperature)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80A323" w14:textId="77777777" w:rsidR="00B462FF" w:rsidRPr="00895729" w:rsidRDefault="006E06C0" w:rsidP="00B462FF">
      <w:pPr>
        <w:numPr>
          <w:ilvl w:val="0"/>
          <w:numId w:val="1"/>
        </w:numPr>
        <w:spacing w:after="240" w:line="24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Roditelji mogu dovesti djecu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do ulaska u školsko dvorište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, iznimno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tijekom rujna roditelji 1-ih razreda mogu dovesti učenika do ulaza u zgradu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2D0A"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FF6369" w14:textId="77777777" w:rsidR="00B462FF" w:rsidRPr="00895729" w:rsidRDefault="00B462FF" w:rsidP="00A9161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Za učenike</w:t>
      </w:r>
      <w:r w:rsidR="003B2D0A"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6C0" w:rsidRPr="00895729">
        <w:rPr>
          <w:rFonts w:ascii="Times New Roman" w:eastAsia="Times New Roman" w:hAnsi="Times New Roman" w:cs="Times New Roman"/>
          <w:sz w:val="24"/>
          <w:szCs w:val="24"/>
        </w:rPr>
        <w:t xml:space="preserve">putnike organiziran je </w:t>
      </w:r>
      <w:r w:rsidR="006E06C0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prijevoz autobusom uz obavezu </w:t>
      </w:r>
      <w:r w:rsidR="00F0648F" w:rsidRPr="00895729">
        <w:rPr>
          <w:rFonts w:ascii="Times New Roman" w:eastAsia="Times New Roman" w:hAnsi="Times New Roman" w:cs="Times New Roman"/>
          <w:b/>
          <w:sz w:val="24"/>
          <w:szCs w:val="24"/>
        </w:rPr>
        <w:t>nošenja</w:t>
      </w:r>
      <w:r w:rsidR="006E06C0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maski tijekom vožnje</w:t>
      </w:r>
      <w:r w:rsidR="006E06C0" w:rsidRPr="0089572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6E06C0" w:rsidRPr="00895729">
        <w:rPr>
          <w:rFonts w:ascii="Times New Roman" w:eastAsia="Times New Roman" w:hAnsi="Times New Roman" w:cs="Times New Roman"/>
          <w:b/>
          <w:sz w:val="24"/>
          <w:szCs w:val="24"/>
        </w:rPr>
        <w:t>dezinfekciju ruku na ulazu u autobus</w:t>
      </w:r>
      <w:r w:rsidR="006E06C0"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9589FC" w14:textId="77777777" w:rsidR="00154507" w:rsidRPr="00895729" w:rsidRDefault="00154507" w:rsidP="00A9161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putnici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ulaze u školu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po dolasku autobusa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pojedinačno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(uz dezinfekciju ruku) i odlaze u svoju učionicu bez zadržavanja na hodnicima.</w:t>
      </w:r>
    </w:p>
    <w:p w14:paraId="4BDB7664" w14:textId="77777777" w:rsidR="00154507" w:rsidRPr="00895729" w:rsidRDefault="00154507" w:rsidP="00A9161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iz </w:t>
      </w:r>
      <w:proofErr w:type="spellStart"/>
      <w:r w:rsidR="00BC7160" w:rsidRPr="00895729">
        <w:rPr>
          <w:rFonts w:ascii="Times New Roman" w:eastAsia="Times New Roman" w:hAnsi="Times New Roman" w:cs="Times New Roman"/>
          <w:sz w:val="24"/>
          <w:szCs w:val="24"/>
        </w:rPr>
        <w:t>Macinca</w:t>
      </w:r>
      <w:proofErr w:type="spellEnd"/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dolaze u školu u definirano vrijeme i (uz dezinfekciju ruku) pojedinačno odlaze u učionicu bez zadržavanja na hodnicima.</w:t>
      </w:r>
    </w:p>
    <w:p w14:paraId="3D59BF1B" w14:textId="77777777" w:rsidR="004511DB" w:rsidRPr="00895729" w:rsidRDefault="00BC7160" w:rsidP="00A9161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Učenike putnike pri dolasku u školu dočekuje učitelj i odvodi ih u zgradu uz obaveznu dezinfekciju</w:t>
      </w:r>
      <w:r w:rsidR="005463CA" w:rsidRPr="00895729">
        <w:rPr>
          <w:rFonts w:ascii="Times New Roman" w:eastAsia="Times New Roman" w:hAnsi="Times New Roman" w:cs="Times New Roman"/>
          <w:sz w:val="24"/>
          <w:szCs w:val="24"/>
        </w:rPr>
        <w:t xml:space="preserve"> ruku nakon čega učenici od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laze u svoje razrede</w:t>
      </w:r>
    </w:p>
    <w:p w14:paraId="3705546A" w14:textId="77777777" w:rsidR="00023EE8" w:rsidRPr="00895729" w:rsidRDefault="004511DB" w:rsidP="00A9161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</w:t>
      </w:r>
      <w:r w:rsidR="00BC7160" w:rsidRPr="00895729">
        <w:rPr>
          <w:rFonts w:ascii="Times New Roman" w:eastAsia="Times New Roman" w:hAnsi="Times New Roman" w:cs="Times New Roman"/>
          <w:sz w:val="24"/>
          <w:szCs w:val="24"/>
        </w:rPr>
        <w:t xml:space="preserve">prema rasporedu ulaze na </w:t>
      </w:r>
      <w:proofErr w:type="spellStart"/>
      <w:r w:rsidR="00BC7160" w:rsidRPr="00895729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="00BC7160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dva ulaza</w:t>
      </w:r>
      <w:r w:rsidR="005463CA" w:rsidRPr="00895729">
        <w:rPr>
          <w:rFonts w:ascii="Times New Roman" w:eastAsia="Times New Roman" w:hAnsi="Times New Roman" w:cs="Times New Roman"/>
          <w:sz w:val="24"/>
          <w:szCs w:val="24"/>
        </w:rPr>
        <w:t xml:space="preserve"> (ulaz 1: ulaze učenici čije su učionice na katu i učionice u prizemlju: učionica engleskog jezika, hrvatskog jezika 1, matematika 1; ulaz 2: ulaze učenici novog dijela škole i učionice tehničke kulture, </w:t>
      </w:r>
      <w:proofErr w:type="spellStart"/>
      <w:r w:rsidR="005463CA" w:rsidRPr="00895729">
        <w:rPr>
          <w:rFonts w:ascii="Times New Roman" w:eastAsia="Times New Roman" w:hAnsi="Times New Roman" w:cs="Times New Roman"/>
          <w:sz w:val="24"/>
          <w:szCs w:val="24"/>
        </w:rPr>
        <w:t>tjelesnozdravtsvene</w:t>
      </w:r>
      <w:proofErr w:type="spellEnd"/>
      <w:r w:rsidR="005463CA" w:rsidRPr="00895729">
        <w:rPr>
          <w:rFonts w:ascii="Times New Roman" w:eastAsia="Times New Roman" w:hAnsi="Times New Roman" w:cs="Times New Roman"/>
          <w:sz w:val="24"/>
          <w:szCs w:val="24"/>
        </w:rPr>
        <w:t xml:space="preserve"> kulture, vjeronauka i matematike 2)</w:t>
      </w:r>
    </w:p>
    <w:p w14:paraId="628425AC" w14:textId="77777777" w:rsidR="004511DB" w:rsidRPr="00895729" w:rsidRDefault="004511DB" w:rsidP="00A9161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se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ne grupiraju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prije ili nakon nastave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već drže socijalnu distancu (1,5m)</w:t>
      </w:r>
    </w:p>
    <w:p w14:paraId="02A6160C" w14:textId="77777777" w:rsidR="00154507" w:rsidRPr="00895729" w:rsidRDefault="004511DB" w:rsidP="00B11AC9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Ulaskom u razred s</w:t>
      </w:r>
      <w:r w:rsidR="00154507" w:rsidRPr="00895729">
        <w:rPr>
          <w:rFonts w:ascii="Times New Roman" w:eastAsia="Times New Roman" w:hAnsi="Times New Roman" w:cs="Times New Roman"/>
          <w:sz w:val="24"/>
          <w:szCs w:val="24"/>
        </w:rPr>
        <w:t xml:space="preserve">vaki učenik smješta se na svoje mjesto </w:t>
      </w:r>
      <w:r w:rsidR="00BC7160" w:rsidRPr="00895729">
        <w:rPr>
          <w:rFonts w:ascii="Times New Roman" w:eastAsia="Times New Roman" w:hAnsi="Times New Roman" w:cs="Times New Roman"/>
          <w:sz w:val="24"/>
          <w:szCs w:val="24"/>
        </w:rPr>
        <w:t xml:space="preserve">(sjedi sam u klupi udaljen od drugog učenika </w:t>
      </w:r>
      <w:r w:rsidR="00767779" w:rsidRPr="00895729">
        <w:rPr>
          <w:rFonts w:ascii="Times New Roman" w:eastAsia="Times New Roman" w:hAnsi="Times New Roman" w:cs="Times New Roman"/>
          <w:b/>
          <w:sz w:val="24"/>
          <w:szCs w:val="24"/>
        </w:rPr>
        <w:t>1,5 m</w:t>
      </w:r>
      <w:r w:rsidR="00767779" w:rsidRPr="008957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8A886AD" w14:textId="77777777" w:rsidR="00BC7160" w:rsidRPr="00895729" w:rsidRDefault="00BC7160" w:rsidP="00DC125C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u PŠ G. </w:t>
      </w:r>
      <w:proofErr w:type="spellStart"/>
      <w:r w:rsidRPr="00895729">
        <w:rPr>
          <w:rFonts w:ascii="Times New Roman" w:eastAsia="Times New Roman" w:hAnsi="Times New Roman" w:cs="Times New Roman"/>
          <w:sz w:val="24"/>
          <w:szCs w:val="24"/>
        </w:rPr>
        <w:t>Hrašćan</w:t>
      </w:r>
      <w:proofErr w:type="spellEnd"/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dolaze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 razmakom i ulaze u zgradu (uz obaveznu dezinfekciju) i ulaze u svoje učionice</w:t>
      </w:r>
    </w:p>
    <w:p w14:paraId="34437D28" w14:textId="77777777" w:rsidR="00B462FF" w:rsidRPr="00895729" w:rsidRDefault="005463CA" w:rsidP="00294951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ORGANIZACIJA NASTAVE</w:t>
      </w:r>
    </w:p>
    <w:p w14:paraId="1C253E00" w14:textId="1F8FECD5" w:rsidR="00767779" w:rsidRPr="00895729" w:rsidRDefault="00B462FF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Nastav</w:t>
      </w:r>
      <w:r w:rsidR="00767779" w:rsidRPr="00895729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r w:rsidR="005463CA" w:rsidRPr="00895729">
        <w:rPr>
          <w:rFonts w:ascii="Times New Roman" w:eastAsia="Times New Roman" w:hAnsi="Times New Roman" w:cs="Times New Roman"/>
          <w:b/>
          <w:sz w:val="24"/>
          <w:szCs w:val="24"/>
        </w:rPr>
        <w:t>sat</w:t>
      </w:r>
      <w:r w:rsidR="00767779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će trajati 4</w:t>
      </w:r>
      <w:r w:rsidR="00B11AC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67779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minuta</w:t>
      </w:r>
      <w:r w:rsidR="00767779" w:rsidRPr="00895729">
        <w:rPr>
          <w:rFonts w:ascii="Times New Roman" w:eastAsia="Times New Roman" w:hAnsi="Times New Roman" w:cs="Times New Roman"/>
          <w:sz w:val="24"/>
          <w:szCs w:val="24"/>
        </w:rPr>
        <w:t xml:space="preserve"> za sve učenike od 1.-</w:t>
      </w:r>
      <w:r w:rsidR="00DE73A9" w:rsidRPr="00895729">
        <w:rPr>
          <w:rFonts w:ascii="Times New Roman" w:eastAsia="Times New Roman" w:hAnsi="Times New Roman" w:cs="Times New Roman"/>
          <w:sz w:val="24"/>
          <w:szCs w:val="24"/>
        </w:rPr>
        <w:t>8</w:t>
      </w:r>
      <w:r w:rsidR="00767779" w:rsidRPr="00895729">
        <w:rPr>
          <w:rFonts w:ascii="Times New Roman" w:eastAsia="Times New Roman" w:hAnsi="Times New Roman" w:cs="Times New Roman"/>
          <w:sz w:val="24"/>
          <w:szCs w:val="24"/>
        </w:rPr>
        <w:t>. razreda.</w:t>
      </w:r>
    </w:p>
    <w:p w14:paraId="5BC85100" w14:textId="77777777" w:rsidR="00767779" w:rsidRPr="00895729" w:rsidRDefault="00767779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Gdje je god moguće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predmeti će biti </w:t>
      </w:r>
      <w:r w:rsidR="00DE73A9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blok-satovi</w:t>
      </w:r>
      <w:r w:rsidR="00DE73A9" w:rsidRPr="00895729">
        <w:rPr>
          <w:rFonts w:ascii="Times New Roman" w:eastAsia="Times New Roman" w:hAnsi="Times New Roman" w:cs="Times New Roman"/>
          <w:b/>
          <w:sz w:val="24"/>
          <w:szCs w:val="24"/>
        </w:rPr>
        <w:t>ma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(da se smanji broj učitelja koji dnevno ulaze u razred).</w:t>
      </w:r>
    </w:p>
    <w:p w14:paraId="2ED86663" w14:textId="77777777" w:rsidR="00767779" w:rsidRPr="00895729" w:rsidRDefault="00767779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borave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stalno u istoj učionici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(osim satova informatike i tjelesne kulture</w:t>
      </w:r>
      <w:r w:rsidR="005463CA" w:rsidRPr="00895729">
        <w:rPr>
          <w:rFonts w:ascii="Times New Roman" w:eastAsia="Times New Roman" w:hAnsi="Times New Roman" w:cs="Times New Roman"/>
          <w:sz w:val="24"/>
          <w:szCs w:val="24"/>
        </w:rPr>
        <w:t xml:space="preserve"> i po potrebi satovi fizike, kemije i biologije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EDCA155" w14:textId="77777777" w:rsidR="00767779" w:rsidRPr="00895729" w:rsidRDefault="00791401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Školsko zvono će označavati početak i kraj </w:t>
      </w:r>
      <w:r w:rsidR="005463CA" w:rsidRPr="00895729">
        <w:rPr>
          <w:rFonts w:ascii="Times New Roman" w:eastAsia="Times New Roman" w:hAnsi="Times New Roman" w:cs="Times New Roman"/>
          <w:sz w:val="24"/>
          <w:szCs w:val="24"/>
        </w:rPr>
        <w:t>nastave; učenici cijelo vrijeme borave u svojoj učionici</w:t>
      </w:r>
    </w:p>
    <w:p w14:paraId="4609A04A" w14:textId="01815810" w:rsidR="00B11AC9" w:rsidRPr="00B11AC9" w:rsidRDefault="009431DA" w:rsidP="00B11AC9">
      <w:pPr>
        <w:numPr>
          <w:ilvl w:val="0"/>
          <w:numId w:val="2"/>
        </w:num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1A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Aktivnosti DOOP, DOOD i INA </w:t>
      </w:r>
      <w:r w:rsidR="00B11AC9" w:rsidRPr="00B11AC9">
        <w:rPr>
          <w:rFonts w:ascii="Times New Roman" w:eastAsia="Times New Roman" w:hAnsi="Times New Roman" w:cs="Times New Roman"/>
          <w:sz w:val="24"/>
          <w:szCs w:val="24"/>
        </w:rPr>
        <w:t xml:space="preserve">mogu se ponovno </w:t>
      </w:r>
      <w:r w:rsidR="005463CA" w:rsidRPr="00B11AC9">
        <w:rPr>
          <w:rFonts w:ascii="Times New Roman" w:eastAsia="Times New Roman" w:hAnsi="Times New Roman" w:cs="Times New Roman"/>
          <w:sz w:val="24"/>
          <w:szCs w:val="24"/>
        </w:rPr>
        <w:t>izvodit</w:t>
      </w:r>
      <w:r w:rsidR="00B11AC9" w:rsidRPr="00B11AC9">
        <w:rPr>
          <w:rFonts w:ascii="Times New Roman" w:eastAsia="Times New Roman" w:hAnsi="Times New Roman" w:cs="Times New Roman"/>
          <w:sz w:val="24"/>
          <w:szCs w:val="24"/>
        </w:rPr>
        <w:t xml:space="preserve">i u kombiniranim </w:t>
      </w:r>
      <w:r w:rsidR="00B11AC9">
        <w:rPr>
          <w:rFonts w:ascii="Times New Roman" w:eastAsia="Times New Roman" w:hAnsi="Times New Roman" w:cs="Times New Roman"/>
          <w:sz w:val="24"/>
          <w:szCs w:val="24"/>
        </w:rPr>
        <w:t>skupinama</w:t>
      </w:r>
      <w:r w:rsidR="00B11AC9" w:rsidRPr="00B11AC9">
        <w:rPr>
          <w:rFonts w:ascii="Times New Roman" w:eastAsia="Times New Roman" w:hAnsi="Times New Roman" w:cs="Times New Roman"/>
          <w:sz w:val="24"/>
          <w:szCs w:val="24"/>
        </w:rPr>
        <w:t xml:space="preserve"> na način da je prilikom miješanja skupina/razrednih odjela obvezno držati najveći mogući razmak</w:t>
      </w:r>
    </w:p>
    <w:p w14:paraId="1B737B2B" w14:textId="0C3AC7A4" w:rsidR="005E672D" w:rsidRPr="00B11AC9" w:rsidRDefault="005463CA" w:rsidP="005E672D">
      <w:pPr>
        <w:numPr>
          <w:ilvl w:val="0"/>
          <w:numId w:val="2"/>
        </w:numPr>
        <w:spacing w:after="6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11A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ORGANIZACIJA PODJELE UŽINE I KORIŠTENJA SANITARNIH ČVOROVA ZA UČENIKE</w:t>
      </w:r>
    </w:p>
    <w:p w14:paraId="3848D393" w14:textId="77777777" w:rsidR="005E672D" w:rsidRPr="00895729" w:rsidRDefault="005463CA" w:rsidP="005E672D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Prema kapacitetu blagovaonice, učenici s kata škole će dolaziti na užinu u blagovaonicu, dok će ostalima užina biti dostavljena u učionice</w:t>
      </w:r>
    </w:p>
    <w:p w14:paraId="5CE975A8" w14:textId="77777777" w:rsidR="005E672D" w:rsidRPr="00895729" w:rsidRDefault="005E672D" w:rsidP="005E672D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Nakon užine</w:t>
      </w:r>
      <w:r w:rsidR="00DE73A9" w:rsidRPr="00895729">
        <w:rPr>
          <w:rFonts w:ascii="Times New Roman" w:eastAsia="Times New Roman" w:hAnsi="Times New Roman" w:cs="Times New Roman"/>
          <w:sz w:val="24"/>
          <w:szCs w:val="24"/>
        </w:rPr>
        <w:t xml:space="preserve"> učenici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vraćaju zdjelicu na stol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pred vratima (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pojedinačno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53A446" w14:textId="77777777" w:rsidR="00791401" w:rsidRPr="00895729" w:rsidRDefault="002A5FC3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U</w:t>
      </w:r>
      <w:r w:rsidR="00791401" w:rsidRPr="00895729">
        <w:rPr>
          <w:rFonts w:ascii="Times New Roman" w:eastAsia="Times New Roman" w:hAnsi="Times New Roman" w:cs="Times New Roman"/>
          <w:sz w:val="24"/>
          <w:szCs w:val="24"/>
        </w:rPr>
        <w:t xml:space="preserve">čenik može </w:t>
      </w:r>
      <w:r w:rsidR="00791401" w:rsidRPr="00895729">
        <w:rPr>
          <w:rFonts w:ascii="Times New Roman" w:eastAsia="Times New Roman" w:hAnsi="Times New Roman" w:cs="Times New Roman"/>
          <w:b/>
          <w:sz w:val="24"/>
          <w:szCs w:val="24"/>
        </w:rPr>
        <w:t>otići na WC</w:t>
      </w:r>
      <w:r w:rsidR="00791401" w:rsidRPr="00895729">
        <w:rPr>
          <w:rFonts w:ascii="Times New Roman" w:eastAsia="Times New Roman" w:hAnsi="Times New Roman" w:cs="Times New Roman"/>
          <w:sz w:val="24"/>
          <w:szCs w:val="24"/>
        </w:rPr>
        <w:t xml:space="preserve"> kada </w:t>
      </w:r>
      <w:r w:rsidR="00791401" w:rsidRPr="00895729">
        <w:rPr>
          <w:rFonts w:ascii="Times New Roman" w:eastAsia="Times New Roman" w:hAnsi="Times New Roman" w:cs="Times New Roman"/>
          <w:b/>
          <w:sz w:val="24"/>
          <w:szCs w:val="24"/>
        </w:rPr>
        <w:t>za to ima potrebu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bilo koje vrijeme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, ali samo po jedan učenik i nakon njegovog povratka može ići slijedeći.</w:t>
      </w:r>
    </w:p>
    <w:p w14:paraId="3AD1B6AB" w14:textId="77777777" w:rsidR="00A91615" w:rsidRPr="00895729" w:rsidRDefault="00A91615" w:rsidP="00A9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9A288" w14:textId="77777777" w:rsidR="00A91615" w:rsidRPr="00895729" w:rsidRDefault="00A91615" w:rsidP="00A9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CEECE" w14:textId="77777777" w:rsidR="00EA5DCC" w:rsidRPr="00895729" w:rsidRDefault="00EA5DCC" w:rsidP="00EA5DCC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Kako će biti organizirane higijensko-zaštitne mjere u školi za učenike i učitelje? </w:t>
      </w:r>
    </w:p>
    <w:p w14:paraId="1A2245E8" w14:textId="77777777" w:rsidR="00EA5DCC" w:rsidRPr="00895729" w:rsidRDefault="00EA5DCC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Svi učenici, učitelji i ostalo osoblje škole dužni su se pridržavati svih pravila jer u protivnom neće moći ući ni boraviti u prostoru škole!</w:t>
      </w:r>
    </w:p>
    <w:p w14:paraId="2FE08C81" w14:textId="77777777" w:rsidR="00994EF0" w:rsidRPr="00895729" w:rsidRDefault="00994EF0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učionici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učenici i učitelji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ne moraju imati maske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, ali moraju držati distancu</w:t>
      </w:r>
      <w:r w:rsidR="005463CA" w:rsidRPr="00895729">
        <w:rPr>
          <w:rFonts w:ascii="Times New Roman" w:eastAsia="Times New Roman" w:hAnsi="Times New Roman" w:cs="Times New Roman"/>
          <w:sz w:val="24"/>
          <w:szCs w:val="24"/>
        </w:rPr>
        <w:t xml:space="preserve"> (osim na satu informatike gdje nije moguće održavati potrebnu distancu)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7B05AE" w14:textId="77777777" w:rsidR="00EA5DCC" w:rsidRPr="00895729" w:rsidRDefault="00EA5DCC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putnici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moraju imati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masku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pri ulasku u autobus 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tijekom vožnje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, te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dezinficirati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ruke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na ulasku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 autobus.</w:t>
      </w:r>
    </w:p>
    <w:p w14:paraId="0E95D5BB" w14:textId="77777777" w:rsidR="00EA5DCC" w:rsidRPr="00895729" w:rsidRDefault="00EA5DCC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Svi učenici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prilikom ulaska u školsku zgradu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moraju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dezinficirati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obuću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(sanitarna barijera)</w:t>
      </w:r>
      <w:r w:rsidR="005463CA" w:rsidRPr="00895729">
        <w:rPr>
          <w:rFonts w:ascii="Times New Roman" w:eastAsia="Times New Roman" w:hAnsi="Times New Roman" w:cs="Times New Roman"/>
          <w:sz w:val="24"/>
          <w:szCs w:val="24"/>
        </w:rPr>
        <w:t>, oprati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ruke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3CA" w:rsidRPr="00895729">
        <w:rPr>
          <w:rFonts w:ascii="Times New Roman" w:eastAsia="Times New Roman" w:hAnsi="Times New Roman" w:cs="Times New Roman"/>
          <w:sz w:val="24"/>
          <w:szCs w:val="24"/>
        </w:rPr>
        <w:t>sapunom i tekućom vodom</w:t>
      </w:r>
      <w:r w:rsidR="00855EC7"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352188" w14:textId="77777777" w:rsidR="00EA5DCC" w:rsidRPr="00895729" w:rsidRDefault="00EA5DCC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Dezinfekcijski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sprejevi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će biti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na ulasku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 školu, svim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sanitarijama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i 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svakom razredu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541389" w14:textId="77777777" w:rsidR="00EA5DCC" w:rsidRPr="00895729" w:rsidRDefault="00994EF0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Učenicima </w:t>
      </w:r>
      <w:r w:rsidR="00855EC7" w:rsidRPr="00895729">
        <w:rPr>
          <w:rFonts w:ascii="Times New Roman" w:eastAsia="Times New Roman" w:hAnsi="Times New Roman" w:cs="Times New Roman"/>
          <w:b/>
          <w:sz w:val="24"/>
          <w:szCs w:val="24"/>
        </w:rPr>
        <w:t>od 1. do 4.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razreda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će dezinfekciju ruku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pri dolasku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 školu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obaviti učiteljice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5EC7" w:rsidRPr="00895729">
        <w:rPr>
          <w:rFonts w:ascii="Times New Roman" w:eastAsia="Times New Roman" w:hAnsi="Times New Roman" w:cs="Times New Roman"/>
          <w:b/>
          <w:sz w:val="24"/>
          <w:szCs w:val="24"/>
        </w:rPr>
        <w:t>učenici od 5. do 8. razreda dezinfekciju obavljaju sami.</w:t>
      </w:r>
    </w:p>
    <w:p w14:paraId="6E7E19ED" w14:textId="77777777" w:rsidR="00B462FF" w:rsidRPr="00895729" w:rsidRDefault="00B462FF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će 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dezinficirati </w:t>
      </w:r>
      <w:r w:rsidR="00004BDC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ruke </w:t>
      </w:r>
      <w:r w:rsidR="00994EF0" w:rsidRPr="00895729">
        <w:rPr>
          <w:rFonts w:ascii="Times New Roman" w:eastAsia="Times New Roman" w:hAnsi="Times New Roman" w:cs="Times New Roman"/>
          <w:b/>
          <w:sz w:val="24"/>
          <w:szCs w:val="24"/>
        </w:rPr>
        <w:t>pri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ulask</w:t>
      </w:r>
      <w:r w:rsidR="00994EF0" w:rsidRPr="00895729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r w:rsidR="00994EF0" w:rsidRPr="00895729">
        <w:rPr>
          <w:rFonts w:ascii="Times New Roman" w:eastAsia="Times New Roman" w:hAnsi="Times New Roman" w:cs="Times New Roman"/>
          <w:b/>
          <w:sz w:val="24"/>
          <w:szCs w:val="24"/>
        </w:rPr>
        <w:t>školu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, prije i poslije užine</w:t>
      </w:r>
      <w:r w:rsidR="00004BDC" w:rsidRPr="00895729">
        <w:rPr>
          <w:rFonts w:ascii="Times New Roman" w:eastAsia="Times New Roman" w:hAnsi="Times New Roman" w:cs="Times New Roman"/>
          <w:b/>
          <w:sz w:val="24"/>
          <w:szCs w:val="24"/>
        </w:rPr>
        <w:t>, nakon WC-a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i pri odlasku doma</w:t>
      </w:r>
      <w:r w:rsidR="00004BDC"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B58AEA" w14:textId="77777777" w:rsidR="00004BDC" w:rsidRPr="00895729" w:rsidRDefault="00994EF0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trebaju imati sa sobom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svoju bočicu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3A9" w:rsidRPr="00895729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vod</w:t>
      </w:r>
      <w:r w:rsidR="00DE73A9" w:rsidRPr="0089572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da se izbjegne česta upotreba slavina za vodu za piće.</w:t>
      </w:r>
    </w:p>
    <w:p w14:paraId="2D9F207B" w14:textId="77777777" w:rsidR="00994EF0" w:rsidRPr="00895729" w:rsidRDefault="00994EF0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prilikom seljenja u drugi prostor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55EC7" w:rsidRPr="00895729">
        <w:rPr>
          <w:rFonts w:ascii="Times New Roman" w:eastAsia="Times New Roman" w:hAnsi="Times New Roman" w:cs="Times New Roman"/>
          <w:sz w:val="24"/>
          <w:szCs w:val="24"/>
        </w:rPr>
        <w:t>učionica TZK-a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ili informatika) po hodnicima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nose masku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ADD0B2" w14:textId="77777777" w:rsidR="00B462FF" w:rsidRPr="00895729" w:rsidRDefault="00B462FF" w:rsidP="00B462FF">
      <w:pPr>
        <w:numPr>
          <w:ilvl w:val="0"/>
          <w:numId w:val="2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Učenici</w:t>
      </w:r>
      <w:r w:rsidR="00F0085F"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85F" w:rsidRPr="00895729">
        <w:rPr>
          <w:rFonts w:ascii="Times New Roman" w:eastAsia="Times New Roman" w:hAnsi="Times New Roman" w:cs="Times New Roman"/>
          <w:b/>
          <w:sz w:val="24"/>
          <w:szCs w:val="24"/>
        </w:rPr>
        <w:t>RN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trebaju u školu donositi papuče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85F" w:rsidRPr="00895729">
        <w:rPr>
          <w:rFonts w:ascii="Times New Roman" w:eastAsia="Times New Roman" w:hAnsi="Times New Roman" w:cs="Times New Roman"/>
          <w:sz w:val="24"/>
          <w:szCs w:val="24"/>
        </w:rPr>
        <w:t xml:space="preserve">koje će obuti u školi, a obuću u kojoj su došli staviti će u </w:t>
      </w:r>
      <w:r w:rsidR="00BB38CD" w:rsidRPr="00895729">
        <w:rPr>
          <w:rFonts w:ascii="Times New Roman" w:eastAsia="Times New Roman" w:hAnsi="Times New Roman" w:cs="Times New Roman"/>
          <w:sz w:val="24"/>
          <w:szCs w:val="24"/>
        </w:rPr>
        <w:t xml:space="preserve">plastičnu </w:t>
      </w:r>
      <w:r w:rsidR="00F0085F" w:rsidRPr="00895729">
        <w:rPr>
          <w:rFonts w:ascii="Times New Roman" w:eastAsia="Times New Roman" w:hAnsi="Times New Roman" w:cs="Times New Roman"/>
          <w:sz w:val="24"/>
          <w:szCs w:val="24"/>
        </w:rPr>
        <w:t xml:space="preserve">vrećicu, zavezati i ponijeti sa sobom u učionicu. </w:t>
      </w:r>
    </w:p>
    <w:p w14:paraId="432C177A" w14:textId="77777777" w:rsidR="00855EC7" w:rsidRPr="00895729" w:rsidRDefault="00F0085F" w:rsidP="00855EC7">
      <w:pPr>
        <w:numPr>
          <w:ilvl w:val="0"/>
          <w:numId w:val="2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PN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trebaju u školu donositi papuče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koje će obuti u školi, a obuću u kojoj su došli </w:t>
      </w:r>
      <w:r w:rsidR="00855EC7" w:rsidRPr="00895729">
        <w:rPr>
          <w:rFonts w:ascii="Times New Roman" w:eastAsia="Times New Roman" w:hAnsi="Times New Roman" w:cs="Times New Roman"/>
          <w:sz w:val="24"/>
          <w:szCs w:val="24"/>
        </w:rPr>
        <w:t xml:space="preserve">staviti će u plastičnu vrećicu, zavezati i ponijeti sa sobom u učionicu. </w:t>
      </w:r>
    </w:p>
    <w:p w14:paraId="0D8D82DB" w14:textId="77777777" w:rsidR="00BB38CD" w:rsidRPr="00895729" w:rsidRDefault="00BB38CD" w:rsidP="00B27FC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Ukoliko je učenik zaboravio papuče dežurni učitelj će mu dati nazuvke. (to se ne smije ponavljati jer će roditelj biti odgovoran)</w:t>
      </w:r>
    </w:p>
    <w:p w14:paraId="08E1D5BE" w14:textId="77777777" w:rsidR="00F0085F" w:rsidRPr="00895729" w:rsidRDefault="00F0085F" w:rsidP="00BB38CD">
      <w:pPr>
        <w:numPr>
          <w:ilvl w:val="0"/>
          <w:numId w:val="2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Osnivač (županija) će osigurati besplatno svakom učeniku i učitelju dvije perive maske.</w:t>
      </w:r>
    </w:p>
    <w:p w14:paraId="5AD186C1" w14:textId="77777777" w:rsidR="00F0085F" w:rsidRPr="00895729" w:rsidRDefault="00F0085F" w:rsidP="00F0085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Protokol</w:t>
      </w:r>
      <w:r w:rsidR="00BC6478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F17B2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 </w:t>
      </w:r>
      <w:r w:rsidR="00BC6478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obaveze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učitelj</w:t>
      </w:r>
      <w:r w:rsidR="003F17B2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a, osoblja škole</w:t>
      </w:r>
      <w:r w:rsidR="00D83098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3F17B2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83098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učenika </w:t>
      </w:r>
      <w:r w:rsidR="003F17B2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roditelja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332B84D0" w14:textId="77777777" w:rsidR="00F0085F" w:rsidRPr="00895729" w:rsidRDefault="00F0085F" w:rsidP="00F0085F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Učitelji:</w:t>
      </w:r>
    </w:p>
    <w:p w14:paraId="2792EC37" w14:textId="77777777" w:rsidR="00BB3CD7" w:rsidRPr="00895729" w:rsidRDefault="00BB3CD7" w:rsidP="00F0085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Pridržavati </w:t>
      </w:r>
      <w:r w:rsidR="009431DA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se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svih propisanih pravila</w:t>
      </w:r>
      <w:r w:rsidR="00855EC7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i mjera; </w:t>
      </w:r>
      <w:r w:rsidR="00855EC7" w:rsidRPr="00895729">
        <w:rPr>
          <w:rFonts w:ascii="Times New Roman" w:eastAsia="Times New Roman" w:hAnsi="Times New Roman" w:cs="Times New Roman"/>
          <w:sz w:val="24"/>
          <w:szCs w:val="24"/>
        </w:rPr>
        <w:t>prilikom kretanja hodnikom ili korištenja zajedničkih prostora (hodnika) učitelji trebaju imati masku.</w:t>
      </w:r>
    </w:p>
    <w:p w14:paraId="4A7CCCDA" w14:textId="77777777" w:rsidR="00D83098" w:rsidRPr="00895729" w:rsidRDefault="00BB3CD7" w:rsidP="00855EC7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 učionici ne moraju </w:t>
      </w:r>
      <w:r w:rsidR="00D83098" w:rsidRPr="00895729">
        <w:rPr>
          <w:rFonts w:ascii="Times New Roman" w:eastAsia="Times New Roman" w:hAnsi="Times New Roman" w:cs="Times New Roman"/>
          <w:sz w:val="24"/>
          <w:szCs w:val="24"/>
        </w:rPr>
        <w:t>imati masku ali mogu ukoliko to žele.</w:t>
      </w:r>
    </w:p>
    <w:p w14:paraId="30CB9CFD" w14:textId="77777777" w:rsidR="003F17B2" w:rsidRPr="00895729" w:rsidRDefault="00855EC7" w:rsidP="00F0085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lastRenderedPageBreak/>
        <w:t>Učitelji koji nastavu imaju od prvog sata u školu dolaze u 7 sati i dočekuju učenike putnike i ostale te ih uvode u zgradu prema već spomenutim uputama.</w:t>
      </w:r>
    </w:p>
    <w:p w14:paraId="0E526EEE" w14:textId="77777777" w:rsidR="003F17B2" w:rsidRPr="00895729" w:rsidRDefault="00855EC7" w:rsidP="00F0085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Većini učenika tjelesna temperatura kontrolira se već prilikom ulaska u autobus, dok se ostalim učenicima prvi sat provjerava bilježnica sa evidencijom tjelesne temperature.</w:t>
      </w:r>
    </w:p>
    <w:p w14:paraId="0B764BD9" w14:textId="77777777" w:rsidR="003F17B2" w:rsidRPr="00895729" w:rsidRDefault="003F17B2" w:rsidP="00F0085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U slučaju ne postojanja zapisa o temperaturi trebaju: izmjeriti temperaturu učeniku (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samo jednom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) te obavijestiti razrednika</w:t>
      </w:r>
      <w:r w:rsidR="005B7447" w:rsidRPr="00895729">
        <w:rPr>
          <w:rFonts w:ascii="Times New Roman" w:eastAsia="Times New Roman" w:hAnsi="Times New Roman" w:cs="Times New Roman"/>
          <w:sz w:val="24"/>
          <w:szCs w:val="24"/>
        </w:rPr>
        <w:t xml:space="preserve"> ili str. službu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o tom.</w:t>
      </w:r>
    </w:p>
    <w:p w14:paraId="54487DD3" w14:textId="77777777" w:rsidR="003F17B2" w:rsidRPr="00895729" w:rsidRDefault="003F17B2" w:rsidP="00F0085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Ukoliko učenik ima upisano 37</w:t>
      </w:r>
      <w:r w:rsidRPr="008957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ili više, ili se to utvrdi mjerenjem</w:t>
      </w:r>
      <w:r w:rsidR="00DE73A9" w:rsidRPr="008957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učenika sprovesti u prostoriju za izolaciju i pozvati roditelja da dođe po učenika.</w:t>
      </w:r>
    </w:p>
    <w:p w14:paraId="7C0FF81E" w14:textId="77777777" w:rsidR="003F17B2" w:rsidRPr="00895729" w:rsidRDefault="003F17B2" w:rsidP="00F0085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Osigurati poštivanje socijalnog razmaka i pridržavanje propisanih pravila za učenike na svom satu te </w:t>
      </w:r>
      <w:r w:rsidR="00BB3CD7" w:rsidRPr="00895729">
        <w:rPr>
          <w:rFonts w:ascii="Times New Roman" w:eastAsia="Times New Roman" w:hAnsi="Times New Roman" w:cs="Times New Roman"/>
          <w:sz w:val="24"/>
          <w:szCs w:val="24"/>
        </w:rPr>
        <w:t>osigurati pojedinačni odlazak na WC.</w:t>
      </w:r>
    </w:p>
    <w:p w14:paraId="0BAE8964" w14:textId="77777777" w:rsidR="00BB3CD7" w:rsidRPr="00895729" w:rsidRDefault="00BB3CD7" w:rsidP="00F0085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Tražiti od učenika da dezinficiraju ruke prije užine i nakon povratka s WC-a.</w:t>
      </w:r>
    </w:p>
    <w:p w14:paraId="41D989C9" w14:textId="77777777" w:rsidR="00BB3CD7" w:rsidRPr="00895729" w:rsidRDefault="00855EC7" w:rsidP="00F0085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Voditi brigu o redovitom prozračivanju učionica.</w:t>
      </w:r>
    </w:p>
    <w:p w14:paraId="5187B04C" w14:textId="77777777" w:rsidR="00BB3CD7" w:rsidRPr="00895729" w:rsidRDefault="00BB3CD7" w:rsidP="00F0085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Za vrijeme užine </w:t>
      </w:r>
      <w:r w:rsidR="00855EC7" w:rsidRPr="00895729">
        <w:rPr>
          <w:rFonts w:ascii="Times New Roman" w:eastAsia="Times New Roman" w:hAnsi="Times New Roman" w:cs="Times New Roman"/>
          <w:sz w:val="24"/>
          <w:szCs w:val="24"/>
        </w:rPr>
        <w:t xml:space="preserve">voditi brigu o preuzimanju porcija 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i povrat</w:t>
      </w:r>
      <w:r w:rsidR="00855EC7" w:rsidRPr="0089572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zdjelica na stol ispred razreda.</w:t>
      </w:r>
    </w:p>
    <w:p w14:paraId="5D832A00" w14:textId="724C586D" w:rsidR="00BB3CD7" w:rsidRDefault="00855EC7" w:rsidP="00EA53B1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95729">
        <w:rPr>
          <w:rFonts w:ascii="Times New Roman" w:eastAsia="Times New Roman" w:hAnsi="Times New Roman" w:cs="Times New Roman"/>
          <w:sz w:val="24"/>
          <w:szCs w:val="24"/>
        </w:rPr>
        <w:t>Što je više moguće</w:t>
      </w:r>
      <w:r w:rsidR="00BB3CD7" w:rsidRPr="00895729">
        <w:rPr>
          <w:rFonts w:ascii="Times New Roman" w:eastAsia="Times New Roman" w:hAnsi="Times New Roman" w:cs="Times New Roman"/>
          <w:sz w:val="24"/>
          <w:szCs w:val="24"/>
        </w:rPr>
        <w:t xml:space="preserve"> koristiti priliku za nastavu na otvorenom (vodeći računa o svim mjerama: distanca, higijena …)</w:t>
      </w:r>
    </w:p>
    <w:bookmarkEnd w:id="0"/>
    <w:p w14:paraId="75E9476E" w14:textId="0D681B59" w:rsidR="00EA53B1" w:rsidRPr="00895729" w:rsidRDefault="00EA53B1" w:rsidP="00D83098">
      <w:pPr>
        <w:numPr>
          <w:ilvl w:val="0"/>
          <w:numId w:val="2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Dozvoljeno je održavanje svečanosti i priredbi uz pridržavanje svih mjera</w:t>
      </w:r>
    </w:p>
    <w:p w14:paraId="0BEF2C67" w14:textId="77777777" w:rsidR="00F143BB" w:rsidRPr="00895729" w:rsidRDefault="00F143BB" w:rsidP="00F105BC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1871C32" w14:textId="77777777" w:rsidR="00F105BC" w:rsidRPr="00895729" w:rsidRDefault="00256BF9" w:rsidP="00F105BC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Kuhari</w:t>
      </w:r>
      <w:r w:rsidR="00F105BC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67518D84" w14:textId="77777777" w:rsidR="001A20C9" w:rsidRPr="00895729" w:rsidRDefault="001A20C9" w:rsidP="00F105B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U prostore kuhinje ne smije ući nitko osim osoblja kuhinje.</w:t>
      </w:r>
    </w:p>
    <w:p w14:paraId="3EAEFBC3" w14:textId="77777777" w:rsidR="001A20C9" w:rsidRPr="00895729" w:rsidRDefault="001A20C9" w:rsidP="00F105B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Za vrijeme </w:t>
      </w:r>
      <w:r w:rsidR="002B1533" w:rsidRPr="00895729">
        <w:rPr>
          <w:rFonts w:ascii="Times New Roman" w:eastAsia="Times New Roman" w:hAnsi="Times New Roman" w:cs="Times New Roman"/>
          <w:sz w:val="24"/>
          <w:szCs w:val="24"/>
        </w:rPr>
        <w:t xml:space="preserve">podjele hrane 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svi kuhari moraju imati maske, rukavice i kape.</w:t>
      </w:r>
    </w:p>
    <w:p w14:paraId="59FD3683" w14:textId="77777777" w:rsidR="001A20C9" w:rsidRPr="00895729" w:rsidRDefault="001A20C9" w:rsidP="00F105B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Kuhari donose hranu u porcijama za svakog učenika pred razrede prije odmora (ne u učionice), te pospremaju posuđe nakon završetka užine.</w:t>
      </w:r>
    </w:p>
    <w:p w14:paraId="62213527" w14:textId="77777777" w:rsidR="001A20C9" w:rsidRPr="00895729" w:rsidRDefault="001A20C9" w:rsidP="00F105B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Kuhari održavaju prostor kuhinje </w:t>
      </w:r>
      <w:r w:rsidR="006B7A3F" w:rsidRPr="00895729">
        <w:rPr>
          <w:rFonts w:ascii="Times New Roman" w:eastAsia="Times New Roman" w:hAnsi="Times New Roman" w:cs="Times New Roman"/>
          <w:sz w:val="24"/>
          <w:szCs w:val="24"/>
        </w:rPr>
        <w:t>na način da ga učestalo provjetravaju i dezinficiraju.</w:t>
      </w:r>
    </w:p>
    <w:p w14:paraId="2F00F2C9" w14:textId="77777777" w:rsidR="00F0085F" w:rsidRPr="00895729" w:rsidRDefault="00F0085F" w:rsidP="00294951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6EC5C9" w14:textId="77777777" w:rsidR="00256BF9" w:rsidRPr="00895729" w:rsidRDefault="00256BF9" w:rsidP="00256BF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Spremači:</w:t>
      </w:r>
    </w:p>
    <w:p w14:paraId="7EA695C5" w14:textId="77777777" w:rsidR="006B7A3F" w:rsidRPr="00895729" w:rsidRDefault="006B7A3F" w:rsidP="006B7A3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Za vrijeme rada </w:t>
      </w:r>
      <w:r w:rsidR="002B1533" w:rsidRPr="00895729">
        <w:rPr>
          <w:rFonts w:ascii="Times New Roman" w:eastAsia="Times New Roman" w:hAnsi="Times New Roman" w:cs="Times New Roman"/>
          <w:sz w:val="24"/>
          <w:szCs w:val="24"/>
        </w:rPr>
        <w:t>svi spremači moraju imati maske 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rukavice </w:t>
      </w:r>
    </w:p>
    <w:p w14:paraId="57CC9A08" w14:textId="77777777" w:rsidR="006B7A3F" w:rsidRPr="00895729" w:rsidRDefault="006B7A3F" w:rsidP="006B7A3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 svakoj smijeni će raditi </w:t>
      </w:r>
      <w:r w:rsidR="002B1533" w:rsidRPr="00895729">
        <w:rPr>
          <w:rFonts w:ascii="Times New Roman" w:eastAsia="Times New Roman" w:hAnsi="Times New Roman" w:cs="Times New Roman"/>
          <w:sz w:val="24"/>
          <w:szCs w:val="24"/>
        </w:rPr>
        <w:t>jedna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spremačic</w:t>
      </w:r>
      <w:r w:rsidR="002B1533" w:rsidRPr="00895729">
        <w:rPr>
          <w:rFonts w:ascii="Times New Roman" w:eastAsia="Times New Roman" w:hAnsi="Times New Roman" w:cs="Times New Roman"/>
          <w:sz w:val="24"/>
          <w:szCs w:val="24"/>
        </w:rPr>
        <w:t>a (traže se još dvije spremačice)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3DFB4C" w14:textId="77777777" w:rsidR="006B7A3F" w:rsidRPr="00895729" w:rsidRDefault="006B7A3F" w:rsidP="006B7A3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Spremačice vode brigu da sanitarne barijere budu natopljene dezinficijensom prije svake smjene.</w:t>
      </w:r>
    </w:p>
    <w:p w14:paraId="67DE7D01" w14:textId="77777777" w:rsidR="006B7A3F" w:rsidRPr="00895729" w:rsidRDefault="006B7A3F" w:rsidP="006B7A3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Spremačice vode brigu da nakon početka smjene i </w:t>
      </w:r>
      <w:r w:rsidR="005B7447" w:rsidRPr="00895729">
        <w:rPr>
          <w:rFonts w:ascii="Times New Roman" w:eastAsia="Times New Roman" w:hAnsi="Times New Roman" w:cs="Times New Roman"/>
          <w:sz w:val="24"/>
          <w:szCs w:val="24"/>
        </w:rPr>
        <w:t>nakon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odmor</w:t>
      </w:r>
      <w:r w:rsidR="005B7447" w:rsidRPr="0089572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dezinficiraju kvake, šaltere i pipe.</w:t>
      </w:r>
    </w:p>
    <w:p w14:paraId="5D6E8CDE" w14:textId="77777777" w:rsidR="006B7A3F" w:rsidRPr="00895729" w:rsidRDefault="006B7A3F" w:rsidP="006B7A3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Spremačice vode brigu da nakon svake smjene prozrače sve prostore škole i dezinficiraju prostor (klupe, hodnike i sanitarije).</w:t>
      </w:r>
    </w:p>
    <w:p w14:paraId="751F0400" w14:textId="77777777" w:rsidR="006B7A3F" w:rsidRPr="00895729" w:rsidRDefault="006B7A3F" w:rsidP="00D83098">
      <w:pPr>
        <w:numPr>
          <w:ilvl w:val="0"/>
          <w:numId w:val="2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Spremačice vode brigu da nakon svakog sata TZK dezinficiraju </w:t>
      </w:r>
      <w:r w:rsidR="002B1533" w:rsidRPr="00895729">
        <w:rPr>
          <w:rFonts w:ascii="Times New Roman" w:eastAsia="Times New Roman" w:hAnsi="Times New Roman" w:cs="Times New Roman"/>
          <w:sz w:val="24"/>
          <w:szCs w:val="24"/>
        </w:rPr>
        <w:t>učionicu za TZK.</w:t>
      </w:r>
    </w:p>
    <w:p w14:paraId="41E96EA8" w14:textId="77777777" w:rsidR="00D83098" w:rsidRPr="00895729" w:rsidRDefault="00D83098" w:rsidP="00D83098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Učenici:</w:t>
      </w:r>
    </w:p>
    <w:p w14:paraId="33470A35" w14:textId="77777777" w:rsidR="008D5A89" w:rsidRPr="00895729" w:rsidRDefault="008D5A89" w:rsidP="008D5A8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Pridržavati </w:t>
      </w:r>
      <w:r w:rsidR="009431DA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se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svih propisanih pravila i mjera.</w:t>
      </w:r>
    </w:p>
    <w:p w14:paraId="475F71AA" w14:textId="77777777" w:rsidR="008D5A89" w:rsidRPr="00895729" w:rsidRDefault="008D5A89" w:rsidP="008D5A8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Imati prilikom dolaska 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školu posebnu bilježnicu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 kojoj će biti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upisane temperature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za svaki dan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(bez toga neće moći ući u školu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3985B81" w14:textId="77777777" w:rsidR="008D5A89" w:rsidRPr="00895729" w:rsidRDefault="002B1533" w:rsidP="008D5A8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Ne smiju </w:t>
      </w:r>
      <w:r w:rsidR="008D5A89" w:rsidRPr="00895729">
        <w:rPr>
          <w:rFonts w:ascii="Times New Roman" w:eastAsia="Times New Roman" w:hAnsi="Times New Roman" w:cs="Times New Roman"/>
          <w:sz w:val="24"/>
          <w:szCs w:val="24"/>
        </w:rPr>
        <w:t>međusobno posuđivati pribor (olovke, gumice …).</w:t>
      </w:r>
    </w:p>
    <w:p w14:paraId="76FB280C" w14:textId="77777777" w:rsidR="008D5A89" w:rsidRPr="00895729" w:rsidRDefault="009431DA" w:rsidP="008D5A8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lastRenderedPageBreak/>
        <w:t>Višekratno tijekom boravka u školi prati ruke sapunom i dezinficirati.</w:t>
      </w:r>
    </w:p>
    <w:p w14:paraId="1C3C3971" w14:textId="77777777" w:rsidR="009431DA" w:rsidRPr="00895729" w:rsidRDefault="009431DA" w:rsidP="008D5A8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Držati distancu prema drugim učenicima i sjediti uvijek na istom mjestu.</w:t>
      </w:r>
    </w:p>
    <w:p w14:paraId="4D7458E0" w14:textId="77777777" w:rsidR="009431DA" w:rsidRPr="00895729" w:rsidRDefault="009431DA" w:rsidP="009431DA">
      <w:pPr>
        <w:numPr>
          <w:ilvl w:val="0"/>
          <w:numId w:val="2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Obavijestiti učitelja ukoliko primijeti da mu nije dobro.</w:t>
      </w:r>
    </w:p>
    <w:p w14:paraId="03826564" w14:textId="77777777" w:rsidR="00D83098" w:rsidRPr="00895729" w:rsidRDefault="00D83098" w:rsidP="00D83098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Roditelji:</w:t>
      </w:r>
    </w:p>
    <w:p w14:paraId="3C7862E7" w14:textId="77777777" w:rsidR="009431DA" w:rsidRPr="00895729" w:rsidRDefault="009431DA" w:rsidP="009431DA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Pridržavati se svih propisanih pravila i mjera.</w:t>
      </w:r>
    </w:p>
    <w:p w14:paraId="71770CE2" w14:textId="77777777" w:rsidR="00F14995" w:rsidRPr="00895729" w:rsidRDefault="00F14995" w:rsidP="009431DA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Upoznati se s epidemiološkim mjerama i pre</w:t>
      </w:r>
      <w:r w:rsidR="00F143BB" w:rsidRPr="008957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orukama </w:t>
      </w:r>
      <w:r w:rsidR="00F143BB" w:rsidRPr="00895729">
        <w:rPr>
          <w:rFonts w:ascii="Times New Roman" w:eastAsia="Times New Roman" w:hAnsi="Times New Roman" w:cs="Times New Roman"/>
          <w:sz w:val="24"/>
          <w:szCs w:val="24"/>
        </w:rPr>
        <w:t>MZO</w:t>
      </w:r>
      <w:r w:rsidR="002B1533" w:rsidRPr="00895729">
        <w:rPr>
          <w:rFonts w:ascii="Times New Roman" w:eastAsia="Times New Roman" w:hAnsi="Times New Roman" w:cs="Times New Roman"/>
          <w:sz w:val="24"/>
          <w:szCs w:val="24"/>
        </w:rPr>
        <w:t>-a</w:t>
      </w:r>
      <w:r w:rsidR="00F143BB"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36398D" w14:textId="77777777" w:rsidR="009431DA" w:rsidRPr="00895729" w:rsidRDefault="009431DA" w:rsidP="009431DA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Osigurati učeniku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posebnu bilježnicu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 kojoj će biti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upisane temperature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za svaki dan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(bez toga neće moći ući u školu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E4AD560" w14:textId="77777777" w:rsidR="009431DA" w:rsidRPr="00895729" w:rsidRDefault="009431DA" w:rsidP="009431DA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Svaki dan izmjeriti učeniku temperaturu i upisati u bilježnicu</w:t>
      </w:r>
      <w:r w:rsidR="00F14995" w:rsidRPr="0089572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voditi brigu da je učenik ima svakodnevno u školi</w:t>
      </w:r>
    </w:p>
    <w:p w14:paraId="77E8A727" w14:textId="77777777" w:rsidR="00F14995" w:rsidRPr="00895729" w:rsidRDefault="00F14995" w:rsidP="009431DA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 slučaju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poziva iz škole doći po dijete u najkraćem mogućem roku.</w:t>
      </w:r>
    </w:p>
    <w:p w14:paraId="3F6080D6" w14:textId="77777777" w:rsidR="00300EBA" w:rsidRDefault="00300EBA" w:rsidP="00300E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EBA">
        <w:rPr>
          <w:rFonts w:ascii="Times New Roman" w:eastAsia="Times New Roman" w:hAnsi="Times New Roman" w:cs="Times New Roman"/>
          <w:sz w:val="24"/>
          <w:szCs w:val="24"/>
        </w:rPr>
        <w:t xml:space="preserve">Dopušteno je održavanje roditeljskih sastanaka i individualnih informacija licem u lice na način da se kontakt roditelja s razrednikom smanji na najmanju moguću mjeru. Na roditeljskim sastancima i individualnim informacijama svi roditelji, odgojitelji i stručni suradnici moraju nositi maske i održavati fizički razmak po mogućnosti dva metra. </w:t>
      </w:r>
    </w:p>
    <w:p w14:paraId="1A53C1BA" w14:textId="630B30EB" w:rsidR="00F14995" w:rsidRPr="00300EBA" w:rsidRDefault="00F14995" w:rsidP="00300E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EBA">
        <w:rPr>
          <w:rFonts w:ascii="Times New Roman" w:eastAsia="Times New Roman" w:hAnsi="Times New Roman" w:cs="Times New Roman"/>
          <w:sz w:val="24"/>
          <w:szCs w:val="24"/>
        </w:rPr>
        <w:t>Poticati dijete na poštivanje epidemioloških mjera kako u školi tako i izvan škole.</w:t>
      </w:r>
    </w:p>
    <w:p w14:paraId="1A3BB299" w14:textId="77777777" w:rsidR="002B1533" w:rsidRPr="00895729" w:rsidRDefault="002B1533" w:rsidP="009431DA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Izostanak djeteta iz škole zbog zdrav. razloga obavezno opravdati liječničkom ispričnicom i telefonskim putem kontaktirati razrednika.</w:t>
      </w:r>
    </w:p>
    <w:p w14:paraId="7F3F49A1" w14:textId="77777777" w:rsidR="00F0085F" w:rsidRPr="00895729" w:rsidRDefault="00F0085F" w:rsidP="00294951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F8B294" w14:textId="77777777" w:rsidR="00F0085F" w:rsidRPr="00895729" w:rsidRDefault="00F0085F" w:rsidP="00294951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4E7B2CE" w14:textId="77777777" w:rsidR="00D83098" w:rsidRPr="00895729" w:rsidRDefault="00D83098" w:rsidP="00294951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C356EA" w14:textId="77777777" w:rsidR="00F0085F" w:rsidRPr="00895729" w:rsidRDefault="00F0085F" w:rsidP="00294951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BEA0CD3" w14:textId="77777777" w:rsidR="00B462FF" w:rsidRPr="00895729" w:rsidRDefault="00B462FF" w:rsidP="00F143B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ORGANIZACIJA </w:t>
      </w:r>
      <w:r w:rsidR="00F143BB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RADA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 MATIČNOJ ŠKOLI</w:t>
      </w:r>
      <w:r w:rsidR="002B1533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dr. Ivana Novaka </w:t>
      </w:r>
      <w:proofErr w:type="spellStart"/>
      <w:r w:rsidR="002B1533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Macinec</w:t>
      </w:r>
      <w:proofErr w:type="spellEnd"/>
    </w:p>
    <w:p w14:paraId="1CFACEE0" w14:textId="77777777" w:rsidR="001A20C9" w:rsidRPr="00895729" w:rsidRDefault="00F143BB" w:rsidP="00D91678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Prijepodnevna smjena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="00B462FF" w:rsidRPr="00895729">
        <w:rPr>
          <w:rFonts w:ascii="Times New Roman" w:eastAsia="Times New Roman" w:hAnsi="Times New Roman" w:cs="Times New Roman"/>
          <w:sz w:val="24"/>
          <w:szCs w:val="24"/>
        </w:rPr>
        <w:t>Početak nastave</w:t>
      </w:r>
      <w:r w:rsidR="001A20C9"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(</w:t>
      </w:r>
      <w:r w:rsidR="001A20C9" w:rsidRPr="00895729">
        <w:rPr>
          <w:rFonts w:ascii="Times New Roman" w:eastAsia="Times New Roman" w:hAnsi="Times New Roman" w:cs="Times New Roman"/>
          <w:sz w:val="24"/>
          <w:szCs w:val="24"/>
        </w:rPr>
        <w:t>prvi tjedan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1678" w:rsidRPr="0089572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="002B1533" w:rsidRPr="00895729">
        <w:rPr>
          <w:rFonts w:ascii="Times New Roman" w:eastAsia="Times New Roman" w:hAnsi="Times New Roman" w:cs="Times New Roman"/>
          <w:b/>
          <w:sz w:val="24"/>
          <w:szCs w:val="24"/>
        </w:rPr>
        <w:t>7: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1A20C9"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="002B1533" w:rsidRPr="00895729">
        <w:rPr>
          <w:rFonts w:ascii="Times New Roman" w:eastAsia="Times New Roman" w:hAnsi="Times New Roman" w:cs="Times New Roman"/>
          <w:b/>
          <w:sz w:val="24"/>
          <w:szCs w:val="24"/>
        </w:rPr>
        <w:t>(učenici od 1. do 4. razreda)</w:t>
      </w:r>
      <w:r w:rsidR="001A20C9"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="001A20C9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CDF2125" w14:textId="77777777" w:rsidR="00F143BB" w:rsidRPr="00895729" w:rsidRDefault="00F143BB" w:rsidP="002B1533">
      <w:pPr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Vrijeme dolaska i ulaska u školu: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="002B1533" w:rsidRPr="00895729">
        <w:rPr>
          <w:rFonts w:ascii="Times New Roman" w:eastAsia="Times New Roman" w:hAnsi="Times New Roman" w:cs="Times New Roman"/>
          <w:b/>
          <w:sz w:val="24"/>
          <w:szCs w:val="24"/>
        </w:rPr>
        <w:t>7:10 – 7:30</w:t>
      </w:r>
    </w:p>
    <w:p w14:paraId="77076400" w14:textId="77777777" w:rsidR="002B1533" w:rsidRPr="00895729" w:rsidRDefault="00F143BB" w:rsidP="002B1533">
      <w:pPr>
        <w:spacing w:after="0" w:line="240" w:lineRule="auto"/>
        <w:ind w:left="7080" w:hanging="424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Mjesto </w:t>
      </w:r>
      <w:r w:rsidR="002B1533" w:rsidRPr="00895729">
        <w:rPr>
          <w:rFonts w:ascii="Times New Roman" w:eastAsia="Times New Roman" w:hAnsi="Times New Roman" w:cs="Times New Roman"/>
          <w:sz w:val="24"/>
          <w:szCs w:val="24"/>
        </w:rPr>
        <w:t>ulaska u školu:</w:t>
      </w:r>
      <w:r w:rsidR="002B1533"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="002B1533" w:rsidRPr="00895729">
        <w:rPr>
          <w:rFonts w:ascii="Times New Roman" w:eastAsia="Times New Roman" w:hAnsi="Times New Roman" w:cs="Times New Roman"/>
          <w:b/>
          <w:sz w:val="24"/>
          <w:szCs w:val="24"/>
        </w:rPr>
        <w:t>ulaz 1 (</w:t>
      </w:r>
      <w:r w:rsidR="002B1533" w:rsidRPr="00895729">
        <w:rPr>
          <w:rFonts w:ascii="Times New Roman" w:eastAsia="Times New Roman" w:hAnsi="Times New Roman" w:cs="Times New Roman"/>
          <w:sz w:val="24"/>
          <w:szCs w:val="24"/>
        </w:rPr>
        <w:t>učenici čije su učionice na katu i učionice u prizemlju: učionica engleskog jezika, hrvatskog jezika 1, matematika 1)</w:t>
      </w:r>
    </w:p>
    <w:p w14:paraId="719452DA" w14:textId="77777777" w:rsidR="00F143BB" w:rsidRPr="00895729" w:rsidRDefault="002B1533" w:rsidP="002B1533">
      <w:pPr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ulaz 2: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ulaze učenici novog dijela škole i učionice tehničke kulture, TZK-a, vjeronauka i matematike 2)</w:t>
      </w:r>
    </w:p>
    <w:p w14:paraId="623B62F7" w14:textId="77777777" w:rsidR="0017156E" w:rsidRPr="00895729" w:rsidRDefault="0017156E" w:rsidP="002B1533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Poslijepodnevna smjena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  <w:t>Početak nastave (prvi tjedan):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="002B1533" w:rsidRPr="00895729">
        <w:rPr>
          <w:rFonts w:ascii="Times New Roman" w:eastAsia="Times New Roman" w:hAnsi="Times New Roman" w:cs="Times New Roman"/>
          <w:b/>
          <w:sz w:val="24"/>
          <w:szCs w:val="24"/>
        </w:rPr>
        <w:t>13:30 (učenici od 5. do 8. razreda)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B507B9E" w14:textId="77777777" w:rsidR="0017156E" w:rsidRPr="00895729" w:rsidRDefault="0017156E" w:rsidP="002B1533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Vrijeme dolaska i ulaska u školu: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="002B1533" w:rsidRPr="00895729">
        <w:rPr>
          <w:rFonts w:ascii="Times New Roman" w:eastAsia="Times New Roman" w:hAnsi="Times New Roman" w:cs="Times New Roman"/>
          <w:b/>
          <w:sz w:val="24"/>
          <w:szCs w:val="24"/>
        </w:rPr>
        <w:t>13:10 – 13:30</w:t>
      </w:r>
    </w:p>
    <w:p w14:paraId="79A326B9" w14:textId="77777777" w:rsidR="002B1533" w:rsidRPr="00895729" w:rsidRDefault="002B1533" w:rsidP="002B1533">
      <w:pPr>
        <w:spacing w:after="0" w:line="240" w:lineRule="auto"/>
        <w:ind w:left="7080" w:hanging="424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Mjesto ulaska u školu: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ulaz 1 (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učenici čije su učionice na katu i učionice u prizemlju: učionica engleskog jezika, hrvatskog jezika 1, matematika 1)</w:t>
      </w:r>
    </w:p>
    <w:p w14:paraId="03118E9B" w14:textId="77777777" w:rsidR="002B1533" w:rsidRPr="00895729" w:rsidRDefault="002B1533" w:rsidP="002B1533">
      <w:pPr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ulaz 2: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ulaze učenici novog dijela škole i učionice tehničke kulture, TZK-a, vjeronauka i matematike 2)</w:t>
      </w:r>
    </w:p>
    <w:p w14:paraId="53988C7A" w14:textId="77777777" w:rsidR="0017156E" w:rsidRPr="00895729" w:rsidRDefault="0017156E" w:rsidP="002B1533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51F8B2" w14:textId="77777777" w:rsidR="00895729" w:rsidRDefault="00895729" w:rsidP="00BE5D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BE7D03" w14:textId="77777777" w:rsidR="00895729" w:rsidRDefault="00895729" w:rsidP="00BE5D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EA658" w14:textId="709E70BA" w:rsidR="00BE5DC9" w:rsidRPr="00895729" w:rsidRDefault="003734D8" w:rsidP="00BE5DC9">
      <w:pPr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Stalne</w:t>
      </w:r>
      <w:r w:rsidR="00F143BB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učionice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143BB"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143BB"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5DC9" w:rsidRPr="00895729">
        <w:rPr>
          <w:rFonts w:ascii="Times New Roman" w:hAnsi="Times New Roman" w:cs="Times New Roman"/>
          <w:sz w:val="24"/>
          <w:szCs w:val="24"/>
        </w:rPr>
        <w:t xml:space="preserve">njemački – </w:t>
      </w:r>
      <w:r w:rsidR="00B11AC9">
        <w:rPr>
          <w:rFonts w:ascii="Times New Roman" w:hAnsi="Times New Roman" w:cs="Times New Roman"/>
          <w:sz w:val="24"/>
          <w:szCs w:val="24"/>
        </w:rPr>
        <w:t>2</w:t>
      </w:r>
      <w:r w:rsidR="00BE5DC9" w:rsidRPr="00895729">
        <w:rPr>
          <w:rFonts w:ascii="Times New Roman" w:hAnsi="Times New Roman" w:cs="Times New Roman"/>
          <w:sz w:val="24"/>
          <w:szCs w:val="24"/>
        </w:rPr>
        <w:t>.A / 7.</w:t>
      </w:r>
      <w:r w:rsidR="00B11AC9">
        <w:rPr>
          <w:rFonts w:ascii="Times New Roman" w:hAnsi="Times New Roman" w:cs="Times New Roman"/>
          <w:sz w:val="24"/>
          <w:szCs w:val="24"/>
        </w:rPr>
        <w:t>A</w:t>
      </w:r>
    </w:p>
    <w:p w14:paraId="31D05809" w14:textId="60A71405"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 xml:space="preserve">priroda – </w:t>
      </w:r>
      <w:r w:rsidR="00B11AC9">
        <w:rPr>
          <w:rFonts w:ascii="Times New Roman" w:hAnsi="Times New Roman" w:cs="Times New Roman"/>
          <w:sz w:val="24"/>
          <w:szCs w:val="24"/>
        </w:rPr>
        <w:t>2</w:t>
      </w:r>
      <w:r w:rsidRPr="00895729">
        <w:rPr>
          <w:rFonts w:ascii="Times New Roman" w:hAnsi="Times New Roman" w:cs="Times New Roman"/>
          <w:sz w:val="24"/>
          <w:szCs w:val="24"/>
        </w:rPr>
        <w:t>.B/7.</w:t>
      </w:r>
      <w:r w:rsidR="00B11AC9">
        <w:rPr>
          <w:rFonts w:ascii="Times New Roman" w:hAnsi="Times New Roman" w:cs="Times New Roman"/>
          <w:sz w:val="24"/>
          <w:szCs w:val="24"/>
        </w:rPr>
        <w:t>B</w:t>
      </w:r>
    </w:p>
    <w:p w14:paraId="20CE117C" w14:textId="7B6864F7"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 xml:space="preserve">povijest – </w:t>
      </w:r>
      <w:r w:rsidR="00B11AC9">
        <w:rPr>
          <w:rFonts w:ascii="Times New Roman" w:hAnsi="Times New Roman" w:cs="Times New Roman"/>
          <w:sz w:val="24"/>
          <w:szCs w:val="24"/>
        </w:rPr>
        <w:t>2</w:t>
      </w:r>
      <w:r w:rsidRPr="00895729">
        <w:rPr>
          <w:rFonts w:ascii="Times New Roman" w:hAnsi="Times New Roman" w:cs="Times New Roman"/>
          <w:sz w:val="24"/>
          <w:szCs w:val="24"/>
        </w:rPr>
        <w:t>.C/</w:t>
      </w:r>
      <w:r w:rsidR="00B11AC9">
        <w:rPr>
          <w:rFonts w:ascii="Times New Roman" w:hAnsi="Times New Roman" w:cs="Times New Roman"/>
          <w:sz w:val="24"/>
          <w:szCs w:val="24"/>
        </w:rPr>
        <w:t>8</w:t>
      </w:r>
      <w:r w:rsidRPr="00895729">
        <w:rPr>
          <w:rFonts w:ascii="Times New Roman" w:hAnsi="Times New Roman" w:cs="Times New Roman"/>
          <w:sz w:val="24"/>
          <w:szCs w:val="24"/>
        </w:rPr>
        <w:t>.C</w:t>
      </w:r>
    </w:p>
    <w:p w14:paraId="1C818F13" w14:textId="2003CC2A"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 xml:space="preserve">vjeronauk – </w:t>
      </w:r>
      <w:r w:rsidR="006D5D37">
        <w:rPr>
          <w:rFonts w:ascii="Times New Roman" w:hAnsi="Times New Roman" w:cs="Times New Roman"/>
          <w:sz w:val="24"/>
          <w:szCs w:val="24"/>
        </w:rPr>
        <w:t>1</w:t>
      </w:r>
      <w:r w:rsidRPr="00895729">
        <w:rPr>
          <w:rFonts w:ascii="Times New Roman" w:hAnsi="Times New Roman" w:cs="Times New Roman"/>
          <w:sz w:val="24"/>
          <w:szCs w:val="24"/>
        </w:rPr>
        <w:t>.</w:t>
      </w:r>
      <w:r w:rsidR="006D5D37">
        <w:rPr>
          <w:rFonts w:ascii="Times New Roman" w:hAnsi="Times New Roman" w:cs="Times New Roman"/>
          <w:sz w:val="24"/>
          <w:szCs w:val="24"/>
        </w:rPr>
        <w:t>C</w:t>
      </w:r>
      <w:r w:rsidRPr="00895729">
        <w:rPr>
          <w:rFonts w:ascii="Times New Roman" w:hAnsi="Times New Roman" w:cs="Times New Roman"/>
          <w:sz w:val="24"/>
          <w:szCs w:val="24"/>
        </w:rPr>
        <w:t>/</w:t>
      </w:r>
      <w:r w:rsidR="00B11AC9">
        <w:rPr>
          <w:rFonts w:ascii="Times New Roman" w:hAnsi="Times New Roman" w:cs="Times New Roman"/>
          <w:sz w:val="24"/>
          <w:szCs w:val="24"/>
        </w:rPr>
        <w:t>6</w:t>
      </w:r>
      <w:r w:rsidRPr="00895729">
        <w:rPr>
          <w:rFonts w:ascii="Times New Roman" w:hAnsi="Times New Roman" w:cs="Times New Roman"/>
          <w:sz w:val="24"/>
          <w:szCs w:val="24"/>
        </w:rPr>
        <w:t>.A</w:t>
      </w:r>
    </w:p>
    <w:p w14:paraId="315A9B41" w14:textId="7A302615"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 xml:space="preserve">matematika 1 – </w:t>
      </w:r>
      <w:r w:rsidR="006D5D37">
        <w:rPr>
          <w:rFonts w:ascii="Times New Roman" w:hAnsi="Times New Roman" w:cs="Times New Roman"/>
          <w:sz w:val="24"/>
          <w:szCs w:val="24"/>
        </w:rPr>
        <w:t>3</w:t>
      </w:r>
      <w:r w:rsidRPr="00895729">
        <w:rPr>
          <w:rFonts w:ascii="Times New Roman" w:hAnsi="Times New Roman" w:cs="Times New Roman"/>
          <w:sz w:val="24"/>
          <w:szCs w:val="24"/>
        </w:rPr>
        <w:t>.B/</w:t>
      </w:r>
      <w:r w:rsidR="006D5D37">
        <w:rPr>
          <w:rFonts w:ascii="Times New Roman" w:hAnsi="Times New Roman" w:cs="Times New Roman"/>
          <w:sz w:val="24"/>
          <w:szCs w:val="24"/>
        </w:rPr>
        <w:t>5</w:t>
      </w:r>
      <w:r w:rsidRPr="00895729">
        <w:rPr>
          <w:rFonts w:ascii="Times New Roman" w:hAnsi="Times New Roman" w:cs="Times New Roman"/>
          <w:sz w:val="24"/>
          <w:szCs w:val="24"/>
        </w:rPr>
        <w:t>.</w:t>
      </w:r>
      <w:r w:rsidR="006D5D37">
        <w:rPr>
          <w:rFonts w:ascii="Times New Roman" w:hAnsi="Times New Roman" w:cs="Times New Roman"/>
          <w:sz w:val="24"/>
          <w:szCs w:val="24"/>
        </w:rPr>
        <w:t>B</w:t>
      </w:r>
    </w:p>
    <w:p w14:paraId="7C02CDCC" w14:textId="3FA74169"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 xml:space="preserve">tehnička kultura – </w:t>
      </w:r>
      <w:r w:rsidR="006D5D37">
        <w:rPr>
          <w:rFonts w:ascii="Times New Roman" w:hAnsi="Times New Roman" w:cs="Times New Roman"/>
          <w:sz w:val="24"/>
          <w:szCs w:val="24"/>
        </w:rPr>
        <w:t>3</w:t>
      </w:r>
      <w:r w:rsidRPr="00895729">
        <w:rPr>
          <w:rFonts w:ascii="Times New Roman" w:hAnsi="Times New Roman" w:cs="Times New Roman"/>
          <w:sz w:val="24"/>
          <w:szCs w:val="24"/>
        </w:rPr>
        <w:t>.C/</w:t>
      </w:r>
      <w:r w:rsidR="006D5D37">
        <w:rPr>
          <w:rFonts w:ascii="Times New Roman" w:hAnsi="Times New Roman" w:cs="Times New Roman"/>
          <w:sz w:val="24"/>
          <w:szCs w:val="24"/>
        </w:rPr>
        <w:t>5</w:t>
      </w:r>
      <w:r w:rsidRPr="00895729">
        <w:rPr>
          <w:rFonts w:ascii="Times New Roman" w:hAnsi="Times New Roman" w:cs="Times New Roman"/>
          <w:sz w:val="24"/>
          <w:szCs w:val="24"/>
        </w:rPr>
        <w:t>.</w:t>
      </w:r>
      <w:r w:rsidR="00AC2B54">
        <w:rPr>
          <w:rFonts w:ascii="Times New Roman" w:hAnsi="Times New Roman" w:cs="Times New Roman"/>
          <w:sz w:val="24"/>
          <w:szCs w:val="24"/>
        </w:rPr>
        <w:t>A</w:t>
      </w:r>
    </w:p>
    <w:p w14:paraId="129E0C5D" w14:textId="7FC91620"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 xml:space="preserve">matematika 2 – </w:t>
      </w:r>
      <w:r w:rsidR="006D5D37">
        <w:rPr>
          <w:rFonts w:ascii="Times New Roman" w:hAnsi="Times New Roman" w:cs="Times New Roman"/>
          <w:sz w:val="24"/>
          <w:szCs w:val="24"/>
        </w:rPr>
        <w:t>3</w:t>
      </w:r>
      <w:r w:rsidRPr="00895729">
        <w:rPr>
          <w:rFonts w:ascii="Times New Roman" w:hAnsi="Times New Roman" w:cs="Times New Roman"/>
          <w:sz w:val="24"/>
          <w:szCs w:val="24"/>
        </w:rPr>
        <w:t>.D/</w:t>
      </w:r>
      <w:r w:rsidR="006D5D37">
        <w:rPr>
          <w:rFonts w:ascii="Times New Roman" w:hAnsi="Times New Roman" w:cs="Times New Roman"/>
          <w:sz w:val="24"/>
          <w:szCs w:val="24"/>
        </w:rPr>
        <w:t>5</w:t>
      </w:r>
      <w:r w:rsidRPr="00895729">
        <w:rPr>
          <w:rFonts w:ascii="Times New Roman" w:hAnsi="Times New Roman" w:cs="Times New Roman"/>
          <w:sz w:val="24"/>
          <w:szCs w:val="24"/>
        </w:rPr>
        <w:t>.</w:t>
      </w:r>
      <w:r w:rsidR="006D5D37">
        <w:rPr>
          <w:rFonts w:ascii="Times New Roman" w:hAnsi="Times New Roman" w:cs="Times New Roman"/>
          <w:sz w:val="24"/>
          <w:szCs w:val="24"/>
        </w:rPr>
        <w:t>D</w:t>
      </w:r>
    </w:p>
    <w:p w14:paraId="544D0BFF" w14:textId="49B49273"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 xml:space="preserve">engleski jezik – </w:t>
      </w:r>
      <w:r w:rsidR="006D5D37">
        <w:rPr>
          <w:rFonts w:ascii="Times New Roman" w:hAnsi="Times New Roman" w:cs="Times New Roman"/>
          <w:sz w:val="24"/>
          <w:szCs w:val="24"/>
        </w:rPr>
        <w:t>1</w:t>
      </w:r>
      <w:r w:rsidRPr="00895729">
        <w:rPr>
          <w:rFonts w:ascii="Times New Roman" w:hAnsi="Times New Roman" w:cs="Times New Roman"/>
          <w:sz w:val="24"/>
          <w:szCs w:val="24"/>
        </w:rPr>
        <w:t>.A/6.C</w:t>
      </w:r>
    </w:p>
    <w:p w14:paraId="2AD22907" w14:textId="4787094C"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 xml:space="preserve">hrvatski jezik 1 – </w:t>
      </w:r>
      <w:r w:rsidR="006D5D37">
        <w:rPr>
          <w:rFonts w:ascii="Times New Roman" w:hAnsi="Times New Roman" w:cs="Times New Roman"/>
          <w:sz w:val="24"/>
          <w:szCs w:val="24"/>
        </w:rPr>
        <w:t>1</w:t>
      </w:r>
      <w:r w:rsidRPr="00895729">
        <w:rPr>
          <w:rFonts w:ascii="Times New Roman" w:hAnsi="Times New Roman" w:cs="Times New Roman"/>
          <w:sz w:val="24"/>
          <w:szCs w:val="24"/>
        </w:rPr>
        <w:t>.</w:t>
      </w:r>
      <w:r w:rsidR="006D5D37">
        <w:rPr>
          <w:rFonts w:ascii="Times New Roman" w:hAnsi="Times New Roman" w:cs="Times New Roman"/>
          <w:sz w:val="24"/>
          <w:szCs w:val="24"/>
        </w:rPr>
        <w:t>B</w:t>
      </w:r>
      <w:r w:rsidRPr="00895729">
        <w:rPr>
          <w:rFonts w:ascii="Times New Roman" w:hAnsi="Times New Roman" w:cs="Times New Roman"/>
          <w:sz w:val="24"/>
          <w:szCs w:val="24"/>
        </w:rPr>
        <w:t>/</w:t>
      </w:r>
      <w:r w:rsidR="006D5D37">
        <w:rPr>
          <w:rFonts w:ascii="Times New Roman" w:hAnsi="Times New Roman" w:cs="Times New Roman"/>
          <w:sz w:val="24"/>
          <w:szCs w:val="24"/>
        </w:rPr>
        <w:t>6</w:t>
      </w:r>
      <w:r w:rsidRPr="00895729">
        <w:rPr>
          <w:rFonts w:ascii="Times New Roman" w:hAnsi="Times New Roman" w:cs="Times New Roman"/>
          <w:sz w:val="24"/>
          <w:szCs w:val="24"/>
        </w:rPr>
        <w:t>.B</w:t>
      </w:r>
    </w:p>
    <w:p w14:paraId="5B7CC0E4" w14:textId="78572D5F"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>geografija – 4.</w:t>
      </w:r>
      <w:r w:rsidR="005A106C">
        <w:rPr>
          <w:rFonts w:ascii="Times New Roman" w:hAnsi="Times New Roman" w:cs="Times New Roman"/>
          <w:sz w:val="24"/>
          <w:szCs w:val="24"/>
        </w:rPr>
        <w:t>A</w:t>
      </w:r>
      <w:r w:rsidRPr="00895729">
        <w:rPr>
          <w:rFonts w:ascii="Times New Roman" w:hAnsi="Times New Roman" w:cs="Times New Roman"/>
          <w:sz w:val="24"/>
          <w:szCs w:val="24"/>
        </w:rPr>
        <w:t>/</w:t>
      </w:r>
      <w:r w:rsidR="006D5D37">
        <w:rPr>
          <w:rFonts w:ascii="Times New Roman" w:hAnsi="Times New Roman" w:cs="Times New Roman"/>
          <w:sz w:val="24"/>
          <w:szCs w:val="24"/>
        </w:rPr>
        <w:t>5</w:t>
      </w:r>
      <w:r w:rsidRPr="00895729">
        <w:rPr>
          <w:rFonts w:ascii="Times New Roman" w:hAnsi="Times New Roman" w:cs="Times New Roman"/>
          <w:sz w:val="24"/>
          <w:szCs w:val="24"/>
        </w:rPr>
        <w:t>.</w:t>
      </w:r>
      <w:r w:rsidR="006D5D37">
        <w:rPr>
          <w:rFonts w:ascii="Times New Roman" w:hAnsi="Times New Roman" w:cs="Times New Roman"/>
          <w:sz w:val="24"/>
          <w:szCs w:val="24"/>
        </w:rPr>
        <w:t>C</w:t>
      </w:r>
    </w:p>
    <w:p w14:paraId="5C00D261" w14:textId="1BC1391D"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 xml:space="preserve">kemija – </w:t>
      </w:r>
      <w:r w:rsidR="006D5D37">
        <w:rPr>
          <w:rFonts w:ascii="Times New Roman" w:hAnsi="Times New Roman" w:cs="Times New Roman"/>
          <w:sz w:val="24"/>
          <w:szCs w:val="24"/>
        </w:rPr>
        <w:t>3.A</w:t>
      </w:r>
      <w:r w:rsidRPr="00895729">
        <w:rPr>
          <w:rFonts w:ascii="Times New Roman" w:hAnsi="Times New Roman" w:cs="Times New Roman"/>
          <w:sz w:val="24"/>
          <w:szCs w:val="24"/>
        </w:rPr>
        <w:t>/</w:t>
      </w:r>
      <w:r w:rsidR="006D5D37">
        <w:rPr>
          <w:rFonts w:ascii="Times New Roman" w:hAnsi="Times New Roman" w:cs="Times New Roman"/>
          <w:sz w:val="24"/>
          <w:szCs w:val="24"/>
        </w:rPr>
        <w:t>8</w:t>
      </w:r>
      <w:r w:rsidRPr="00895729">
        <w:rPr>
          <w:rFonts w:ascii="Times New Roman" w:hAnsi="Times New Roman" w:cs="Times New Roman"/>
          <w:sz w:val="24"/>
          <w:szCs w:val="24"/>
        </w:rPr>
        <w:t>.A</w:t>
      </w:r>
    </w:p>
    <w:p w14:paraId="2693AE21" w14:textId="526A9178"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>glazbena kultura – 4.C/</w:t>
      </w:r>
      <w:r w:rsidR="006D5D37">
        <w:rPr>
          <w:rFonts w:ascii="Times New Roman" w:hAnsi="Times New Roman" w:cs="Times New Roman"/>
          <w:sz w:val="24"/>
          <w:szCs w:val="24"/>
        </w:rPr>
        <w:t>7.C</w:t>
      </w:r>
    </w:p>
    <w:p w14:paraId="0A8BE821" w14:textId="6B3018C2"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>hrvatski jezik (na katu) – 4.</w:t>
      </w:r>
      <w:r w:rsidR="005A106C">
        <w:rPr>
          <w:rFonts w:ascii="Times New Roman" w:hAnsi="Times New Roman" w:cs="Times New Roman"/>
          <w:sz w:val="24"/>
          <w:szCs w:val="24"/>
        </w:rPr>
        <w:t>B</w:t>
      </w:r>
      <w:r w:rsidRPr="00895729">
        <w:rPr>
          <w:rFonts w:ascii="Times New Roman" w:hAnsi="Times New Roman" w:cs="Times New Roman"/>
          <w:sz w:val="24"/>
          <w:szCs w:val="24"/>
        </w:rPr>
        <w:t>/8.</w:t>
      </w:r>
      <w:r w:rsidR="006D5D37">
        <w:rPr>
          <w:rFonts w:ascii="Times New Roman" w:hAnsi="Times New Roman" w:cs="Times New Roman"/>
          <w:sz w:val="24"/>
          <w:szCs w:val="24"/>
        </w:rPr>
        <w:t>B</w:t>
      </w:r>
    </w:p>
    <w:p w14:paraId="3455000C" w14:textId="77777777" w:rsidR="00895729" w:rsidRPr="00895729" w:rsidRDefault="0089572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</w:p>
    <w:p w14:paraId="3BEF9FD4" w14:textId="77777777" w:rsidR="00F143BB" w:rsidRPr="00895729" w:rsidRDefault="00F143BB" w:rsidP="00BE5DC9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D36F30" w14:textId="77777777" w:rsidR="00B462FF" w:rsidRPr="00895729" w:rsidRDefault="00B462FF" w:rsidP="0056081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ORGANIZACIJA U PŠ </w:t>
      </w:r>
      <w:r w:rsidR="00BE5DC9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GORNJI HRAŠĆAN</w:t>
      </w:r>
    </w:p>
    <w:p w14:paraId="345D8936" w14:textId="77777777" w:rsidR="00BE5DC9" w:rsidRPr="00895729" w:rsidRDefault="00BE5DC9" w:rsidP="00BE5DC9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Prijepodnevna smjena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  <w:t>Početak nastave (prvi tjedan):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7:45</w:t>
      </w:r>
      <w:r w:rsidR="00973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(učenici prvih i drugih razreda)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365B15D" w14:textId="77777777" w:rsidR="00BE5DC9" w:rsidRPr="00895729" w:rsidRDefault="00BE5DC9" w:rsidP="00BE5DC9">
      <w:pPr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lastRenderedPageBreak/>
        <w:t>Vrijeme dolaska i ulaska u školu: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7:20 – 7:45</w:t>
      </w:r>
    </w:p>
    <w:p w14:paraId="6F5200F8" w14:textId="77777777" w:rsidR="00BE5DC9" w:rsidRPr="00895729" w:rsidRDefault="00BE5DC9" w:rsidP="00BE5DC9">
      <w:pPr>
        <w:spacing w:after="0" w:line="240" w:lineRule="auto"/>
        <w:ind w:left="7080" w:hanging="42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Mjesto ulaska u školu: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glavni ulaz</w:t>
      </w:r>
    </w:p>
    <w:p w14:paraId="37FC0F2C" w14:textId="199E38B1" w:rsidR="00BE5DC9" w:rsidRPr="00895729" w:rsidRDefault="00BE5DC9" w:rsidP="00BE5DC9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Poslijepodnevna smjena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  <w:t>Početak nastave (prvi tjedan):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13:4</w:t>
      </w:r>
      <w:r w:rsidR="001668B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(učenici trećih i četvrtih razreda)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BDEE62C" w14:textId="77777777" w:rsidR="00BE5DC9" w:rsidRPr="00895729" w:rsidRDefault="00BE5DC9" w:rsidP="00BE5DC9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Vrijeme dolaska i ulaska u školu: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13:20 – 13:40</w:t>
      </w:r>
    </w:p>
    <w:p w14:paraId="11310200" w14:textId="77777777" w:rsidR="00BE5DC9" w:rsidRPr="00895729" w:rsidRDefault="00BE5DC9" w:rsidP="00BE5DC9">
      <w:pPr>
        <w:spacing w:after="0" w:line="240" w:lineRule="auto"/>
        <w:ind w:left="7080" w:hanging="42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Mjesto ulaska u školu: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glavni ulaz</w:t>
      </w:r>
    </w:p>
    <w:p w14:paraId="20266F93" w14:textId="77777777" w:rsidR="004E7E11" w:rsidRPr="00895729" w:rsidRDefault="004E7E11" w:rsidP="00BE5DC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7D932F5E" w14:textId="77777777" w:rsidR="00895729" w:rsidRDefault="00895729" w:rsidP="00BE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D289B" w14:textId="77777777" w:rsidR="00BE5DC9" w:rsidRPr="00895729" w:rsidRDefault="00BE5DC9" w:rsidP="0089572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hAnsi="Times New Roman" w:cs="Times New Roman"/>
          <w:b/>
          <w:sz w:val="24"/>
          <w:szCs w:val="24"/>
          <w:u w:val="single"/>
        </w:rPr>
        <w:t>ORGANIZACIJA RADA PREDŠKOLE</w:t>
      </w:r>
    </w:p>
    <w:p w14:paraId="4C5B74BC" w14:textId="1EACBF65" w:rsidR="00BE5DC9" w:rsidRPr="00895729" w:rsidRDefault="00BE5DC9" w:rsidP="008957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 xml:space="preserve">Broj polaznika </w:t>
      </w:r>
      <w:proofErr w:type="spellStart"/>
      <w:r w:rsidRPr="00895729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895729">
        <w:rPr>
          <w:rFonts w:ascii="Times New Roman" w:hAnsi="Times New Roman" w:cs="Times New Roman"/>
          <w:sz w:val="24"/>
          <w:szCs w:val="24"/>
        </w:rPr>
        <w:t xml:space="preserve"> je </w:t>
      </w:r>
      <w:r w:rsidR="00D21CD3">
        <w:rPr>
          <w:rFonts w:ascii="Times New Roman" w:hAnsi="Times New Roman" w:cs="Times New Roman"/>
          <w:sz w:val="24"/>
          <w:szCs w:val="24"/>
        </w:rPr>
        <w:t>67</w:t>
      </w:r>
      <w:r w:rsidR="00895729" w:rsidRPr="00895729">
        <w:rPr>
          <w:rFonts w:ascii="Times New Roman" w:hAnsi="Times New Roman" w:cs="Times New Roman"/>
          <w:sz w:val="24"/>
          <w:szCs w:val="24"/>
        </w:rPr>
        <w:t xml:space="preserve"> djece</w:t>
      </w:r>
      <w:r w:rsidRPr="00895729">
        <w:rPr>
          <w:rFonts w:ascii="Times New Roman" w:hAnsi="Times New Roman" w:cs="Times New Roman"/>
          <w:sz w:val="24"/>
          <w:szCs w:val="24"/>
        </w:rPr>
        <w:t xml:space="preserve">. Prvih 30 učenika biti će raspoređeno u </w:t>
      </w:r>
      <w:r w:rsidR="00D21CD3">
        <w:rPr>
          <w:rFonts w:ascii="Times New Roman" w:hAnsi="Times New Roman" w:cs="Times New Roman"/>
          <w:sz w:val="24"/>
          <w:szCs w:val="24"/>
        </w:rPr>
        <w:t>dvije odgojno-obrazovne skupine,</w:t>
      </w:r>
      <w:r w:rsidR="00895729" w:rsidRPr="00895729">
        <w:rPr>
          <w:rFonts w:ascii="Times New Roman" w:hAnsi="Times New Roman" w:cs="Times New Roman"/>
          <w:sz w:val="24"/>
          <w:szCs w:val="24"/>
        </w:rPr>
        <w:t xml:space="preserve"> a </w:t>
      </w:r>
      <w:r w:rsidR="00D21CD3">
        <w:rPr>
          <w:rFonts w:ascii="Times New Roman" w:hAnsi="Times New Roman" w:cs="Times New Roman"/>
          <w:sz w:val="24"/>
          <w:szCs w:val="24"/>
        </w:rPr>
        <w:t>37</w:t>
      </w:r>
      <w:r w:rsidR="00895729" w:rsidRPr="00895729">
        <w:rPr>
          <w:rFonts w:ascii="Times New Roman" w:hAnsi="Times New Roman" w:cs="Times New Roman"/>
          <w:sz w:val="24"/>
          <w:szCs w:val="24"/>
        </w:rPr>
        <w:t xml:space="preserve"> učenika biti će</w:t>
      </w:r>
      <w:r w:rsidR="00D21CD3">
        <w:rPr>
          <w:rFonts w:ascii="Times New Roman" w:hAnsi="Times New Roman" w:cs="Times New Roman"/>
          <w:sz w:val="24"/>
          <w:szCs w:val="24"/>
        </w:rPr>
        <w:t xml:space="preserve"> </w:t>
      </w:r>
      <w:r w:rsidR="00895729" w:rsidRPr="00895729">
        <w:rPr>
          <w:rFonts w:ascii="Times New Roman" w:hAnsi="Times New Roman" w:cs="Times New Roman"/>
          <w:sz w:val="24"/>
          <w:szCs w:val="24"/>
        </w:rPr>
        <w:t xml:space="preserve">raspoređeno u </w:t>
      </w:r>
      <w:r w:rsidR="00D21CD3">
        <w:rPr>
          <w:rFonts w:ascii="Times New Roman" w:hAnsi="Times New Roman" w:cs="Times New Roman"/>
          <w:sz w:val="24"/>
          <w:szCs w:val="24"/>
        </w:rPr>
        <w:t>tri</w:t>
      </w:r>
      <w:r w:rsidR="00895729" w:rsidRPr="00895729">
        <w:rPr>
          <w:rFonts w:ascii="Times New Roman" w:hAnsi="Times New Roman" w:cs="Times New Roman"/>
          <w:sz w:val="24"/>
          <w:szCs w:val="24"/>
        </w:rPr>
        <w:t xml:space="preserve"> </w:t>
      </w:r>
      <w:r w:rsidR="00D21CD3">
        <w:rPr>
          <w:rFonts w:ascii="Times New Roman" w:hAnsi="Times New Roman" w:cs="Times New Roman"/>
          <w:sz w:val="24"/>
          <w:szCs w:val="24"/>
        </w:rPr>
        <w:t>odgojno-obrazovne skupine</w:t>
      </w:r>
      <w:r w:rsidR="00895729" w:rsidRPr="00895729">
        <w:rPr>
          <w:rFonts w:ascii="Times New Roman" w:hAnsi="Times New Roman" w:cs="Times New Roman"/>
          <w:sz w:val="24"/>
          <w:szCs w:val="24"/>
        </w:rPr>
        <w:t>.</w:t>
      </w:r>
    </w:p>
    <w:p w14:paraId="6B9A3380" w14:textId="302B2763" w:rsidR="00BE5DC9" w:rsidRPr="00895729" w:rsidRDefault="00D21CD3" w:rsidP="008957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Odgojno-obrazovne skupine bit će cjelovite te će sva djeca svakodnevno polaziti predškolski program</w:t>
      </w:r>
    </w:p>
    <w:p w14:paraId="15B6A239" w14:textId="77777777" w:rsidR="00BE5DC9" w:rsidRPr="00895729" w:rsidRDefault="00BE5DC9" w:rsidP="008957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 xml:space="preserve">Rad </w:t>
      </w:r>
      <w:proofErr w:type="spellStart"/>
      <w:r w:rsidRPr="00895729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895729">
        <w:rPr>
          <w:rFonts w:ascii="Times New Roman" w:hAnsi="Times New Roman" w:cs="Times New Roman"/>
          <w:sz w:val="24"/>
          <w:szCs w:val="24"/>
        </w:rPr>
        <w:t xml:space="preserve"> trajat će 5 sunčanih sati</w:t>
      </w:r>
      <w:r w:rsidR="00895729" w:rsidRPr="00895729">
        <w:rPr>
          <w:rFonts w:ascii="Times New Roman" w:hAnsi="Times New Roman" w:cs="Times New Roman"/>
          <w:sz w:val="24"/>
          <w:szCs w:val="24"/>
        </w:rPr>
        <w:t>.</w:t>
      </w:r>
    </w:p>
    <w:p w14:paraId="1A7A2DC4" w14:textId="77777777" w:rsidR="00895729" w:rsidRPr="00895729" w:rsidRDefault="00BE5DC9" w:rsidP="008957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>Grupe predškolaca vode odgojiteljice i učiteljice</w:t>
      </w:r>
      <w:r w:rsidR="00895729" w:rsidRPr="00895729">
        <w:rPr>
          <w:rFonts w:ascii="Times New Roman" w:hAnsi="Times New Roman" w:cs="Times New Roman"/>
          <w:sz w:val="24"/>
          <w:szCs w:val="24"/>
        </w:rPr>
        <w:t xml:space="preserve"> koje su dužne pridržavati se svih propisanih mjera kao i svi djelatnici škole.</w:t>
      </w:r>
    </w:p>
    <w:p w14:paraId="5C3A6F80" w14:textId="77777777" w:rsidR="00895729" w:rsidRPr="00895729" w:rsidRDefault="00895729" w:rsidP="008957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 xml:space="preserve">Na polaznike </w:t>
      </w:r>
      <w:proofErr w:type="spellStart"/>
      <w:r w:rsidRPr="00895729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895729">
        <w:rPr>
          <w:rFonts w:ascii="Times New Roman" w:hAnsi="Times New Roman" w:cs="Times New Roman"/>
          <w:sz w:val="24"/>
          <w:szCs w:val="24"/>
        </w:rPr>
        <w:t xml:space="preserve"> također se odnose mjere propisane od strane HZJZ-a (korištenje WC-a, podjela užine, kretanje hodnicima).</w:t>
      </w:r>
    </w:p>
    <w:p w14:paraId="48D45D49" w14:textId="77777777" w:rsidR="00895729" w:rsidRPr="00895729" w:rsidRDefault="00895729" w:rsidP="00895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BA6EB" w14:textId="77777777" w:rsidR="00895729" w:rsidRPr="00895729" w:rsidRDefault="00895729" w:rsidP="00895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F4057" w14:textId="77777777" w:rsidR="00895729" w:rsidRDefault="00895729" w:rsidP="00895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242192" w14:textId="77777777" w:rsidR="00895729" w:rsidRPr="00895729" w:rsidRDefault="00895729" w:rsidP="00895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>Ravnateljica škole:</w:t>
      </w:r>
    </w:p>
    <w:p w14:paraId="7128C151" w14:textId="77777777" w:rsidR="00895729" w:rsidRPr="00895729" w:rsidRDefault="00895729" w:rsidP="00895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 xml:space="preserve">Božena </w:t>
      </w:r>
      <w:proofErr w:type="spellStart"/>
      <w:r w:rsidRPr="00895729">
        <w:rPr>
          <w:rFonts w:ascii="Times New Roman" w:hAnsi="Times New Roman" w:cs="Times New Roman"/>
          <w:sz w:val="24"/>
          <w:szCs w:val="24"/>
        </w:rPr>
        <w:t>Dogša</w:t>
      </w:r>
      <w:proofErr w:type="spellEnd"/>
    </w:p>
    <w:sectPr w:rsidR="00895729" w:rsidRPr="00895729" w:rsidSect="00895729">
      <w:pgSz w:w="16838" w:h="11906" w:orient="landscape"/>
      <w:pgMar w:top="1276" w:right="962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77F7"/>
    <w:multiLevelType w:val="hybridMultilevel"/>
    <w:tmpl w:val="364A0D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C1F9A"/>
    <w:multiLevelType w:val="hybridMultilevel"/>
    <w:tmpl w:val="085E7F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C3957"/>
    <w:multiLevelType w:val="hybridMultilevel"/>
    <w:tmpl w:val="E280D9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41"/>
    <w:rsid w:val="00004BDC"/>
    <w:rsid w:val="00010D2D"/>
    <w:rsid w:val="00023EE8"/>
    <w:rsid w:val="00064BEA"/>
    <w:rsid w:val="00070AD8"/>
    <w:rsid w:val="00080678"/>
    <w:rsid w:val="00127154"/>
    <w:rsid w:val="00154507"/>
    <w:rsid w:val="001602CD"/>
    <w:rsid w:val="001668BF"/>
    <w:rsid w:val="0017156E"/>
    <w:rsid w:val="001A20C9"/>
    <w:rsid w:val="001A55DD"/>
    <w:rsid w:val="001F4CD3"/>
    <w:rsid w:val="00206DBC"/>
    <w:rsid w:val="00256BF9"/>
    <w:rsid w:val="002676A8"/>
    <w:rsid w:val="00294951"/>
    <w:rsid w:val="002A5768"/>
    <w:rsid w:val="002A5FC3"/>
    <w:rsid w:val="002B1533"/>
    <w:rsid w:val="002B3BD2"/>
    <w:rsid w:val="002C7671"/>
    <w:rsid w:val="002E56A2"/>
    <w:rsid w:val="00300EBA"/>
    <w:rsid w:val="003240DC"/>
    <w:rsid w:val="003734D8"/>
    <w:rsid w:val="003742FD"/>
    <w:rsid w:val="003A68D1"/>
    <w:rsid w:val="003B2D0A"/>
    <w:rsid w:val="003B4DA4"/>
    <w:rsid w:val="003E26B3"/>
    <w:rsid w:val="003F17B2"/>
    <w:rsid w:val="00443CE7"/>
    <w:rsid w:val="004511DB"/>
    <w:rsid w:val="00457321"/>
    <w:rsid w:val="00474E68"/>
    <w:rsid w:val="00477DAB"/>
    <w:rsid w:val="004912CA"/>
    <w:rsid w:val="004B1A8E"/>
    <w:rsid w:val="004E7E11"/>
    <w:rsid w:val="00511FDF"/>
    <w:rsid w:val="00520712"/>
    <w:rsid w:val="005463CA"/>
    <w:rsid w:val="00560810"/>
    <w:rsid w:val="0057793F"/>
    <w:rsid w:val="005A106C"/>
    <w:rsid w:val="005B7447"/>
    <w:rsid w:val="005C2DEF"/>
    <w:rsid w:val="005D2E8A"/>
    <w:rsid w:val="005E672D"/>
    <w:rsid w:val="00635C15"/>
    <w:rsid w:val="00653AB6"/>
    <w:rsid w:val="006B3902"/>
    <w:rsid w:val="006B7A3F"/>
    <w:rsid w:val="006D5D37"/>
    <w:rsid w:val="006E06C0"/>
    <w:rsid w:val="006F7EB4"/>
    <w:rsid w:val="0071203A"/>
    <w:rsid w:val="00720A2B"/>
    <w:rsid w:val="00722EEC"/>
    <w:rsid w:val="00767779"/>
    <w:rsid w:val="00791401"/>
    <w:rsid w:val="007978A1"/>
    <w:rsid w:val="00820B8B"/>
    <w:rsid w:val="00855EC7"/>
    <w:rsid w:val="00892A8A"/>
    <w:rsid w:val="00895729"/>
    <w:rsid w:val="008D5A89"/>
    <w:rsid w:val="009020C5"/>
    <w:rsid w:val="00933519"/>
    <w:rsid w:val="009431DA"/>
    <w:rsid w:val="0095403D"/>
    <w:rsid w:val="009639A6"/>
    <w:rsid w:val="00973122"/>
    <w:rsid w:val="00987741"/>
    <w:rsid w:val="00994EF0"/>
    <w:rsid w:val="00A55DD5"/>
    <w:rsid w:val="00A91615"/>
    <w:rsid w:val="00AC2B54"/>
    <w:rsid w:val="00B11AC9"/>
    <w:rsid w:val="00B441A6"/>
    <w:rsid w:val="00B462FF"/>
    <w:rsid w:val="00BB38CD"/>
    <w:rsid w:val="00BB3CD7"/>
    <w:rsid w:val="00BC6478"/>
    <w:rsid w:val="00BC7160"/>
    <w:rsid w:val="00BE5DC9"/>
    <w:rsid w:val="00C34BA6"/>
    <w:rsid w:val="00C34D36"/>
    <w:rsid w:val="00C45FAA"/>
    <w:rsid w:val="00C7336E"/>
    <w:rsid w:val="00CB3B7E"/>
    <w:rsid w:val="00CC39C4"/>
    <w:rsid w:val="00D002E7"/>
    <w:rsid w:val="00D21CD3"/>
    <w:rsid w:val="00D83098"/>
    <w:rsid w:val="00D91678"/>
    <w:rsid w:val="00DD4955"/>
    <w:rsid w:val="00DE73A9"/>
    <w:rsid w:val="00DF1B9F"/>
    <w:rsid w:val="00E3270C"/>
    <w:rsid w:val="00E35A10"/>
    <w:rsid w:val="00E85FB3"/>
    <w:rsid w:val="00EA53B1"/>
    <w:rsid w:val="00EA5DCC"/>
    <w:rsid w:val="00EE4B36"/>
    <w:rsid w:val="00EF53E9"/>
    <w:rsid w:val="00F0085F"/>
    <w:rsid w:val="00F0648F"/>
    <w:rsid w:val="00F105BC"/>
    <w:rsid w:val="00F143BB"/>
    <w:rsid w:val="00F1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27C3"/>
  <w15:chartTrackingRefBased/>
  <w15:docId w15:val="{F58C23DB-55F4-4105-B3A0-59D2326F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PAIĆ</dc:creator>
  <cp:keywords/>
  <dc:description/>
  <cp:lastModifiedBy>Josipa Strnišćak</cp:lastModifiedBy>
  <cp:revision>7</cp:revision>
  <dcterms:created xsi:type="dcterms:W3CDTF">2021-09-02T07:00:00Z</dcterms:created>
  <dcterms:modified xsi:type="dcterms:W3CDTF">2021-09-03T07:29:00Z</dcterms:modified>
</cp:coreProperties>
</file>