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7EAE5C9D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Razred: </w:t>
      </w:r>
      <w:r w:rsidR="00512714">
        <w:rPr>
          <w:i/>
          <w:sz w:val="24"/>
          <w:szCs w:val="24"/>
        </w:rPr>
        <w:t>1-c</w:t>
      </w:r>
    </w:p>
    <w:p w14:paraId="26B4E576" w14:textId="451FF663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Razrednik: </w:t>
      </w:r>
      <w:r w:rsidR="00512714">
        <w:rPr>
          <w:i/>
          <w:sz w:val="24"/>
          <w:szCs w:val="24"/>
        </w:rPr>
        <w:t>Pergar</w:t>
      </w:r>
    </w:p>
    <w:p w14:paraId="766D0471" w14:textId="77777777" w:rsidR="001569C2" w:rsidRDefault="001569C2" w:rsidP="001569C2">
      <w:pPr>
        <w:jc w:val="center"/>
        <w:rPr>
          <w:b/>
          <w:sz w:val="40"/>
          <w:szCs w:val="40"/>
        </w:rPr>
      </w:pPr>
    </w:p>
    <w:p w14:paraId="5B3B9814" w14:textId="7E5EB669" w:rsidR="001569C2" w:rsidRPr="00FB40B5" w:rsidRDefault="001569C2" w:rsidP="00FB40B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512714">
        <w:rPr>
          <w:b/>
          <w:sz w:val="40"/>
          <w:szCs w:val="40"/>
        </w:rPr>
        <w:t>1.c</w:t>
      </w:r>
      <w:r>
        <w:rPr>
          <w:b/>
          <w:sz w:val="40"/>
          <w:szCs w:val="40"/>
        </w:rPr>
        <w:t xml:space="preserve"> RAZRED</w:t>
      </w:r>
    </w:p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4561"/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  <w:gridCol w:w="2077"/>
        <w:gridCol w:w="1298"/>
      </w:tblGrid>
      <w:tr w:rsidR="007015FA" w14:paraId="13FABFE6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B3C63" w14:textId="242A1733" w:rsidR="007015FA" w:rsidRDefault="007015FA" w:rsidP="00FB40B5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B53425">
              <w:rPr>
                <w:b/>
                <w:sz w:val="24"/>
                <w:szCs w:val="24"/>
              </w:rPr>
              <w:t>radne bilježnice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D5836" w14:textId="58AF9780" w:rsidR="007015FA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DD67F" w14:textId="43EA989D" w:rsidR="007015FA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 w:rsidR="007015FA" w14:paraId="2095D4F7" w14:textId="77777777" w:rsidTr="007015FA">
        <w:trPr>
          <w:trHeight w:val="49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947A" w14:textId="7394C704" w:rsidR="007015FA" w:rsidRDefault="00512714" w:rsidP="00FB40B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12714">
              <w:rPr>
                <w:b/>
                <w:sz w:val="24"/>
                <w:szCs w:val="24"/>
              </w:rPr>
              <w:t>Radna bilj. 1. razred - U Božjoj ljubavi</w:t>
            </w:r>
            <w:r w:rsidRPr="00512714">
              <w:rPr>
                <w:b/>
                <w:sz w:val="24"/>
                <w:szCs w:val="24"/>
              </w:rPr>
              <w:tab/>
              <w:t>radna bilježnica za katolički vjeronauk prvoga razreda osnovne škole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BC2" w14:textId="0077162A" w:rsidR="007015FA" w:rsidRDefault="00512714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332" w14:textId="0A35754D" w:rsidR="007015FA" w:rsidRDefault="00512714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7015FA" w14:paraId="06071F79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CC5E" w14:textId="25319A66" w:rsidR="007015FA" w:rsidRDefault="00512714" w:rsidP="00FB40B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12714">
              <w:rPr>
                <w:b/>
                <w:sz w:val="24"/>
                <w:szCs w:val="24"/>
              </w:rPr>
              <w:t>NEW BUILDING BLOCKS 1, radna bilježnica iz engleskoga jezika za prvi razred osnovne škole, prva godina učenja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373" w14:textId="63544C2F" w:rsidR="007015FA" w:rsidRDefault="00512714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0A13" w14:textId="1E4EE096" w:rsidR="007015FA" w:rsidRDefault="00512714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D23A" w14:textId="77777777" w:rsidR="001B407C" w:rsidRDefault="001B407C" w:rsidP="007015FA">
      <w:pPr>
        <w:spacing w:after="0" w:line="240" w:lineRule="auto"/>
      </w:pPr>
      <w:r>
        <w:separator/>
      </w:r>
    </w:p>
  </w:endnote>
  <w:endnote w:type="continuationSeparator" w:id="0">
    <w:p w14:paraId="7C4F6C87" w14:textId="77777777" w:rsidR="001B407C" w:rsidRDefault="001B407C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86AC" w14:textId="77777777" w:rsidR="001B407C" w:rsidRDefault="001B407C" w:rsidP="007015FA">
      <w:pPr>
        <w:spacing w:after="0" w:line="240" w:lineRule="auto"/>
      </w:pPr>
      <w:r>
        <w:separator/>
      </w:r>
    </w:p>
  </w:footnote>
  <w:footnote w:type="continuationSeparator" w:id="0">
    <w:p w14:paraId="3C28C662" w14:textId="77777777" w:rsidR="001B407C" w:rsidRDefault="001B407C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D37" w14:textId="0FCEC0E4" w:rsidR="007015FA" w:rsidRDefault="007015FA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09CA9F48" w14:textId="40D11862" w:rsidR="007015FA" w:rsidRDefault="007015FA">
    <w:pPr>
      <w:pStyle w:val="Header"/>
    </w:pPr>
    <w:r>
      <w:t xml:space="preserve">šk.god.2022./2023.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203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1"/>
    <w:rsid w:val="001569C2"/>
    <w:rsid w:val="001B407C"/>
    <w:rsid w:val="003F2089"/>
    <w:rsid w:val="00476E1A"/>
    <w:rsid w:val="00512714"/>
    <w:rsid w:val="00651F79"/>
    <w:rsid w:val="006E6221"/>
    <w:rsid w:val="00700D81"/>
    <w:rsid w:val="007015FA"/>
    <w:rsid w:val="008D41FD"/>
    <w:rsid w:val="00B53425"/>
    <w:rsid w:val="00B63C93"/>
    <w:rsid w:val="00B9495B"/>
    <w:rsid w:val="00E539CB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</cp:revision>
  <dcterms:created xsi:type="dcterms:W3CDTF">2022-07-01T08:25:00Z</dcterms:created>
  <dcterms:modified xsi:type="dcterms:W3CDTF">2022-07-02T11:51:00Z</dcterms:modified>
</cp:coreProperties>
</file>