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44EE" w14:textId="602D7EA4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Razred:   </w:t>
      </w:r>
      <w:r w:rsidR="00776FF0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DF5A32">
        <w:rPr>
          <w:rFonts w:ascii="Calibri" w:eastAsia="Times New Roman" w:hAnsi="Calibri" w:cs="Calibri"/>
          <w:sz w:val="24"/>
          <w:szCs w:val="24"/>
          <w:lang w:eastAsia="hr-HR"/>
        </w:rPr>
        <w:t>c</w:t>
      </w:r>
    </w:p>
    <w:p w14:paraId="07A21E89" w14:textId="285935E5" w:rsidR="00E71BAC" w:rsidRPr="00E71BAC" w:rsidRDefault="474AF934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474AF934">
        <w:rPr>
          <w:rFonts w:ascii="Calibri" w:eastAsia="Times New Roman" w:hAnsi="Calibri" w:cs="Calibri"/>
          <w:sz w:val="24"/>
          <w:szCs w:val="24"/>
          <w:lang w:eastAsia="hr-HR"/>
        </w:rPr>
        <w:t>Razrednik:  </w:t>
      </w:r>
      <w:r w:rsidR="00776FF0">
        <w:rPr>
          <w:rFonts w:ascii="Calibri" w:eastAsia="Times New Roman" w:hAnsi="Calibri" w:cs="Calibri"/>
          <w:sz w:val="24"/>
          <w:szCs w:val="24"/>
          <w:lang w:eastAsia="hr-HR"/>
        </w:rPr>
        <w:t>Veronika Vincek</w:t>
      </w:r>
    </w:p>
    <w:p w14:paraId="72E5EA53" w14:textId="263C103F" w:rsidR="00E71BAC" w:rsidRPr="00E71BAC" w:rsidRDefault="00E71BAC" w:rsidP="00E71B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</w:t>
      </w:r>
      <w:r w:rsidR="00776FF0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3</w:t>
      </w:r>
      <w:r w:rsidRPr="00E71BA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.</w:t>
      </w:r>
      <w:r w:rsidR="00DF5A32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c</w:t>
      </w:r>
      <w:r w:rsidRPr="00E71BA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 RAZRED</w:t>
      </w:r>
      <w:r w:rsidRPr="00E71BAC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6E7BEAA2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3827"/>
        <w:gridCol w:w="2186"/>
        <w:gridCol w:w="1037"/>
      </w:tblGrid>
      <w:tr w:rsidR="00E71BAC" w:rsidRPr="00776FF0" w14:paraId="6B8FDD7A" w14:textId="77777777" w:rsidTr="00776FF0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C2270" w14:textId="77777777" w:rsidR="00E71BAC" w:rsidRPr="00776FF0" w:rsidRDefault="00E71BAC" w:rsidP="00776FF0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EEA24C" w14:textId="77777777" w:rsidR="00E71BAC" w:rsidRPr="00776FF0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Autor:</w:t>
            </w: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BC06A44" w14:textId="77777777" w:rsidR="00E71BAC" w:rsidRPr="00776FF0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Izdavač:</w:t>
            </w: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1E33EC" w14:textId="77777777" w:rsidR="00E71BAC" w:rsidRPr="00776FF0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Cijena:</w:t>
            </w: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E71BAC" w:rsidRPr="00776FF0" w14:paraId="25E1FD54" w14:textId="77777777" w:rsidTr="00776FF0">
        <w:trPr>
          <w:trHeight w:val="1137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B11F" w14:textId="77777777" w:rsidR="00776FF0" w:rsidRDefault="5DA22462" w:rsidP="00776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14:paraId="63E4A9CD" w14:textId="1F57F444" w:rsidR="00E71BAC" w:rsidRPr="00776FF0" w:rsidRDefault="00776FF0" w:rsidP="00776FF0">
            <w:pPr>
              <w:spacing w:after="0" w:line="240" w:lineRule="auto"/>
              <w:textAlignment w:val="baseline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1. </w:t>
            </w:r>
            <w:r w:rsidR="5DA22462" w:rsidRPr="00776FF0">
              <w:rPr>
                <w:rFonts w:ascii="Arial" w:eastAsia="Calibri" w:hAnsi="Arial" w:cs="Arial"/>
                <w:sz w:val="24"/>
                <w:szCs w:val="24"/>
              </w:rPr>
              <w:t xml:space="preserve"> U </w:t>
            </w:r>
            <w:r w:rsidRPr="00776FF0">
              <w:rPr>
                <w:rFonts w:ascii="Arial" w:eastAsia="Calibri" w:hAnsi="Arial" w:cs="Arial"/>
                <w:sz w:val="24"/>
                <w:szCs w:val="24"/>
              </w:rPr>
              <w:t>ljubavi i pomirenju</w:t>
            </w:r>
            <w:r w:rsidR="5DA22462" w:rsidRPr="00776FF0">
              <w:rPr>
                <w:rFonts w:ascii="Arial" w:eastAsia="Calibri" w:hAnsi="Arial" w:cs="Arial"/>
                <w:sz w:val="24"/>
                <w:szCs w:val="24"/>
              </w:rPr>
              <w:t>, radna biljež</w:t>
            </w:r>
            <w:r w:rsidRPr="00776FF0">
              <w:rPr>
                <w:rFonts w:ascii="Arial" w:eastAsia="Calibri" w:hAnsi="Arial" w:cs="Arial"/>
                <w:sz w:val="24"/>
                <w:szCs w:val="24"/>
              </w:rPr>
              <w:t>nica za katolički vjeronauk za 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5DA22462" w:rsidRPr="00776FF0">
              <w:rPr>
                <w:rFonts w:ascii="Arial" w:eastAsia="Calibri" w:hAnsi="Arial" w:cs="Arial"/>
                <w:sz w:val="24"/>
                <w:szCs w:val="24"/>
              </w:rPr>
              <w:t>razred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9948D" w14:textId="77777777" w:rsidR="00776FF0" w:rsidRDefault="00776FF0" w:rsidP="5DA2246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6584BE" w14:textId="7EFD8852" w:rsidR="00E71BAC" w:rsidRPr="00776FF0" w:rsidRDefault="00776FF0" w:rsidP="5DA2246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76FF0">
              <w:rPr>
                <w:rFonts w:ascii="Arial" w:eastAsia="Calibri" w:hAnsi="Arial" w:cs="Arial"/>
                <w:sz w:val="24"/>
                <w:szCs w:val="24"/>
              </w:rPr>
              <w:t>T. Petković, A. Volf, I. Pažin, A. Pavlović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FA3FB" w14:textId="77777777" w:rsidR="00776FF0" w:rsidRDefault="5DA22462" w:rsidP="5DA224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  <w:p w14:paraId="3A2FB084" w14:textId="3CDC165F" w:rsidR="00E71BAC" w:rsidRPr="00776FF0" w:rsidRDefault="00776FF0" w:rsidP="5DA224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Kršćanska sadašnjost d.o.o.</w:t>
            </w:r>
          </w:p>
          <w:p w14:paraId="09AF38FC" w14:textId="4068CB9B" w:rsidR="00E71BAC" w:rsidRPr="00776FF0" w:rsidRDefault="5DA22462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3B8B5" w14:textId="77777777" w:rsidR="00776FF0" w:rsidRDefault="00776FF0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5AA318D" w14:textId="0A7E2137" w:rsidR="00E71BAC" w:rsidRPr="00776FF0" w:rsidRDefault="00776FF0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 w:rsidR="5DA22462"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  <w:r w:rsidR="5DA22462" w:rsidRPr="00776FF0"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  <w:t> </w:t>
            </w:r>
            <w:r w:rsidR="5DA22462"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</w:t>
            </w:r>
          </w:p>
        </w:tc>
      </w:tr>
      <w:tr w:rsidR="00E71BAC" w:rsidRPr="00776FF0" w14:paraId="300CFD2A" w14:textId="77777777" w:rsidTr="00776FF0">
        <w:trPr>
          <w:trHeight w:val="984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28DE0" w14:textId="77777777" w:rsidR="00776FF0" w:rsidRDefault="00776FF0" w:rsidP="00776FF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</w:p>
          <w:p w14:paraId="6194F2F1" w14:textId="48D10EBB" w:rsidR="00E71BAC" w:rsidRPr="00776FF0" w:rsidRDefault="00776FF0" w:rsidP="00776FF0">
            <w:pPr>
              <w:spacing w:after="0" w:line="240" w:lineRule="auto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2. New Building Blocks 3</w:t>
            </w:r>
            <w:r w:rsidR="5DA22462" w:rsidRPr="00776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, radna bilje</w:t>
            </w:r>
            <w:r w:rsidRPr="00776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žnica iz engleskoga jezika treći razred osnovne škole, treća</w:t>
            </w:r>
            <w:r w:rsidR="5DA22462" w:rsidRPr="00776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 xml:space="preserve"> godina učenja</w:t>
            </w:r>
            <w:r w:rsidR="5DA22462"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4DEAE" w14:textId="77777777" w:rsidR="00776FF0" w:rsidRDefault="00776FF0" w:rsidP="00776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14:paraId="005AF393" w14:textId="0138AB92" w:rsidR="00E71BAC" w:rsidRPr="00776FF0" w:rsidRDefault="00E71BAC" w:rsidP="00776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Kristina Čajo Anđel, </w:t>
            </w:r>
            <w:r w:rsidR="00776FF0" w:rsidRPr="00776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Ankica Knezović</w:t>
            </w:r>
            <w:r w:rsidRPr="00776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D7F41" w14:textId="625310AD" w:rsidR="00E71BAC" w:rsidRPr="00776FF0" w:rsidRDefault="00776FF0" w:rsidP="00E7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71BAC" w:rsidRPr="00776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B4E5" w14:textId="77777777" w:rsidR="00776FF0" w:rsidRDefault="00776FF0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0ABD8D76" w14:textId="779C9530" w:rsidR="00E71BAC" w:rsidRPr="00776FF0" w:rsidRDefault="00776FF0" w:rsidP="00E71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</w:t>
            </w:r>
            <w:r w:rsidR="5DA22462"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 kn </w:t>
            </w:r>
          </w:p>
        </w:tc>
      </w:tr>
      <w:tr w:rsidR="00E71BAC" w:rsidRPr="00776FF0" w14:paraId="4D17554C" w14:textId="77777777" w:rsidTr="00776FF0">
        <w:trPr>
          <w:trHeight w:val="403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4D143A83" w:rsidR="00E71BAC" w:rsidRPr="00776FF0" w:rsidRDefault="5DA22462" w:rsidP="00776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776FF0"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039A32B8" w:rsidR="00E71BAC" w:rsidRPr="00776FF0" w:rsidRDefault="00E71BAC" w:rsidP="00776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776FF0" w:rsidRPr="00776FF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101 kn</w:t>
            </w:r>
          </w:p>
        </w:tc>
      </w:tr>
    </w:tbl>
    <w:p w14:paraId="1DF8BA61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3A39B1" w:rsidRDefault="003A39B1"/>
    <w:p w14:paraId="0A37501D" w14:textId="77777777" w:rsidR="00E71BAC" w:rsidRDefault="00E71BAC"/>
    <w:p w14:paraId="5DAB6C7B" w14:textId="77777777" w:rsidR="00E71BAC" w:rsidRDefault="00E71BAC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C"/>
    <w:rsid w:val="003A39B1"/>
    <w:rsid w:val="00776FF0"/>
    <w:rsid w:val="00A21BFC"/>
    <w:rsid w:val="00DF5A32"/>
    <w:rsid w:val="00E71BAC"/>
    <w:rsid w:val="474AF934"/>
    <w:rsid w:val="5DA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CED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E71BAC"/>
  </w:style>
  <w:style w:type="character" w:customStyle="1" w:styleId="eop">
    <w:name w:val="eop"/>
    <w:basedOn w:val="DefaultParagraphFont"/>
    <w:rsid w:val="00E71BA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6</cp:revision>
  <dcterms:created xsi:type="dcterms:W3CDTF">2021-06-30T07:27:00Z</dcterms:created>
  <dcterms:modified xsi:type="dcterms:W3CDTF">2022-07-01T07:38:00Z</dcterms:modified>
</cp:coreProperties>
</file>