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3F9B" w14:textId="77777777" w:rsidR="00A97065" w:rsidRDefault="75F6832A" w:rsidP="007D230B">
      <w:pPr>
        <w:rPr>
          <w:iCs/>
          <w:sz w:val="24"/>
          <w:szCs w:val="24"/>
        </w:rPr>
      </w:pPr>
      <w:r w:rsidRPr="75F6832A">
        <w:rPr>
          <w:sz w:val="24"/>
          <w:szCs w:val="24"/>
        </w:rPr>
        <w:t>Razred:</w:t>
      </w:r>
      <w:r w:rsidR="00A97065">
        <w:rPr>
          <w:sz w:val="24"/>
          <w:szCs w:val="24"/>
        </w:rPr>
        <w:tab/>
      </w:r>
      <w:r w:rsidR="00A97065">
        <w:rPr>
          <w:sz w:val="24"/>
          <w:szCs w:val="24"/>
        </w:rPr>
        <w:tab/>
      </w:r>
      <w:r w:rsidR="001569C2" w:rsidRPr="007D230B">
        <w:rPr>
          <w:iCs/>
          <w:sz w:val="24"/>
          <w:szCs w:val="24"/>
        </w:rPr>
        <w:t xml:space="preserve">Razrednik: </w:t>
      </w:r>
    </w:p>
    <w:p w14:paraId="766D0471" w14:textId="598A1F71" w:rsidR="001569C2" w:rsidRPr="00A97065" w:rsidRDefault="00A97065" w:rsidP="00A97065">
      <w:pPr>
        <w:jc w:val="center"/>
        <w:rPr>
          <w:b/>
          <w:bCs/>
          <w:sz w:val="32"/>
          <w:szCs w:val="32"/>
        </w:rPr>
      </w:pPr>
      <w:r w:rsidRPr="00A97065">
        <w:rPr>
          <w:b/>
          <w:bCs/>
          <w:iCs/>
          <w:sz w:val="32"/>
          <w:szCs w:val="32"/>
        </w:rPr>
        <w:t>POPIS RADNIH BILJEŽNICA ZA 6. RAZRED</w:t>
      </w:r>
      <w:r w:rsidR="00C95201">
        <w:rPr>
          <w:b/>
          <w:bCs/>
          <w:iCs/>
          <w:sz w:val="32"/>
          <w:szCs w:val="32"/>
        </w:rPr>
        <w:t xml:space="preserve"> (eng)</w:t>
      </w:r>
    </w:p>
    <w:tbl>
      <w:tblPr>
        <w:tblpPr w:leftFromText="180" w:rightFromText="180" w:vertAnchor="page" w:horzAnchor="margin" w:tblpY="2806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961"/>
        <w:gridCol w:w="2552"/>
        <w:gridCol w:w="1651"/>
      </w:tblGrid>
      <w:tr w:rsidR="00A97065" w14:paraId="261554CD" w14:textId="77777777" w:rsidTr="00C95201">
        <w:trPr>
          <w:trHeight w:val="62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76B52" w14:textId="77777777" w:rsidR="00A97065" w:rsidRDefault="00A97065" w:rsidP="00A97065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D0421" w14:textId="77777777" w:rsidR="00A97065" w:rsidRDefault="00A97065" w:rsidP="00A9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42994" w14:textId="77777777" w:rsidR="00A97065" w:rsidRDefault="00A97065" w:rsidP="00A9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4BC018" w14:textId="77777777" w:rsidR="00A97065" w:rsidRDefault="00A97065" w:rsidP="00A9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C95201" w14:paraId="1ADC37A3" w14:textId="77777777" w:rsidTr="00C95201">
        <w:trPr>
          <w:trHeight w:val="6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E86" w14:textId="77777777" w:rsidR="00A97065" w:rsidRPr="00A97065" w:rsidRDefault="00A97065" w:rsidP="00A97065">
            <w:pPr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HRVATSKI ZA 6, radna bilježnica iz hrvatskoga jezika za šesti razred osnovne škole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A2F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Družijanić-Hajdarević, Jurić Stanković, Lovrenčić-Rojc, Lugomer, Sykora-Nagy, Romić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D0E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Profil Klett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614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66,00</w:t>
            </w:r>
          </w:p>
        </w:tc>
      </w:tr>
      <w:tr w:rsidR="00A97065" w14:paraId="29193903" w14:textId="77777777" w:rsidTr="00C95201">
        <w:trPr>
          <w:trHeight w:val="6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ECD" w14:textId="77777777" w:rsidR="00A97065" w:rsidRPr="00A97065" w:rsidRDefault="00A97065" w:rsidP="00A9706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TK 6, radni materijal za izvođenje vježbi i praktičnog rada iz tehničke kulture za šesti razred osnovne škole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25FF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Zakanji, Valčić, Šimunović, Suman, Kovačević, Majić, Ereš, Tkalec, Vlajinić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1F8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Profil Klett d.o.o.</w:t>
            </w:r>
          </w:p>
          <w:p w14:paraId="4E41F1C3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84B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129,00</w:t>
            </w:r>
          </w:p>
        </w:tc>
      </w:tr>
      <w:tr w:rsidR="00C95201" w14:paraId="7DC73BAD" w14:textId="77777777" w:rsidTr="00C95201">
        <w:trPr>
          <w:trHeight w:val="6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3EB" w14:textId="77777777" w:rsidR="00A97065" w:rsidRPr="00A97065" w:rsidRDefault="00A97065" w:rsidP="00A9706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Biram slobodu, radna bilježnica za vjeronauk, 6. razred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D2F" w14:textId="09722088" w:rsidR="00A97065" w:rsidRPr="00A97065" w:rsidRDefault="00A97065" w:rsidP="00A97065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s"/>
              </w:rPr>
            </w:pPr>
            <w:r w:rsidRPr="00A97065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s"/>
              </w:rPr>
              <w:t>M.Novak, B. Sipina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F55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Kršćanska sadašnjost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6D7" w14:textId="7A56C73C" w:rsidR="00A97065" w:rsidRPr="00A97065" w:rsidRDefault="00A97065" w:rsidP="00A97065">
            <w:pPr>
              <w:jc w:val="center"/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  <w:lang w:val="es"/>
              </w:rPr>
            </w:pPr>
            <w:r w:rsidRPr="00A97065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  <w:lang w:val="es"/>
              </w:rPr>
              <w:t>45,00</w:t>
            </w:r>
          </w:p>
        </w:tc>
      </w:tr>
      <w:tr w:rsidR="00C95201" w14:paraId="0723A1BC" w14:textId="77777777" w:rsidTr="00C95201">
        <w:trPr>
          <w:trHeight w:val="5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72E" w14:textId="77777777" w:rsidR="00A97065" w:rsidRPr="00A97065" w:rsidRDefault="00A97065" w:rsidP="00A9706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Gea 2, radna bilježnica iz geografije za 6. razred osnovne škole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8F4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Danijel Orešić, Igor Tišma, Ružica Vuk, Alenka Bujan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8EE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Školska knjiga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676" w14:textId="02A5D3B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64,00</w:t>
            </w:r>
          </w:p>
        </w:tc>
      </w:tr>
      <w:tr w:rsidR="00C95201" w14:paraId="61190320" w14:textId="77777777" w:rsidTr="00C95201">
        <w:trPr>
          <w:trHeight w:val="6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ADB" w14:textId="77777777" w:rsidR="00A97065" w:rsidRPr="00A97065" w:rsidRDefault="00A97065" w:rsidP="00A97065">
            <w:pPr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Hello, World! 6, radna bilježnica iz engleskoga jezika za šesti razred osnovne škole, šesta godina učenja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5EE" w14:textId="24F2B05D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Kirin, Uremović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154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Profil Klett d.o.o.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380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66,00 kn</w:t>
            </w:r>
          </w:p>
        </w:tc>
      </w:tr>
      <w:tr w:rsidR="00C95201" w14:paraId="13D87E57" w14:textId="77777777" w:rsidTr="00C95201">
        <w:trPr>
          <w:trHeight w:val="6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35C" w14:textId="77777777" w:rsidR="00A97065" w:rsidRPr="00A97065" w:rsidRDefault="00A97065" w:rsidP="00A9706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Povijest 6, radna bilježnica iz povijesti za šest razred osnovne škole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702" w14:textId="3E92D48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Birin, Deković, Šarlija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F3F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Alfa d.d.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496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61,00</w:t>
            </w:r>
          </w:p>
        </w:tc>
      </w:tr>
      <w:tr w:rsidR="00C95201" w14:paraId="4F977C2F" w14:textId="77777777" w:rsidTr="00C95201">
        <w:trPr>
          <w:trHeight w:val="6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A6" w14:textId="77777777" w:rsidR="00A97065" w:rsidRPr="00A97065" w:rsidRDefault="00A97065" w:rsidP="00A9706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PRIRODA 6, radna bilježnica iz prirode za šesti razred osnovne škole s materijalima za istraživačku nastavu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C94" w14:textId="77755FBA" w:rsidR="00A97065" w:rsidRPr="00A97065" w:rsidRDefault="00A97065" w:rsidP="00A97065">
            <w:pPr>
              <w:spacing w:line="257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Agić, Grbeš, Karakaš, Kirac, Lopac Groš, Meštrović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583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Profil Klett d.o.o.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439" w14:textId="2FFFF930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  <w:r w:rsidR="0022696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A97065" w14:paraId="067A5F4A" w14:textId="77777777" w:rsidTr="00C95201">
        <w:trPr>
          <w:trHeight w:val="62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DB5" w14:textId="4D736AAD" w:rsidR="00A97065" w:rsidRPr="00A97065" w:rsidRDefault="000B6488" w:rsidP="00A9706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="00A97065" w:rsidRPr="00A97065">
              <w:rPr>
                <w:rFonts w:asciiTheme="minorHAnsi" w:hAnsiTheme="minorHAnsi" w:cstheme="minorHAnsi"/>
                <w:sz w:val="24"/>
                <w:szCs w:val="24"/>
              </w:rPr>
              <w:t>. likovna mapa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F99" w14:textId="77777777" w:rsidR="00A97065" w:rsidRPr="00A97065" w:rsidRDefault="00A97065" w:rsidP="00A97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bilo koji izdavač</w:t>
            </w:r>
          </w:p>
        </w:tc>
      </w:tr>
    </w:tbl>
    <w:p w14:paraId="7CDF7AA2" w14:textId="698808D9" w:rsidR="00B63C93" w:rsidRDefault="00B63C93" w:rsidP="6A2FC02D"/>
    <w:sectPr w:rsidR="00B63C93" w:rsidSect="00A9706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81B8" w14:textId="77777777" w:rsidR="00A74E19" w:rsidRDefault="00A74E19" w:rsidP="007D230B">
      <w:pPr>
        <w:spacing w:after="0" w:line="240" w:lineRule="auto"/>
      </w:pPr>
      <w:r>
        <w:separator/>
      </w:r>
    </w:p>
  </w:endnote>
  <w:endnote w:type="continuationSeparator" w:id="0">
    <w:p w14:paraId="2C6B5106" w14:textId="77777777" w:rsidR="00A74E19" w:rsidRDefault="00A74E19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7461" w14:textId="77777777" w:rsidR="00A74E19" w:rsidRDefault="00A74E19" w:rsidP="007D230B">
      <w:pPr>
        <w:spacing w:after="0" w:line="240" w:lineRule="auto"/>
      </w:pPr>
      <w:r>
        <w:separator/>
      </w:r>
    </w:p>
  </w:footnote>
  <w:footnote w:type="continuationSeparator" w:id="0">
    <w:p w14:paraId="2C9B2FE9" w14:textId="77777777" w:rsidR="00A74E19" w:rsidRDefault="00A74E19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Header"/>
      <w:jc w:val="right"/>
    </w:pPr>
    <w:r>
      <w:t>OŠ dr. Ivana Novaka Macinec</w:t>
    </w:r>
  </w:p>
  <w:p w14:paraId="6A800F4A" w14:textId="52C71579" w:rsidR="007D230B" w:rsidRDefault="007D230B" w:rsidP="007D230B">
    <w:pPr>
      <w:pStyle w:val="Header"/>
      <w:jc w:val="right"/>
    </w:pPr>
    <w:r>
      <w:t>šk. god. 202</w:t>
    </w:r>
    <w:r w:rsidR="00102E75">
      <w:t>2</w:t>
    </w:r>
    <w:r>
      <w:t>./202</w:t>
    </w:r>
    <w:r w:rsidR="00102E75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0AC407"/>
    <w:multiLevelType w:val="hybridMultilevel"/>
    <w:tmpl w:val="465A4A88"/>
    <w:lvl w:ilvl="0" w:tplc="B9347270">
      <w:start w:val="1"/>
      <w:numFmt w:val="decimal"/>
      <w:lvlText w:val="%1."/>
      <w:lvlJc w:val="left"/>
      <w:pPr>
        <w:ind w:left="720" w:hanging="360"/>
      </w:pPr>
    </w:lvl>
    <w:lvl w:ilvl="1" w:tplc="C5DC14D2">
      <w:start w:val="1"/>
      <w:numFmt w:val="lowerLetter"/>
      <w:lvlText w:val="%2."/>
      <w:lvlJc w:val="left"/>
      <w:pPr>
        <w:ind w:left="1440" w:hanging="360"/>
      </w:pPr>
    </w:lvl>
    <w:lvl w:ilvl="2" w:tplc="244CF93C">
      <w:start w:val="1"/>
      <w:numFmt w:val="lowerRoman"/>
      <w:lvlText w:val="%3."/>
      <w:lvlJc w:val="right"/>
      <w:pPr>
        <w:ind w:left="2160" w:hanging="180"/>
      </w:pPr>
    </w:lvl>
    <w:lvl w:ilvl="3" w:tplc="2F983786">
      <w:start w:val="1"/>
      <w:numFmt w:val="decimal"/>
      <w:lvlText w:val="%4."/>
      <w:lvlJc w:val="left"/>
      <w:pPr>
        <w:ind w:left="2880" w:hanging="360"/>
      </w:pPr>
    </w:lvl>
    <w:lvl w:ilvl="4" w:tplc="99DAE3C6">
      <w:start w:val="1"/>
      <w:numFmt w:val="lowerLetter"/>
      <w:lvlText w:val="%5."/>
      <w:lvlJc w:val="left"/>
      <w:pPr>
        <w:ind w:left="3600" w:hanging="360"/>
      </w:pPr>
    </w:lvl>
    <w:lvl w:ilvl="5" w:tplc="AC9C54C6">
      <w:start w:val="1"/>
      <w:numFmt w:val="lowerRoman"/>
      <w:lvlText w:val="%6."/>
      <w:lvlJc w:val="right"/>
      <w:pPr>
        <w:ind w:left="4320" w:hanging="180"/>
      </w:pPr>
    </w:lvl>
    <w:lvl w:ilvl="6" w:tplc="90AA6EBC">
      <w:start w:val="1"/>
      <w:numFmt w:val="decimal"/>
      <w:lvlText w:val="%7."/>
      <w:lvlJc w:val="left"/>
      <w:pPr>
        <w:ind w:left="5040" w:hanging="360"/>
      </w:pPr>
    </w:lvl>
    <w:lvl w:ilvl="7" w:tplc="A420FC0A">
      <w:start w:val="1"/>
      <w:numFmt w:val="lowerLetter"/>
      <w:lvlText w:val="%8."/>
      <w:lvlJc w:val="left"/>
      <w:pPr>
        <w:ind w:left="5760" w:hanging="360"/>
      </w:pPr>
    </w:lvl>
    <w:lvl w:ilvl="8" w:tplc="BD8428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7227F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866097">
    <w:abstractNumId w:val="1"/>
  </w:num>
  <w:num w:numId="2" w16cid:durableId="10774826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87439">
    <w:abstractNumId w:val="0"/>
  </w:num>
  <w:num w:numId="4" w16cid:durableId="210923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939DD"/>
    <w:rsid w:val="000B6488"/>
    <w:rsid w:val="000F03D8"/>
    <w:rsid w:val="00102E75"/>
    <w:rsid w:val="00107343"/>
    <w:rsid w:val="001569C2"/>
    <w:rsid w:val="001569F8"/>
    <w:rsid w:val="001C58FE"/>
    <w:rsid w:val="0022696B"/>
    <w:rsid w:val="00251627"/>
    <w:rsid w:val="002623E3"/>
    <w:rsid w:val="0028343C"/>
    <w:rsid w:val="003167CC"/>
    <w:rsid w:val="00323380"/>
    <w:rsid w:val="00372054"/>
    <w:rsid w:val="003C4BC5"/>
    <w:rsid w:val="003F2089"/>
    <w:rsid w:val="003F6F98"/>
    <w:rsid w:val="00472B0A"/>
    <w:rsid w:val="00581D29"/>
    <w:rsid w:val="00651F79"/>
    <w:rsid w:val="00652D53"/>
    <w:rsid w:val="006E6221"/>
    <w:rsid w:val="00700D81"/>
    <w:rsid w:val="007D230B"/>
    <w:rsid w:val="007E0783"/>
    <w:rsid w:val="007F06D1"/>
    <w:rsid w:val="008409BA"/>
    <w:rsid w:val="008575E2"/>
    <w:rsid w:val="00A74E19"/>
    <w:rsid w:val="00A97065"/>
    <w:rsid w:val="00AA3DB4"/>
    <w:rsid w:val="00AE06CE"/>
    <w:rsid w:val="00B01CD1"/>
    <w:rsid w:val="00B042E3"/>
    <w:rsid w:val="00B63C93"/>
    <w:rsid w:val="00C24150"/>
    <w:rsid w:val="00C74A43"/>
    <w:rsid w:val="00C95201"/>
    <w:rsid w:val="00D412ED"/>
    <w:rsid w:val="00D914F5"/>
    <w:rsid w:val="00DE20A5"/>
    <w:rsid w:val="00E15BA2"/>
    <w:rsid w:val="00F02FB5"/>
    <w:rsid w:val="00F42576"/>
    <w:rsid w:val="00FA1A60"/>
    <w:rsid w:val="0182FDF4"/>
    <w:rsid w:val="059CCA22"/>
    <w:rsid w:val="08F74FD1"/>
    <w:rsid w:val="0B1019A7"/>
    <w:rsid w:val="10E2C9E3"/>
    <w:rsid w:val="11953939"/>
    <w:rsid w:val="1A9E5DE8"/>
    <w:rsid w:val="1B615D80"/>
    <w:rsid w:val="1C4D01E3"/>
    <w:rsid w:val="1FC2D8E3"/>
    <w:rsid w:val="21DD6BA9"/>
    <w:rsid w:val="2482B36A"/>
    <w:rsid w:val="25A7BA4D"/>
    <w:rsid w:val="297214DD"/>
    <w:rsid w:val="2BBEA348"/>
    <w:rsid w:val="30756105"/>
    <w:rsid w:val="33AD01C7"/>
    <w:rsid w:val="3FD0F61D"/>
    <w:rsid w:val="416CC67E"/>
    <w:rsid w:val="4C09CCEB"/>
    <w:rsid w:val="4EB650DF"/>
    <w:rsid w:val="4F63E966"/>
    <w:rsid w:val="575BE576"/>
    <w:rsid w:val="577CA8BB"/>
    <w:rsid w:val="58DF47A6"/>
    <w:rsid w:val="5B47C661"/>
    <w:rsid w:val="5E24673B"/>
    <w:rsid w:val="5E4E0284"/>
    <w:rsid w:val="5E503279"/>
    <w:rsid w:val="620C161F"/>
    <w:rsid w:val="6A2FC02D"/>
    <w:rsid w:val="71C1D5E5"/>
    <w:rsid w:val="75F68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6</cp:revision>
  <dcterms:created xsi:type="dcterms:W3CDTF">2022-07-02T10:19:00Z</dcterms:created>
  <dcterms:modified xsi:type="dcterms:W3CDTF">2022-07-02T10:22:00Z</dcterms:modified>
</cp:coreProperties>
</file>