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471" w14:textId="2D1BD817" w:rsidR="001569C2" w:rsidRPr="000F2577" w:rsidRDefault="75F6832A" w:rsidP="007D230B">
      <w:pPr>
        <w:rPr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0F2577">
        <w:rPr>
          <w:sz w:val="24"/>
          <w:szCs w:val="24"/>
        </w:rPr>
        <w:tab/>
      </w:r>
      <w:r w:rsidR="000F2577">
        <w:rPr>
          <w:sz w:val="24"/>
          <w:szCs w:val="24"/>
        </w:rPr>
        <w:tab/>
      </w:r>
      <w:r w:rsidR="001569C2"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</w:p>
    <w:p w14:paraId="4F506B92" w14:textId="6B89F073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5F22C4">
        <w:rPr>
          <w:b/>
          <w:sz w:val="40"/>
          <w:szCs w:val="40"/>
        </w:rPr>
        <w:t>7</w:t>
      </w:r>
      <w:r w:rsidR="00102E7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14563B">
        <w:rPr>
          <w:b/>
          <w:sz w:val="40"/>
          <w:szCs w:val="40"/>
        </w:rPr>
        <w:t xml:space="preserve"> (</w:t>
      </w:r>
      <w:proofErr w:type="spellStart"/>
      <w:r w:rsidR="0014563B">
        <w:rPr>
          <w:b/>
          <w:sz w:val="40"/>
          <w:szCs w:val="40"/>
        </w:rPr>
        <w:t>eng</w:t>
      </w:r>
      <w:proofErr w:type="spellEnd"/>
      <w:r w:rsidR="0014563B">
        <w:rPr>
          <w:b/>
          <w:sz w:val="40"/>
          <w:szCs w:val="40"/>
        </w:rPr>
        <w:t>)</w:t>
      </w:r>
    </w:p>
    <w:tbl>
      <w:tblPr>
        <w:tblpPr w:leftFromText="180" w:rightFromText="180" w:vertAnchor="page" w:horzAnchor="margin" w:tblpY="3016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3553"/>
        <w:gridCol w:w="2506"/>
        <w:gridCol w:w="1763"/>
      </w:tblGrid>
      <w:tr w:rsidR="0014563B" w14:paraId="2B71BCBA" w14:textId="77777777" w:rsidTr="0014563B">
        <w:trPr>
          <w:trHeight w:val="5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B712C" w14:textId="77777777" w:rsidR="0014563B" w:rsidRDefault="0014563B" w:rsidP="0014563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1845F" w14:textId="77777777" w:rsidR="0014563B" w:rsidRDefault="0014563B" w:rsidP="0014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FECC2" w14:textId="77777777" w:rsidR="0014563B" w:rsidRDefault="0014563B" w:rsidP="0014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A8375" w14:textId="77777777" w:rsidR="0014563B" w:rsidRDefault="0014563B" w:rsidP="0014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4563B" w14:paraId="3357EB79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F44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7, radni materijal za izvođenje vježbi i praktičnog rada iz tehničke kulture za sedmi razred osnovne škole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7CE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Zakanji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Vlajinić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Čović,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Kenfelj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Šimić,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Prodanović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Trlin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Vinković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D73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0F2577">
              <w:rPr>
                <w:b/>
                <w:bCs/>
                <w:sz w:val="24"/>
                <w:szCs w:val="24"/>
              </w:rPr>
              <w:t>Klett</w:t>
            </w:r>
            <w:proofErr w:type="spellEnd"/>
            <w:r w:rsidRPr="000F2577">
              <w:rPr>
                <w:b/>
                <w:bCs/>
                <w:sz w:val="24"/>
                <w:szCs w:val="24"/>
              </w:rPr>
              <w:t xml:space="preserve"> d.o.o.</w:t>
            </w:r>
          </w:p>
          <w:p w14:paraId="4D3A1908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33E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129,00</w:t>
            </w:r>
          </w:p>
        </w:tc>
      </w:tr>
      <w:tr w:rsidR="0014563B" w14:paraId="6EE286FC" w14:textId="77777777" w:rsidTr="0014563B">
        <w:trPr>
          <w:trHeight w:val="5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4A7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HRVATSKI ZA 7, radna bilježnica iz hrvatskoga jezika za sedmi razred osnovne škole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063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Kučinić, Lovrenčić-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Rojc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Lugomer,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Sykora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Nagy,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802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0F2577">
              <w:rPr>
                <w:b/>
                <w:bCs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0F5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66,00</w:t>
            </w:r>
          </w:p>
        </w:tc>
      </w:tr>
      <w:tr w:rsidR="0014563B" w14:paraId="773D4B4C" w14:textId="77777777" w:rsidTr="0014563B">
        <w:trPr>
          <w:trHeight w:val="5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58A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Neka je Bog prvi, radna bilježnica za vjeronauk za 7. razred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980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Periš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M. Šimić i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072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34D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45,00</w:t>
            </w:r>
          </w:p>
        </w:tc>
      </w:tr>
      <w:tr w:rsidR="0014563B" w14:paraId="51D5FE23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A02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Fizika oko nas 7, radna bilježnica za fiziku u sedmom razredu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AE4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Paar,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Ćulibrk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Klaić, Martinko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790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Školska knjiga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704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64,00</w:t>
            </w:r>
          </w:p>
        </w:tc>
      </w:tr>
      <w:tr w:rsidR="0014563B" w14:paraId="0358E7AE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DF5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Hello</w:t>
            </w:r>
            <w:proofErr w:type="spellEnd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World! 7, radna bilježnica iz engleskoga jezika za sedmi razred osnovne škole, sedma godina učenja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04A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Božinović, Pavić, </w:t>
            </w:r>
            <w:proofErr w:type="spellStart"/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13E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rFonts w:cs="Calibri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0F2577">
              <w:rPr>
                <w:rFonts w:cs="Calibri"/>
                <w:b/>
                <w:bCs/>
                <w:sz w:val="24"/>
                <w:szCs w:val="24"/>
              </w:rPr>
              <w:t>Klett</w:t>
            </w:r>
            <w:proofErr w:type="spellEnd"/>
            <w:r w:rsidRPr="000F2577">
              <w:rPr>
                <w:rFonts w:cs="Calibri"/>
                <w:b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2C0" w14:textId="77777777" w:rsidR="0014563B" w:rsidRPr="000F2577" w:rsidRDefault="0014563B" w:rsidP="0014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66,00</w:t>
            </w:r>
          </w:p>
        </w:tc>
      </w:tr>
      <w:tr w:rsidR="0014563B" w14:paraId="23C44394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F4B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Gea 3, radna bilježnica iz geografije 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2BF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Orešić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, Tišma, Vuk, Bujan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390" w14:textId="77777777" w:rsidR="0014563B" w:rsidRPr="007D230B" w:rsidRDefault="0014563B" w:rsidP="0014563B">
            <w:pPr>
              <w:jc w:val="center"/>
              <w:rPr>
                <w:sz w:val="24"/>
                <w:szCs w:val="24"/>
              </w:rPr>
            </w:pPr>
            <w:r w:rsidRPr="3916D236">
              <w:rPr>
                <w:sz w:val="24"/>
                <w:szCs w:val="24"/>
              </w:rPr>
              <w:t>Školska knjiga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D8D" w14:textId="77777777" w:rsidR="0014563B" w:rsidRPr="007D230B" w:rsidRDefault="0014563B" w:rsidP="0014563B">
            <w:pPr>
              <w:jc w:val="center"/>
              <w:rPr>
                <w:sz w:val="24"/>
                <w:szCs w:val="24"/>
              </w:rPr>
            </w:pPr>
            <w:r w:rsidRPr="3916D236">
              <w:rPr>
                <w:sz w:val="24"/>
                <w:szCs w:val="24"/>
              </w:rPr>
              <w:t xml:space="preserve">64,00 </w:t>
            </w:r>
          </w:p>
        </w:tc>
      </w:tr>
      <w:tr w:rsidR="0014563B" w14:paraId="22D80867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7F0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Vremeplov 7, radna bilježnica iz povijesti u sedmome razredu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D7E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Frol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34E" w14:textId="77777777" w:rsidR="0014563B" w:rsidRDefault="0014563B" w:rsidP="0014563B">
            <w:pPr>
              <w:jc w:val="center"/>
              <w:rPr>
                <w:sz w:val="24"/>
                <w:szCs w:val="24"/>
              </w:rPr>
            </w:pPr>
            <w:r w:rsidRPr="62A97E79">
              <w:rPr>
                <w:sz w:val="24"/>
                <w:szCs w:val="24"/>
              </w:rPr>
              <w:t xml:space="preserve">Profil </w:t>
            </w:r>
            <w:proofErr w:type="spellStart"/>
            <w:r w:rsidRPr="62A97E79">
              <w:rPr>
                <w:sz w:val="24"/>
                <w:szCs w:val="24"/>
              </w:rPr>
              <w:t>Klett</w:t>
            </w:r>
            <w:proofErr w:type="spellEnd"/>
            <w:r w:rsidRPr="62A97E79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A95" w14:textId="77777777" w:rsidR="0014563B" w:rsidRDefault="0014563B" w:rsidP="0014563B">
            <w:pPr>
              <w:jc w:val="center"/>
              <w:rPr>
                <w:sz w:val="24"/>
                <w:szCs w:val="24"/>
              </w:rPr>
            </w:pPr>
            <w:r w:rsidRPr="62A97E79">
              <w:rPr>
                <w:sz w:val="24"/>
                <w:szCs w:val="24"/>
              </w:rPr>
              <w:t>54,00</w:t>
            </w:r>
          </w:p>
        </w:tc>
      </w:tr>
      <w:tr w:rsidR="0014563B" w:rsidRPr="000F2577" w14:paraId="0D5757EC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BD4" w14:textId="77777777" w:rsidR="0014563B" w:rsidRPr="000F2577" w:rsidRDefault="0014563B" w:rsidP="001456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Biologija 7, radna bilježnica iz biologije za sedmi razred osnovne škole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7A2" w14:textId="51B7F2D0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Begić, </w:t>
            </w: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Bastićš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, Bakarić, Kralj Golub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6F7" w14:textId="77777777" w:rsidR="0014563B" w:rsidRPr="000F2577" w:rsidRDefault="0014563B" w:rsidP="0014563B">
            <w:pPr>
              <w:jc w:val="center"/>
              <w:rPr>
                <w:sz w:val="24"/>
                <w:szCs w:val="24"/>
              </w:rPr>
            </w:pPr>
            <w:r w:rsidRPr="000F2577">
              <w:rPr>
                <w:sz w:val="24"/>
                <w:szCs w:val="24"/>
              </w:rPr>
              <w:t>Alfa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7FA" w14:textId="77777777" w:rsidR="0014563B" w:rsidRPr="000F2577" w:rsidRDefault="0014563B" w:rsidP="0014563B">
            <w:pPr>
              <w:jc w:val="center"/>
              <w:rPr>
                <w:sz w:val="24"/>
                <w:szCs w:val="24"/>
              </w:rPr>
            </w:pPr>
            <w:r w:rsidRPr="000F2577">
              <w:rPr>
                <w:sz w:val="24"/>
                <w:szCs w:val="24"/>
              </w:rPr>
              <w:t>61,00</w:t>
            </w:r>
          </w:p>
        </w:tc>
      </w:tr>
      <w:tr w:rsidR="0014563B" w14:paraId="057FC1F7" w14:textId="77777777" w:rsidTr="0014563B">
        <w:trPr>
          <w:trHeight w:val="5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1C1" w14:textId="77777777" w:rsidR="0014563B" w:rsidRPr="000F2577" w:rsidRDefault="0014563B" w:rsidP="001456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MAXIMAL 4, radna bilježnica njemačkog jezika za 7. razred osnovne škole, 4. godina učenja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IZBORNI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BB7" w14:textId="54977625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Weber, </w:t>
            </w: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Šober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Hohmann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Glűck</w:t>
            </w:r>
            <w:proofErr w:type="spellEnd"/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, Klobučar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D2F" w14:textId="77777777" w:rsidR="0014563B" w:rsidRDefault="0014563B" w:rsidP="0014563B">
            <w:pPr>
              <w:jc w:val="center"/>
              <w:rPr>
                <w:sz w:val="24"/>
                <w:szCs w:val="24"/>
              </w:rPr>
            </w:pPr>
            <w:r w:rsidRPr="01091E31">
              <w:rPr>
                <w:sz w:val="24"/>
                <w:szCs w:val="24"/>
              </w:rPr>
              <w:t>Alfa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7BB" w14:textId="77777777" w:rsidR="0014563B" w:rsidRDefault="0014563B" w:rsidP="0014563B">
            <w:pPr>
              <w:jc w:val="center"/>
              <w:rPr>
                <w:sz w:val="24"/>
                <w:szCs w:val="24"/>
              </w:rPr>
            </w:pPr>
            <w:r w:rsidRPr="01091E31">
              <w:rPr>
                <w:sz w:val="24"/>
                <w:szCs w:val="24"/>
              </w:rPr>
              <w:t>66,00</w:t>
            </w:r>
          </w:p>
        </w:tc>
      </w:tr>
      <w:tr w:rsidR="0014563B" w14:paraId="153C9F4C" w14:textId="77777777" w:rsidTr="0014563B">
        <w:trPr>
          <w:trHeight w:val="5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C1E" w14:textId="77777777" w:rsidR="0014563B" w:rsidRPr="000F2577" w:rsidRDefault="0014563B" w:rsidP="0014563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likovna mapa 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4E4" w14:textId="77777777" w:rsidR="0014563B" w:rsidRPr="000F2577" w:rsidRDefault="0014563B" w:rsidP="001456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5B3B9814" w14:textId="77777777" w:rsidR="001569C2" w:rsidRDefault="001569C2" w:rsidP="007D230B">
      <w:pPr>
        <w:rPr>
          <w:sz w:val="24"/>
          <w:szCs w:val="24"/>
        </w:rPr>
      </w:pPr>
    </w:p>
    <w:p w14:paraId="7CDF7AA2" w14:textId="77777777" w:rsidR="00B63C93" w:rsidRDefault="00B63C93"/>
    <w:sectPr w:rsidR="00B63C93" w:rsidSect="0014563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E722" w14:textId="77777777" w:rsidR="00850047" w:rsidRDefault="00850047" w:rsidP="007D230B">
      <w:pPr>
        <w:spacing w:after="0" w:line="240" w:lineRule="auto"/>
      </w:pPr>
      <w:r>
        <w:separator/>
      </w:r>
    </w:p>
  </w:endnote>
  <w:endnote w:type="continuationSeparator" w:id="0">
    <w:p w14:paraId="6DFF863E" w14:textId="77777777" w:rsidR="00850047" w:rsidRDefault="00850047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8315" w14:textId="77777777" w:rsidR="00850047" w:rsidRDefault="00850047" w:rsidP="007D230B">
      <w:pPr>
        <w:spacing w:after="0" w:line="240" w:lineRule="auto"/>
      </w:pPr>
      <w:r>
        <w:separator/>
      </w:r>
    </w:p>
  </w:footnote>
  <w:footnote w:type="continuationSeparator" w:id="0">
    <w:p w14:paraId="651823BD" w14:textId="77777777" w:rsidR="00850047" w:rsidRDefault="00850047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EDA07"/>
    <w:multiLevelType w:val="hybridMultilevel"/>
    <w:tmpl w:val="61405F82"/>
    <w:lvl w:ilvl="0" w:tplc="643259BE">
      <w:start w:val="1"/>
      <w:numFmt w:val="decimal"/>
      <w:lvlText w:val="%1."/>
      <w:lvlJc w:val="left"/>
      <w:pPr>
        <w:ind w:left="720" w:hanging="360"/>
      </w:pPr>
    </w:lvl>
    <w:lvl w:ilvl="1" w:tplc="32AA1624">
      <w:start w:val="1"/>
      <w:numFmt w:val="lowerLetter"/>
      <w:lvlText w:val="%2."/>
      <w:lvlJc w:val="left"/>
      <w:pPr>
        <w:ind w:left="1440" w:hanging="360"/>
      </w:pPr>
    </w:lvl>
    <w:lvl w:ilvl="2" w:tplc="AC9081A2">
      <w:start w:val="1"/>
      <w:numFmt w:val="lowerRoman"/>
      <w:lvlText w:val="%3."/>
      <w:lvlJc w:val="right"/>
      <w:pPr>
        <w:ind w:left="2160" w:hanging="180"/>
      </w:pPr>
    </w:lvl>
    <w:lvl w:ilvl="3" w:tplc="86EEC2D8">
      <w:start w:val="1"/>
      <w:numFmt w:val="decimal"/>
      <w:lvlText w:val="%4."/>
      <w:lvlJc w:val="left"/>
      <w:pPr>
        <w:ind w:left="2880" w:hanging="360"/>
      </w:pPr>
    </w:lvl>
    <w:lvl w:ilvl="4" w:tplc="6562F0C8">
      <w:start w:val="1"/>
      <w:numFmt w:val="lowerLetter"/>
      <w:lvlText w:val="%5."/>
      <w:lvlJc w:val="left"/>
      <w:pPr>
        <w:ind w:left="3600" w:hanging="360"/>
      </w:pPr>
    </w:lvl>
    <w:lvl w:ilvl="5" w:tplc="C4848FDA">
      <w:start w:val="1"/>
      <w:numFmt w:val="lowerRoman"/>
      <w:lvlText w:val="%6."/>
      <w:lvlJc w:val="right"/>
      <w:pPr>
        <w:ind w:left="4320" w:hanging="180"/>
      </w:pPr>
    </w:lvl>
    <w:lvl w:ilvl="6" w:tplc="2D9ACD8C">
      <w:start w:val="1"/>
      <w:numFmt w:val="decimal"/>
      <w:lvlText w:val="%7."/>
      <w:lvlJc w:val="left"/>
      <w:pPr>
        <w:ind w:left="5040" w:hanging="360"/>
      </w:pPr>
    </w:lvl>
    <w:lvl w:ilvl="7" w:tplc="2ACAD484">
      <w:start w:val="1"/>
      <w:numFmt w:val="lowerLetter"/>
      <w:lvlText w:val="%8."/>
      <w:lvlJc w:val="left"/>
      <w:pPr>
        <w:ind w:left="5760" w:hanging="360"/>
      </w:pPr>
    </w:lvl>
    <w:lvl w:ilvl="8" w:tplc="5322D9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7A8A"/>
    <w:multiLevelType w:val="multilevel"/>
    <w:tmpl w:val="3C364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4E51"/>
    <w:multiLevelType w:val="multilevel"/>
    <w:tmpl w:val="2D20A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1C6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16819">
    <w:abstractNumId w:val="2"/>
  </w:num>
  <w:num w:numId="2" w16cid:durableId="1473986388">
    <w:abstractNumId w:val="3"/>
  </w:num>
  <w:num w:numId="3" w16cid:durableId="798107157">
    <w:abstractNumId w:val="1"/>
  </w:num>
  <w:num w:numId="4" w16cid:durableId="17477246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705748">
    <w:abstractNumId w:val="0"/>
  </w:num>
  <w:num w:numId="6" w16cid:durableId="8002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24EF0"/>
    <w:rsid w:val="000F03D8"/>
    <w:rsid w:val="000F2577"/>
    <w:rsid w:val="00102E75"/>
    <w:rsid w:val="0014563B"/>
    <w:rsid w:val="001569C2"/>
    <w:rsid w:val="001C58FE"/>
    <w:rsid w:val="002623E3"/>
    <w:rsid w:val="0028343C"/>
    <w:rsid w:val="00323380"/>
    <w:rsid w:val="00372054"/>
    <w:rsid w:val="003C4BC5"/>
    <w:rsid w:val="003E1F1B"/>
    <w:rsid w:val="003F2089"/>
    <w:rsid w:val="003F6F98"/>
    <w:rsid w:val="00472B0A"/>
    <w:rsid w:val="00581D29"/>
    <w:rsid w:val="005F22C4"/>
    <w:rsid w:val="00651F79"/>
    <w:rsid w:val="00652D53"/>
    <w:rsid w:val="006E6221"/>
    <w:rsid w:val="00700D81"/>
    <w:rsid w:val="007D230B"/>
    <w:rsid w:val="007E0783"/>
    <w:rsid w:val="007F06D1"/>
    <w:rsid w:val="008409BA"/>
    <w:rsid w:val="00847571"/>
    <w:rsid w:val="00850047"/>
    <w:rsid w:val="008575E2"/>
    <w:rsid w:val="00AA3DB4"/>
    <w:rsid w:val="00AE06CE"/>
    <w:rsid w:val="00B042E3"/>
    <w:rsid w:val="00B63C93"/>
    <w:rsid w:val="00BF082F"/>
    <w:rsid w:val="00C24150"/>
    <w:rsid w:val="00C74A43"/>
    <w:rsid w:val="00D412ED"/>
    <w:rsid w:val="00D914F5"/>
    <w:rsid w:val="00E15BA2"/>
    <w:rsid w:val="00F02FB5"/>
    <w:rsid w:val="00FA1A60"/>
    <w:rsid w:val="01091E31"/>
    <w:rsid w:val="0182FDF4"/>
    <w:rsid w:val="053308A8"/>
    <w:rsid w:val="0D65F443"/>
    <w:rsid w:val="0E0066BF"/>
    <w:rsid w:val="1F9E67CD"/>
    <w:rsid w:val="1FC2D8E3"/>
    <w:rsid w:val="24B64CE7"/>
    <w:rsid w:val="251164E6"/>
    <w:rsid w:val="27FD94E9"/>
    <w:rsid w:val="306B7982"/>
    <w:rsid w:val="3916D236"/>
    <w:rsid w:val="48567CB5"/>
    <w:rsid w:val="4AF19CE9"/>
    <w:rsid w:val="4C6104DF"/>
    <w:rsid w:val="4CD88D16"/>
    <w:rsid w:val="579D0BE3"/>
    <w:rsid w:val="5D571863"/>
    <w:rsid w:val="5FCE18E6"/>
    <w:rsid w:val="62A97E79"/>
    <w:rsid w:val="62B0424C"/>
    <w:rsid w:val="64D6008B"/>
    <w:rsid w:val="6970D945"/>
    <w:rsid w:val="75F6832A"/>
    <w:rsid w:val="764924E5"/>
    <w:rsid w:val="7EC0C574"/>
    <w:rsid w:val="7F8CEA74"/>
    <w:rsid w:val="7FD1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30</cp:revision>
  <dcterms:created xsi:type="dcterms:W3CDTF">2021-06-29T06:14:00Z</dcterms:created>
  <dcterms:modified xsi:type="dcterms:W3CDTF">2022-07-02T11:13:00Z</dcterms:modified>
</cp:coreProperties>
</file>