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725D" w14:textId="10800FBD" w:rsidR="00331611" w:rsidRPr="00331611" w:rsidRDefault="75F6832A" w:rsidP="007D230B">
      <w:pPr>
        <w:rPr>
          <w:iCs/>
          <w:sz w:val="24"/>
          <w:szCs w:val="24"/>
        </w:rPr>
      </w:pPr>
      <w:r w:rsidRPr="75F6832A">
        <w:rPr>
          <w:sz w:val="24"/>
          <w:szCs w:val="24"/>
        </w:rPr>
        <w:t>Razred:</w:t>
      </w:r>
      <w:r w:rsidR="000F2577">
        <w:rPr>
          <w:sz w:val="24"/>
          <w:szCs w:val="24"/>
        </w:rPr>
        <w:tab/>
      </w:r>
      <w:r w:rsidR="000F2577">
        <w:rPr>
          <w:sz w:val="24"/>
          <w:szCs w:val="24"/>
        </w:rPr>
        <w:tab/>
      </w:r>
      <w:r w:rsidR="001569C2" w:rsidRPr="007D230B">
        <w:rPr>
          <w:iCs/>
          <w:sz w:val="24"/>
          <w:szCs w:val="24"/>
        </w:rPr>
        <w:t xml:space="preserve">Razrednik: </w:t>
      </w:r>
      <w:r w:rsidR="003F6F98" w:rsidRPr="007D230B">
        <w:rPr>
          <w:iCs/>
          <w:sz w:val="24"/>
          <w:szCs w:val="24"/>
        </w:rPr>
        <w:t xml:space="preserve"> </w:t>
      </w:r>
    </w:p>
    <w:p w14:paraId="4F506B92" w14:textId="0026FE73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5F22C4">
        <w:rPr>
          <w:b/>
          <w:sz w:val="40"/>
          <w:szCs w:val="40"/>
        </w:rPr>
        <w:t>7</w:t>
      </w:r>
      <w:r w:rsidR="00102E7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RAZRED</w:t>
      </w:r>
      <w:r w:rsidR="004119A0">
        <w:rPr>
          <w:b/>
          <w:sz w:val="40"/>
          <w:szCs w:val="40"/>
        </w:rPr>
        <w:t xml:space="preserve"> (njem)</w:t>
      </w:r>
    </w:p>
    <w:tbl>
      <w:tblPr>
        <w:tblpPr w:leftFromText="180" w:rightFromText="180" w:vertAnchor="page" w:horzAnchor="margin" w:tblpY="327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685"/>
        <w:gridCol w:w="2410"/>
        <w:gridCol w:w="1695"/>
      </w:tblGrid>
      <w:tr w:rsidR="00635CC0" w14:paraId="40136C79" w14:textId="77777777" w:rsidTr="00635CC0">
        <w:trPr>
          <w:trHeight w:val="5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3F68CF" w14:textId="77777777" w:rsidR="00635CC0" w:rsidRDefault="00635CC0" w:rsidP="00635CC0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radne bilježnice: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49A73" w14:textId="77777777" w:rsidR="00635CC0" w:rsidRDefault="00635CC0" w:rsidP="0063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C61208" w14:textId="77777777" w:rsidR="00635CC0" w:rsidRDefault="00635CC0" w:rsidP="0063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AE983F" w14:textId="77777777" w:rsidR="00635CC0" w:rsidRDefault="00635CC0" w:rsidP="0063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635CC0" w14:paraId="1934F424" w14:textId="77777777" w:rsidTr="00635CC0">
        <w:trPr>
          <w:trHeight w:val="55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1A7" w14:textId="77777777" w:rsidR="00635CC0" w:rsidRPr="000F2577" w:rsidRDefault="00635CC0" w:rsidP="00635CC0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TK 7, radni materijal za izvođenje vježbi i praktičnog rada iz tehničke kulture za sedmi razred osnovne škole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963" w14:textId="77777777" w:rsidR="00635CC0" w:rsidRPr="000F2577" w:rsidRDefault="00635CC0" w:rsidP="00635C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Zakanji, Vlajinić, Čović, Kenfelj, Šimić, Prodanović Trlin, Vinković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D02" w14:textId="77777777" w:rsidR="00635CC0" w:rsidRPr="000F2577" w:rsidRDefault="00635CC0" w:rsidP="00635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Profil Klett d.o.o.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1F5" w14:textId="77777777" w:rsidR="00635CC0" w:rsidRPr="000F2577" w:rsidRDefault="00635CC0" w:rsidP="00635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129,00</w:t>
            </w:r>
          </w:p>
        </w:tc>
      </w:tr>
      <w:tr w:rsidR="00635CC0" w14:paraId="5464BA30" w14:textId="77777777" w:rsidTr="00635CC0">
        <w:trPr>
          <w:trHeight w:val="5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E48" w14:textId="77777777" w:rsidR="00635CC0" w:rsidRPr="000F2577" w:rsidRDefault="00635CC0" w:rsidP="00635CC0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HRVATSKI ZA 7, radna bilježnica iz hrvatskoga jezika za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7. </w:t>
            </w: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razred osnovne škole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249" w14:textId="77777777" w:rsidR="00635CC0" w:rsidRPr="000F2577" w:rsidRDefault="00635CC0" w:rsidP="00635C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Kučinić, Lovrenčić- Rojc, Lugomer, Sykora- Nagy, Šopar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1D9" w14:textId="77777777" w:rsidR="00635CC0" w:rsidRPr="000F2577" w:rsidRDefault="00635CC0" w:rsidP="00635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Profil Klett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F0A" w14:textId="77777777" w:rsidR="00635CC0" w:rsidRPr="000F2577" w:rsidRDefault="00635CC0" w:rsidP="00635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66,00</w:t>
            </w:r>
          </w:p>
        </w:tc>
      </w:tr>
      <w:tr w:rsidR="00635CC0" w14:paraId="369C57DB" w14:textId="77777777" w:rsidTr="00635CC0">
        <w:trPr>
          <w:trHeight w:val="5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F2F" w14:textId="77777777" w:rsidR="00635CC0" w:rsidRPr="000F2577" w:rsidRDefault="00635CC0" w:rsidP="00635CC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Neka je Bog prvi, radna bilježnica za vjeronauk za 7. razred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F8E" w14:textId="77777777" w:rsidR="00635CC0" w:rsidRPr="000F2577" w:rsidRDefault="00635CC0" w:rsidP="00635C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J. Periš, M. Šimić i I. Perčić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07D" w14:textId="77777777" w:rsidR="00635CC0" w:rsidRPr="000F2577" w:rsidRDefault="00635CC0" w:rsidP="00635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Kršćanska sadašnjost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672" w14:textId="77777777" w:rsidR="00635CC0" w:rsidRPr="000F2577" w:rsidRDefault="00635CC0" w:rsidP="00635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45,00</w:t>
            </w:r>
          </w:p>
        </w:tc>
      </w:tr>
      <w:tr w:rsidR="00635CC0" w14:paraId="31FC0DD7" w14:textId="77777777" w:rsidTr="00635CC0">
        <w:trPr>
          <w:trHeight w:val="55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2A60" w14:textId="77777777" w:rsidR="00635CC0" w:rsidRPr="000F2577" w:rsidRDefault="00635CC0" w:rsidP="00635CC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Fizika oko nas 7, radna bilježnica za fiziku u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7. </w:t>
            </w: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razredu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917" w14:textId="77777777" w:rsidR="00635CC0" w:rsidRPr="000F2577" w:rsidRDefault="00635CC0" w:rsidP="00635C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Paar, Ćulibrk, Klaić, Martinko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DDB" w14:textId="77777777" w:rsidR="00635CC0" w:rsidRPr="000F2577" w:rsidRDefault="00635CC0" w:rsidP="00635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Školska knjiga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1FD6" w14:textId="77777777" w:rsidR="00635CC0" w:rsidRPr="000F2577" w:rsidRDefault="00635CC0" w:rsidP="00635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F2577">
              <w:rPr>
                <w:b/>
                <w:bCs/>
                <w:sz w:val="24"/>
                <w:szCs w:val="24"/>
              </w:rPr>
              <w:t>64,00</w:t>
            </w:r>
          </w:p>
        </w:tc>
      </w:tr>
      <w:tr w:rsidR="00635CC0" w14:paraId="3DBE4AD5" w14:textId="77777777" w:rsidTr="00635CC0">
        <w:trPr>
          <w:trHeight w:val="55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451" w14:textId="77777777" w:rsidR="00635CC0" w:rsidRPr="004119A0" w:rsidRDefault="00635CC0" w:rsidP="00635CC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19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Auf die Plätze, fertig, los 7, radna bilježnica iz njemačkog jezika za sedmi razred osnovne škole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5EA5" w14:textId="77777777" w:rsidR="00635CC0" w:rsidRPr="004119A0" w:rsidRDefault="00635CC0" w:rsidP="00635CC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19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Šitglmayer Bočkarjov, Kikić Dakić, Pehar Miklenić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3E8" w14:textId="77777777" w:rsidR="00635CC0" w:rsidRPr="004119A0" w:rsidRDefault="00635CC0" w:rsidP="00635CC0">
            <w:pPr>
              <w:jc w:val="center"/>
              <w:rPr>
                <w:b/>
                <w:bCs/>
                <w:sz w:val="24"/>
                <w:szCs w:val="24"/>
              </w:rPr>
            </w:pPr>
            <w:r w:rsidRPr="004119A0">
              <w:rPr>
                <w:b/>
                <w:bCs/>
                <w:sz w:val="24"/>
                <w:szCs w:val="24"/>
              </w:rPr>
              <w:t>Alfa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A518" w14:textId="77777777" w:rsidR="00635CC0" w:rsidRPr="004119A0" w:rsidRDefault="00635CC0" w:rsidP="00635CC0">
            <w:pPr>
              <w:jc w:val="center"/>
              <w:rPr>
                <w:b/>
                <w:bCs/>
                <w:sz w:val="24"/>
                <w:szCs w:val="24"/>
              </w:rPr>
            </w:pPr>
            <w:r w:rsidRPr="004119A0">
              <w:rPr>
                <w:b/>
                <w:bCs/>
                <w:sz w:val="24"/>
                <w:szCs w:val="24"/>
              </w:rPr>
              <w:t>50,00</w:t>
            </w:r>
          </w:p>
        </w:tc>
      </w:tr>
      <w:tr w:rsidR="00635CC0" w14:paraId="7E1AE543" w14:textId="77777777" w:rsidTr="00635CC0">
        <w:trPr>
          <w:trHeight w:val="55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14C" w14:textId="77777777" w:rsidR="00635CC0" w:rsidRPr="000F2577" w:rsidRDefault="00635CC0" w:rsidP="00635CC0">
            <w:pPr>
              <w:numPr>
                <w:ilvl w:val="0"/>
                <w:numId w:val="6"/>
              </w:numPr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Gea 3, radna bilježnica iz geografije za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. razred osnovne škole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B3B" w14:textId="77777777" w:rsidR="00635CC0" w:rsidRPr="000F2577" w:rsidRDefault="00635CC0" w:rsidP="00635C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Orešić, Tišma, Vuk, Bujan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827B" w14:textId="77777777" w:rsidR="00635CC0" w:rsidRPr="007D230B" w:rsidRDefault="00635CC0" w:rsidP="00635CC0">
            <w:pPr>
              <w:jc w:val="center"/>
              <w:rPr>
                <w:sz w:val="24"/>
                <w:szCs w:val="24"/>
              </w:rPr>
            </w:pPr>
            <w:r w:rsidRPr="3916D236">
              <w:rPr>
                <w:sz w:val="24"/>
                <w:szCs w:val="24"/>
              </w:rPr>
              <w:t>Školska knjiga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FAD" w14:textId="77777777" w:rsidR="00635CC0" w:rsidRPr="007D230B" w:rsidRDefault="00635CC0" w:rsidP="00635CC0">
            <w:pPr>
              <w:jc w:val="center"/>
              <w:rPr>
                <w:sz w:val="24"/>
                <w:szCs w:val="24"/>
              </w:rPr>
            </w:pPr>
            <w:r w:rsidRPr="3916D236">
              <w:rPr>
                <w:sz w:val="24"/>
                <w:szCs w:val="24"/>
              </w:rPr>
              <w:t>64,00</w:t>
            </w:r>
          </w:p>
        </w:tc>
      </w:tr>
      <w:tr w:rsidR="00635CC0" w14:paraId="393E71BE" w14:textId="77777777" w:rsidTr="00635CC0">
        <w:trPr>
          <w:trHeight w:val="55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3E3D" w14:textId="77777777" w:rsidR="00635CC0" w:rsidRPr="000F2577" w:rsidRDefault="00635CC0" w:rsidP="00635CC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Vremeplov 7, radna bilježnica iz povijesti u sedmome razredu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9097" w14:textId="77777777" w:rsidR="00635CC0" w:rsidRPr="000F2577" w:rsidRDefault="00635CC0" w:rsidP="00635C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Frol, Hajdarović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FF1" w14:textId="77777777" w:rsidR="00635CC0" w:rsidRDefault="00635CC0" w:rsidP="00635CC0">
            <w:pPr>
              <w:jc w:val="center"/>
              <w:rPr>
                <w:sz w:val="24"/>
                <w:szCs w:val="24"/>
              </w:rPr>
            </w:pPr>
            <w:r w:rsidRPr="62A97E79">
              <w:rPr>
                <w:sz w:val="24"/>
                <w:szCs w:val="24"/>
              </w:rPr>
              <w:t>Profil Klett d.o.o.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AE81" w14:textId="77777777" w:rsidR="00635CC0" w:rsidRDefault="00635CC0" w:rsidP="00635CC0">
            <w:pPr>
              <w:jc w:val="center"/>
              <w:rPr>
                <w:sz w:val="24"/>
                <w:szCs w:val="24"/>
              </w:rPr>
            </w:pPr>
            <w:r w:rsidRPr="62A97E79">
              <w:rPr>
                <w:sz w:val="24"/>
                <w:szCs w:val="24"/>
              </w:rPr>
              <w:t>54,00</w:t>
            </w:r>
          </w:p>
        </w:tc>
      </w:tr>
      <w:tr w:rsidR="00635CC0" w:rsidRPr="000F2577" w14:paraId="09F2991C" w14:textId="77777777" w:rsidTr="00635CC0">
        <w:trPr>
          <w:trHeight w:val="55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4890" w14:textId="77777777" w:rsidR="00635CC0" w:rsidRPr="000F2577" w:rsidRDefault="00635CC0" w:rsidP="00635CC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Biologija 7, radna bilježnica iz biologije za sedmi razred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B2D" w14:textId="77777777" w:rsidR="00635CC0" w:rsidRPr="000F2577" w:rsidRDefault="00635CC0" w:rsidP="00635C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Begić, Bastićš, Bakarić, Kralj Golub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665" w14:textId="77777777" w:rsidR="00635CC0" w:rsidRPr="000F2577" w:rsidRDefault="00635CC0" w:rsidP="00635CC0">
            <w:pPr>
              <w:jc w:val="center"/>
              <w:rPr>
                <w:sz w:val="24"/>
                <w:szCs w:val="24"/>
              </w:rPr>
            </w:pPr>
            <w:r w:rsidRPr="000F2577">
              <w:rPr>
                <w:sz w:val="24"/>
                <w:szCs w:val="24"/>
              </w:rPr>
              <w:t>Alfa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5401" w14:textId="77777777" w:rsidR="00635CC0" w:rsidRPr="000F2577" w:rsidRDefault="00635CC0" w:rsidP="00635CC0">
            <w:pPr>
              <w:jc w:val="center"/>
              <w:rPr>
                <w:sz w:val="24"/>
                <w:szCs w:val="24"/>
              </w:rPr>
            </w:pPr>
            <w:r w:rsidRPr="000F2577">
              <w:rPr>
                <w:sz w:val="24"/>
                <w:szCs w:val="24"/>
              </w:rPr>
              <w:t>61,00</w:t>
            </w:r>
          </w:p>
        </w:tc>
      </w:tr>
      <w:tr w:rsidR="00635CC0" w14:paraId="7E39D92F" w14:textId="77777777" w:rsidTr="00635CC0">
        <w:trPr>
          <w:trHeight w:val="5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8C7B" w14:textId="77777777" w:rsidR="00635CC0" w:rsidRPr="000F2577" w:rsidRDefault="00635CC0" w:rsidP="00635CC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 xml:space="preserve">likovna mapa 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533" w14:textId="77777777" w:rsidR="00635CC0" w:rsidRPr="000F2577" w:rsidRDefault="00635CC0" w:rsidP="00635C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577">
              <w:rPr>
                <w:rFonts w:asciiTheme="minorHAnsi" w:hAnsiTheme="minorHAnsi" w:cstheme="minorHAnsi"/>
                <w:sz w:val="24"/>
                <w:szCs w:val="24"/>
              </w:rPr>
              <w:t>bilo koji izdavač</w:t>
            </w:r>
          </w:p>
        </w:tc>
      </w:tr>
    </w:tbl>
    <w:p w14:paraId="5B3B9814" w14:textId="77777777" w:rsidR="001569C2" w:rsidRDefault="001569C2" w:rsidP="007D230B">
      <w:pPr>
        <w:rPr>
          <w:sz w:val="24"/>
          <w:szCs w:val="24"/>
        </w:rPr>
      </w:pPr>
    </w:p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5D55" w14:textId="77777777" w:rsidR="00295E70" w:rsidRDefault="00295E70" w:rsidP="007D230B">
      <w:pPr>
        <w:spacing w:after="0" w:line="240" w:lineRule="auto"/>
      </w:pPr>
      <w:r>
        <w:separator/>
      </w:r>
    </w:p>
  </w:endnote>
  <w:endnote w:type="continuationSeparator" w:id="0">
    <w:p w14:paraId="6C5C068D" w14:textId="77777777" w:rsidR="00295E70" w:rsidRDefault="00295E70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3078" w14:textId="77777777" w:rsidR="00295E70" w:rsidRDefault="00295E70" w:rsidP="007D230B">
      <w:pPr>
        <w:spacing w:after="0" w:line="240" w:lineRule="auto"/>
      </w:pPr>
      <w:r>
        <w:separator/>
      </w:r>
    </w:p>
  </w:footnote>
  <w:footnote w:type="continuationSeparator" w:id="0">
    <w:p w14:paraId="3612501E" w14:textId="77777777" w:rsidR="00295E70" w:rsidRDefault="00295E70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84F" w14:textId="1572A712" w:rsidR="007D230B" w:rsidRDefault="007D230B" w:rsidP="007D230B">
    <w:pPr>
      <w:pStyle w:val="Header"/>
      <w:jc w:val="right"/>
    </w:pPr>
    <w:r>
      <w:t>OŠ dr. Ivana Novaka Macinec</w:t>
    </w:r>
  </w:p>
  <w:p w14:paraId="6A800F4A" w14:textId="52C71579" w:rsidR="007D230B" w:rsidRDefault="007D230B" w:rsidP="007D230B">
    <w:pPr>
      <w:pStyle w:val="Header"/>
      <w:jc w:val="right"/>
    </w:pPr>
    <w:r>
      <w:t>šk. god. 202</w:t>
    </w:r>
    <w:r w:rsidR="00102E75">
      <w:t>2</w:t>
    </w:r>
    <w:r>
      <w:t>./202</w:t>
    </w:r>
    <w:r w:rsidR="00102E75">
      <w:t>3</w:t>
    </w: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EDA07"/>
    <w:multiLevelType w:val="hybridMultilevel"/>
    <w:tmpl w:val="61405F82"/>
    <w:lvl w:ilvl="0" w:tplc="643259BE">
      <w:start w:val="1"/>
      <w:numFmt w:val="decimal"/>
      <w:lvlText w:val="%1."/>
      <w:lvlJc w:val="left"/>
      <w:pPr>
        <w:ind w:left="720" w:hanging="360"/>
      </w:pPr>
    </w:lvl>
    <w:lvl w:ilvl="1" w:tplc="32AA1624">
      <w:start w:val="1"/>
      <w:numFmt w:val="lowerLetter"/>
      <w:lvlText w:val="%2."/>
      <w:lvlJc w:val="left"/>
      <w:pPr>
        <w:ind w:left="1440" w:hanging="360"/>
      </w:pPr>
    </w:lvl>
    <w:lvl w:ilvl="2" w:tplc="AC9081A2">
      <w:start w:val="1"/>
      <w:numFmt w:val="lowerRoman"/>
      <w:lvlText w:val="%3."/>
      <w:lvlJc w:val="right"/>
      <w:pPr>
        <w:ind w:left="2160" w:hanging="180"/>
      </w:pPr>
    </w:lvl>
    <w:lvl w:ilvl="3" w:tplc="86EEC2D8">
      <w:start w:val="1"/>
      <w:numFmt w:val="decimal"/>
      <w:lvlText w:val="%4."/>
      <w:lvlJc w:val="left"/>
      <w:pPr>
        <w:ind w:left="2880" w:hanging="360"/>
      </w:pPr>
    </w:lvl>
    <w:lvl w:ilvl="4" w:tplc="6562F0C8">
      <w:start w:val="1"/>
      <w:numFmt w:val="lowerLetter"/>
      <w:lvlText w:val="%5."/>
      <w:lvlJc w:val="left"/>
      <w:pPr>
        <w:ind w:left="3600" w:hanging="360"/>
      </w:pPr>
    </w:lvl>
    <w:lvl w:ilvl="5" w:tplc="C4848FDA">
      <w:start w:val="1"/>
      <w:numFmt w:val="lowerRoman"/>
      <w:lvlText w:val="%6."/>
      <w:lvlJc w:val="right"/>
      <w:pPr>
        <w:ind w:left="4320" w:hanging="180"/>
      </w:pPr>
    </w:lvl>
    <w:lvl w:ilvl="6" w:tplc="2D9ACD8C">
      <w:start w:val="1"/>
      <w:numFmt w:val="decimal"/>
      <w:lvlText w:val="%7."/>
      <w:lvlJc w:val="left"/>
      <w:pPr>
        <w:ind w:left="5040" w:hanging="360"/>
      </w:pPr>
    </w:lvl>
    <w:lvl w:ilvl="7" w:tplc="2ACAD484">
      <w:start w:val="1"/>
      <w:numFmt w:val="lowerLetter"/>
      <w:lvlText w:val="%8."/>
      <w:lvlJc w:val="left"/>
      <w:pPr>
        <w:ind w:left="5760" w:hanging="360"/>
      </w:pPr>
    </w:lvl>
    <w:lvl w:ilvl="8" w:tplc="5322D9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7A8A"/>
    <w:multiLevelType w:val="multilevel"/>
    <w:tmpl w:val="3C364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4E51"/>
    <w:multiLevelType w:val="multilevel"/>
    <w:tmpl w:val="2D20A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71C6"/>
    <w:multiLevelType w:val="hybridMultilevel"/>
    <w:tmpl w:val="9C3C3DF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14716819">
    <w:abstractNumId w:val="2"/>
  </w:num>
  <w:num w:numId="2" w16cid:durableId="1473986388">
    <w:abstractNumId w:val="3"/>
  </w:num>
  <w:num w:numId="3" w16cid:durableId="798107157">
    <w:abstractNumId w:val="1"/>
  </w:num>
  <w:num w:numId="4" w16cid:durableId="174772464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0705748">
    <w:abstractNumId w:val="0"/>
  </w:num>
  <w:num w:numId="6" w16cid:durableId="800270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24EF0"/>
    <w:rsid w:val="000F03D8"/>
    <w:rsid w:val="000F2577"/>
    <w:rsid w:val="00102E75"/>
    <w:rsid w:val="001569C2"/>
    <w:rsid w:val="001C58FE"/>
    <w:rsid w:val="002623E3"/>
    <w:rsid w:val="0028343C"/>
    <w:rsid w:val="00285C9C"/>
    <w:rsid w:val="00295E70"/>
    <w:rsid w:val="00323380"/>
    <w:rsid w:val="00331611"/>
    <w:rsid w:val="00372054"/>
    <w:rsid w:val="003C4BC5"/>
    <w:rsid w:val="003E1F1B"/>
    <w:rsid w:val="003E7C33"/>
    <w:rsid w:val="003F2089"/>
    <w:rsid w:val="003F6F98"/>
    <w:rsid w:val="004119A0"/>
    <w:rsid w:val="00472B0A"/>
    <w:rsid w:val="00535D36"/>
    <w:rsid w:val="00581D29"/>
    <w:rsid w:val="005F22C4"/>
    <w:rsid w:val="00635CC0"/>
    <w:rsid w:val="00651F79"/>
    <w:rsid w:val="00652D53"/>
    <w:rsid w:val="006E6221"/>
    <w:rsid w:val="00700D81"/>
    <w:rsid w:val="007D230B"/>
    <w:rsid w:val="007E0783"/>
    <w:rsid w:val="007F06D1"/>
    <w:rsid w:val="008409BA"/>
    <w:rsid w:val="008575E2"/>
    <w:rsid w:val="00AA3DB4"/>
    <w:rsid w:val="00AE06CE"/>
    <w:rsid w:val="00B042E3"/>
    <w:rsid w:val="00B63C93"/>
    <w:rsid w:val="00BF082F"/>
    <w:rsid w:val="00C24150"/>
    <w:rsid w:val="00C74A43"/>
    <w:rsid w:val="00D412ED"/>
    <w:rsid w:val="00D60472"/>
    <w:rsid w:val="00D914F5"/>
    <w:rsid w:val="00E15BA2"/>
    <w:rsid w:val="00F02FB5"/>
    <w:rsid w:val="00FA1A60"/>
    <w:rsid w:val="01091E31"/>
    <w:rsid w:val="0182FDF4"/>
    <w:rsid w:val="053308A8"/>
    <w:rsid w:val="0D65F443"/>
    <w:rsid w:val="0E0066BF"/>
    <w:rsid w:val="1F9E67CD"/>
    <w:rsid w:val="1FC2D8E3"/>
    <w:rsid w:val="24B64CE7"/>
    <w:rsid w:val="251164E6"/>
    <w:rsid w:val="27FD94E9"/>
    <w:rsid w:val="306B7982"/>
    <w:rsid w:val="3916D236"/>
    <w:rsid w:val="48567CB5"/>
    <w:rsid w:val="4AF19CE9"/>
    <w:rsid w:val="4C6104DF"/>
    <w:rsid w:val="4CD88D16"/>
    <w:rsid w:val="579D0BE3"/>
    <w:rsid w:val="5D571863"/>
    <w:rsid w:val="5FCE18E6"/>
    <w:rsid w:val="62A97E79"/>
    <w:rsid w:val="62B0424C"/>
    <w:rsid w:val="64D6008B"/>
    <w:rsid w:val="6970D945"/>
    <w:rsid w:val="75F6832A"/>
    <w:rsid w:val="764924E5"/>
    <w:rsid w:val="7EC0C574"/>
    <w:rsid w:val="7F8CEA74"/>
    <w:rsid w:val="7FD18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37</cp:revision>
  <dcterms:created xsi:type="dcterms:W3CDTF">2021-06-29T06:14:00Z</dcterms:created>
  <dcterms:modified xsi:type="dcterms:W3CDTF">2022-07-02T11:14:00Z</dcterms:modified>
</cp:coreProperties>
</file>