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2A58" w:rsidRDefault="00142A58" w14:paraId="7769EDEB" w14:textId="031DCA7D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Šk.godina  2026./2027.</w:t>
      </w:r>
    </w:p>
    <w:p w:rsidR="00FF3666" w:rsidP="00FF3666" w:rsidRDefault="00FF3666" w14:paraId="1F1578B0" w14:textId="64D2C6FA">
      <w:pPr>
        <w:rPr>
          <w:i/>
          <w:iCs/>
          <w:sz w:val="24"/>
          <w:szCs w:val="24"/>
        </w:rPr>
      </w:pPr>
      <w:r w:rsidRPr="009570D4">
        <w:rPr>
          <w:i/>
          <w:iCs/>
          <w:sz w:val="24"/>
          <w:szCs w:val="24"/>
        </w:rPr>
        <w:t>Osnovna škola dr. Ivana Novaka Macinec</w:t>
      </w:r>
    </w:p>
    <w:p w:rsidR="00FF3666" w:rsidP="00FF3666" w:rsidRDefault="00FF3666" w14:paraId="1251081E" w14:textId="54FB727E">
      <w:pPr>
        <w:rPr>
          <w:sz w:val="24"/>
          <w:szCs w:val="24"/>
        </w:rPr>
      </w:pPr>
      <w:r w:rsidRPr="6D7F9353" w:rsidR="4FEC5808">
        <w:rPr>
          <w:b w:val="1"/>
          <w:bCs w:val="1"/>
          <w:sz w:val="24"/>
          <w:szCs w:val="24"/>
        </w:rPr>
        <w:t>Razred</w:t>
      </w:r>
      <w:r w:rsidRPr="6D7F9353" w:rsidR="4FEC5808">
        <w:rPr>
          <w:i w:val="1"/>
          <w:iCs w:val="1"/>
          <w:sz w:val="24"/>
          <w:szCs w:val="24"/>
        </w:rPr>
        <w:t xml:space="preserve">: </w:t>
      </w:r>
      <w:r w:rsidRPr="6D7F9353" w:rsidR="4FEC5808">
        <w:rPr>
          <w:sz w:val="24"/>
          <w:szCs w:val="24"/>
        </w:rPr>
        <w:t>1.</w:t>
      </w:r>
      <w:r w:rsidRPr="6D7F9353" w:rsidR="4FEC5808">
        <w:rPr>
          <w:sz w:val="24"/>
          <w:szCs w:val="24"/>
        </w:rPr>
        <w:t xml:space="preserve"> </w:t>
      </w:r>
      <w:r w:rsidRPr="6D7F9353" w:rsidR="2678A7F6">
        <w:rPr>
          <w:sz w:val="24"/>
          <w:szCs w:val="24"/>
        </w:rPr>
        <w:t>a</w:t>
      </w:r>
      <w:r w:rsidRPr="6D7F9353" w:rsidR="4FEC5808">
        <w:rPr>
          <w:sz w:val="24"/>
          <w:szCs w:val="24"/>
        </w:rPr>
        <w:t xml:space="preserve">                </w:t>
      </w:r>
      <w:r w:rsidRPr="6D7F9353" w:rsidR="4FEC5808">
        <w:rPr>
          <w:b w:val="1"/>
          <w:bCs w:val="1"/>
          <w:sz w:val="24"/>
          <w:szCs w:val="24"/>
        </w:rPr>
        <w:t xml:space="preserve"> Razrednica</w:t>
      </w:r>
      <w:r w:rsidRPr="6D7F9353" w:rsidR="4FEC5808">
        <w:rPr>
          <w:i w:val="1"/>
          <w:iCs w:val="1"/>
          <w:sz w:val="24"/>
          <w:szCs w:val="24"/>
        </w:rPr>
        <w:t xml:space="preserve">: </w:t>
      </w:r>
      <w:r w:rsidRPr="6D7F9353" w:rsidR="75FB8184">
        <w:rPr>
          <w:sz w:val="24"/>
          <w:szCs w:val="24"/>
        </w:rPr>
        <w:t>Vesna Perhoč</w:t>
      </w:r>
    </w:p>
    <w:p w:rsidRPr="00142A58" w:rsidR="00FF3666" w:rsidP="00FF3666" w:rsidRDefault="00FF3666" w14:paraId="780EFBFD" w14:textId="18074F86">
      <w:pPr>
        <w:rPr>
          <w:sz w:val="24"/>
          <w:szCs w:val="24"/>
        </w:rPr>
      </w:pPr>
      <w:r>
        <w:rPr>
          <w:sz w:val="24"/>
          <w:szCs w:val="24"/>
        </w:rPr>
        <w:t>Srpanj 2026.</w:t>
      </w:r>
    </w:p>
    <w:p w:rsidRPr="0004566C" w:rsidR="00142A58" w:rsidP="00142A58" w:rsidRDefault="00142A58" w14:paraId="12F00AB7" w14:textId="491FF0A1">
      <w:pPr>
        <w:jc w:val="center"/>
        <w:rPr>
          <w:b w:val="1"/>
          <w:bCs w:val="1"/>
          <w:sz w:val="36"/>
          <w:szCs w:val="36"/>
        </w:rPr>
      </w:pPr>
      <w:r w:rsidRPr="5F7BBA9B" w:rsidR="00A5A994">
        <w:rPr>
          <w:b w:val="1"/>
          <w:bCs w:val="1"/>
          <w:sz w:val="36"/>
          <w:szCs w:val="36"/>
        </w:rPr>
        <w:t xml:space="preserve">             </w:t>
      </w:r>
      <w:r w:rsidRPr="5F7BBA9B" w:rsidR="34BD4B40">
        <w:rPr>
          <w:b w:val="1"/>
          <w:bCs w:val="1"/>
          <w:sz w:val="36"/>
          <w:szCs w:val="36"/>
        </w:rPr>
        <w:t>POPIS RADNIH MATERIJALA ZA 1.</w:t>
      </w:r>
      <w:r w:rsidRPr="5F7BBA9B" w:rsidR="41F41230">
        <w:rPr>
          <w:b w:val="1"/>
          <w:bCs w:val="1"/>
          <w:sz w:val="36"/>
          <w:szCs w:val="36"/>
        </w:rPr>
        <w:t>A</w:t>
      </w:r>
      <w:r w:rsidRPr="5F7BBA9B" w:rsidR="1690AE85">
        <w:rPr>
          <w:b w:val="1"/>
          <w:bCs w:val="1"/>
          <w:sz w:val="36"/>
          <w:szCs w:val="36"/>
        </w:rPr>
        <w:t xml:space="preserve"> </w:t>
      </w:r>
      <w:r w:rsidRPr="5F7BBA9B" w:rsidR="34BD4B40">
        <w:rPr>
          <w:b w:val="1"/>
          <w:bCs w:val="1"/>
          <w:sz w:val="36"/>
          <w:szCs w:val="36"/>
        </w:rPr>
        <w:t>RAZRED</w:t>
      </w:r>
    </w:p>
    <w:tbl>
      <w:tblPr>
        <w:tblStyle w:val="Reetkatablice"/>
        <w:tblW w:w="14742" w:type="dxa"/>
        <w:tblInd w:w="-5" w:type="dxa"/>
        <w:tblLook w:val="04A0" w:firstRow="1" w:lastRow="0" w:firstColumn="1" w:lastColumn="0" w:noHBand="0" w:noVBand="1"/>
      </w:tblPr>
      <w:tblGrid>
        <w:gridCol w:w="10773"/>
        <w:gridCol w:w="1984"/>
        <w:gridCol w:w="1985"/>
      </w:tblGrid>
      <w:tr w:rsidRPr="0081195A" w:rsidR="00142A58" w:rsidTr="04A33DAF" w14:paraId="081D019E" w14:textId="77777777">
        <w:trPr>
          <w:trHeight w:val="1050"/>
        </w:trPr>
        <w:tc>
          <w:tcPr>
            <w:tcW w:w="10773" w:type="dxa"/>
            <w:shd w:val="clear" w:color="auto" w:fill="D9D9D9" w:themeFill="background1" w:themeFillShade="D9"/>
            <w:tcMar/>
          </w:tcPr>
          <w:p w:rsidRPr="0081195A" w:rsidR="00142A58" w:rsidP="00F81C39" w:rsidRDefault="00142A58" w14:paraId="7795E1A7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1195A">
              <w:rPr>
                <w:b/>
                <w:bCs/>
                <w:sz w:val="20"/>
                <w:szCs w:val="20"/>
              </w:rPr>
              <w:t>NAZIV RADNOG MATERIJALA</w:t>
            </w:r>
          </w:p>
        </w:tc>
        <w:tc>
          <w:tcPr>
            <w:tcW w:w="1984" w:type="dxa"/>
            <w:shd w:val="clear" w:color="auto" w:fill="D9D9D9" w:themeFill="background1" w:themeFillShade="D9"/>
            <w:tcMar/>
          </w:tcPr>
          <w:p w:rsidRPr="0081195A" w:rsidR="00142A58" w:rsidP="00F81C39" w:rsidRDefault="00142A58" w14:paraId="072BB9A8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1195A">
              <w:rPr>
                <w:b/>
                <w:bCs/>
                <w:sz w:val="20"/>
                <w:szCs w:val="20"/>
              </w:rPr>
              <w:t>IZDAVAČ</w:t>
            </w:r>
          </w:p>
        </w:tc>
        <w:tc>
          <w:tcPr>
            <w:tcW w:w="1985" w:type="dxa"/>
            <w:shd w:val="clear" w:color="auto" w:fill="D9D9D9" w:themeFill="background1" w:themeFillShade="D9"/>
            <w:tcMar/>
          </w:tcPr>
          <w:p w:rsidRPr="0081195A" w:rsidR="00142A58" w:rsidP="00F81C39" w:rsidRDefault="00142A58" w14:paraId="337E1CA0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1195A">
              <w:rPr>
                <w:b/>
                <w:bCs/>
                <w:sz w:val="20"/>
                <w:szCs w:val="20"/>
              </w:rPr>
              <w:t>CIJENA</w:t>
            </w:r>
          </w:p>
        </w:tc>
      </w:tr>
      <w:tr w:rsidRPr="0081195A" w:rsidR="00142A58" w:rsidTr="04A33DAF" w14:paraId="6FA3621B" w14:textId="77777777">
        <w:trPr>
          <w:trHeight w:val="1050"/>
        </w:trPr>
        <w:tc>
          <w:tcPr>
            <w:tcW w:w="10773" w:type="dxa"/>
            <w:tcMar/>
          </w:tcPr>
          <w:p w:rsidRPr="0074315A" w:rsidR="00142A58" w:rsidP="00142A58" w:rsidRDefault="00142A58" w14:paraId="53BB5F0A" w14:textId="17D6685E">
            <w:pPr>
              <w:pStyle w:val="Odlomakpopisa"/>
              <w:numPr>
                <w:ilvl w:val="0"/>
                <w:numId w:val="2"/>
              </w:numPr>
              <w:jc w:val="both"/>
              <w:rPr/>
            </w:pPr>
            <w:r w:rsidRPr="04A33DAF" w:rsidR="649D14CA">
              <w:rPr>
                <w:b w:val="1"/>
                <w:bCs w:val="1"/>
              </w:rPr>
              <w:t>ŠKRINJICA SLOVA I RIJEČI  1</w:t>
            </w:r>
            <w:r w:rsidR="649D14CA">
              <w:rPr/>
              <w:t xml:space="preserve"> – Radna bilježnica iz hrvatskoga jezika za prvi razred osnovne škole</w:t>
            </w:r>
          </w:p>
          <w:p w:rsidRPr="0074315A" w:rsidR="00142A58" w:rsidP="04A33DAF" w:rsidRDefault="00142A58" w14:paraId="5BD3B58E" w14:textId="512E4ABB">
            <w:pPr>
              <w:pStyle w:val="Normal"/>
              <w:ind w:left="708"/>
              <w:jc w:val="both"/>
            </w:pPr>
          </w:p>
        </w:tc>
        <w:tc>
          <w:tcPr>
            <w:tcW w:w="1984" w:type="dxa"/>
            <w:tcMar/>
          </w:tcPr>
          <w:p w:rsidRPr="0081195A" w:rsidR="00142A58" w:rsidP="00F81C39" w:rsidRDefault="00142A58" w14:paraId="7BDB17E2" w14:textId="77777777">
            <w:pPr>
              <w:jc w:val="center"/>
              <w:rPr>
                <w:sz w:val="20"/>
                <w:szCs w:val="20"/>
              </w:rPr>
            </w:pPr>
            <w:r w:rsidRPr="0081195A">
              <w:rPr>
                <w:sz w:val="20"/>
                <w:szCs w:val="20"/>
              </w:rPr>
              <w:t>Alfa</w:t>
            </w:r>
          </w:p>
        </w:tc>
        <w:tc>
          <w:tcPr>
            <w:tcW w:w="1985" w:type="dxa"/>
            <w:tcMar/>
            <w:vAlign w:val="center"/>
          </w:tcPr>
          <w:p w:rsidRPr="0081195A" w:rsidR="00142A58" w:rsidP="00F81C39" w:rsidRDefault="00142A58" w14:paraId="01673686" w14:textId="04C64EA9">
            <w:pPr>
              <w:jc w:val="center"/>
              <w:rPr>
                <w:sz w:val="20"/>
                <w:szCs w:val="20"/>
              </w:rPr>
            </w:pPr>
            <w:r w:rsidRPr="0081195A">
              <w:rPr>
                <w:sz w:val="20"/>
                <w:szCs w:val="20"/>
              </w:rPr>
              <w:t>9,50 €</w:t>
            </w:r>
          </w:p>
        </w:tc>
      </w:tr>
      <w:tr w:rsidRPr="0081195A" w:rsidR="00142A58" w:rsidTr="04A33DAF" w14:paraId="33D735BC" w14:textId="77777777">
        <w:trPr>
          <w:trHeight w:val="1050"/>
        </w:trPr>
        <w:tc>
          <w:tcPr>
            <w:tcW w:w="10773" w:type="dxa"/>
            <w:tcMar/>
          </w:tcPr>
          <w:p w:rsidRPr="00142A58" w:rsidR="00142A58" w:rsidP="00F03DB3" w:rsidRDefault="00142A58" w14:paraId="1A2A1876" w14:textId="77777777">
            <w:pPr>
              <w:pStyle w:val="Odlomakpopisa"/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74315A">
              <w:rPr>
                <w:b/>
                <w:bCs/>
              </w:rPr>
              <w:t xml:space="preserve">OTKRIVAMO  MATEMATIKU  1- </w:t>
            </w:r>
            <w:r w:rsidRPr="0074315A">
              <w:t>Zbirka  zadataka iz matematike za prvi  razred  osnovne  škole</w:t>
            </w:r>
          </w:p>
          <w:p w:rsidRPr="0081195A" w:rsidR="00142A58" w:rsidP="00142A58" w:rsidRDefault="00142A58" w14:paraId="5BF92CD9" w14:textId="3644E905">
            <w:pPr>
              <w:rPr>
                <w:rFonts w:cstheme="minorHAnsi"/>
                <w:noProof w:val="0"/>
                <w:color w:val="404040"/>
                <w:sz w:val="20"/>
                <w:szCs w:val="20"/>
              </w:rPr>
            </w:pPr>
            <w:r>
              <w:rPr>
                <w:rFonts w:cstheme="minorHAnsi"/>
                <w:color w:val="404040"/>
                <w:sz w:val="20"/>
                <w:szCs w:val="20"/>
              </w:rPr>
              <w:t xml:space="preserve">               </w:t>
            </w:r>
            <w:r w:rsidRPr="0081195A">
              <w:rPr>
                <w:rFonts w:cstheme="minorHAnsi"/>
                <w:color w:val="404040"/>
                <w:sz w:val="20"/>
                <w:szCs w:val="20"/>
              </w:rPr>
              <w:t>Dubravka Glasnović Gracin, Gabriela Žokalj, Tanja Soucie</w:t>
            </w:r>
          </w:p>
          <w:p w:rsidRPr="0074315A" w:rsidR="00142A58" w:rsidP="00142A58" w:rsidRDefault="00142A58" w14:paraId="2BAD4A68" w14:textId="6CC5E908">
            <w:pPr>
              <w:pStyle w:val="Odlomakpopisa"/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Mar/>
          </w:tcPr>
          <w:p w:rsidRPr="0081195A" w:rsidR="00142A58" w:rsidP="00F81C39" w:rsidRDefault="00142A58" w14:paraId="18E14945" w14:textId="6600EC1D">
            <w:pPr>
              <w:jc w:val="center"/>
              <w:rPr>
                <w:sz w:val="20"/>
                <w:szCs w:val="20"/>
              </w:rPr>
            </w:pPr>
            <w:r w:rsidRPr="0081195A">
              <w:rPr>
                <w:sz w:val="20"/>
                <w:szCs w:val="20"/>
              </w:rPr>
              <w:t>Alfa</w:t>
            </w:r>
          </w:p>
        </w:tc>
        <w:tc>
          <w:tcPr>
            <w:tcW w:w="1985" w:type="dxa"/>
            <w:tcMar/>
          </w:tcPr>
          <w:p w:rsidRPr="0081195A" w:rsidR="00142A58" w:rsidP="00F81C39" w:rsidRDefault="00142A58" w14:paraId="15C4A413" w14:textId="02E427F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1195A">
              <w:rPr>
                <w:rFonts w:cstheme="minorHAnsi"/>
                <w:sz w:val="20"/>
                <w:szCs w:val="20"/>
              </w:rPr>
              <w:t>9,50 €</w:t>
            </w:r>
          </w:p>
        </w:tc>
      </w:tr>
      <w:tr w:rsidRPr="0081195A" w:rsidR="00142A58" w:rsidTr="04A33DAF" w14:paraId="392C27B4" w14:textId="77777777">
        <w:trPr>
          <w:trHeight w:val="1050"/>
        </w:trPr>
        <w:tc>
          <w:tcPr>
            <w:tcW w:w="10773" w:type="dxa"/>
            <w:tcMar/>
          </w:tcPr>
          <w:p w:rsidR="00142A58" w:rsidP="00F03DB3" w:rsidRDefault="00142A58" w14:paraId="7B13E2FB" w14:textId="77777777">
            <w:pPr>
              <w:pStyle w:val="Odlomakpopisa"/>
              <w:numPr>
                <w:ilvl w:val="0"/>
                <w:numId w:val="2"/>
              </w:numPr>
              <w:jc w:val="both"/>
            </w:pPr>
            <w:r w:rsidRPr="0074315A">
              <w:rPr>
                <w:b/>
                <w:bCs/>
              </w:rPr>
              <w:t>PRIRODA, DRUŠTVO I JA  1</w:t>
            </w:r>
            <w:r w:rsidRPr="0074315A">
              <w:t xml:space="preserve"> – Radna bilježnica iz prirode i društva za prvi razred osnovne škole</w:t>
            </w:r>
          </w:p>
          <w:p w:rsidRPr="0074315A" w:rsidR="00142A58" w:rsidP="00142A58" w:rsidRDefault="00142A58" w14:paraId="71AE71D6" w14:textId="4EA0EA86">
            <w:pPr>
              <w:pStyle w:val="Odlomakpopisa"/>
              <w:jc w:val="both"/>
            </w:pPr>
            <w:r w:rsidRPr="0081195A">
              <w:rPr>
                <w:sz w:val="20"/>
                <w:szCs w:val="20"/>
              </w:rPr>
              <w:t>Mila Bulić, Gordana Kralj, Lidija Križanić, Karmen Hlad, Andreja Kovač, Andreja Kosorčić</w:t>
            </w:r>
          </w:p>
        </w:tc>
        <w:tc>
          <w:tcPr>
            <w:tcW w:w="1984" w:type="dxa"/>
            <w:tcMar/>
          </w:tcPr>
          <w:p w:rsidRPr="0081195A" w:rsidR="00142A58" w:rsidP="00F81C39" w:rsidRDefault="00142A58" w14:paraId="05014119" w14:textId="77777777">
            <w:pPr>
              <w:jc w:val="center"/>
              <w:rPr>
                <w:sz w:val="20"/>
                <w:szCs w:val="20"/>
              </w:rPr>
            </w:pPr>
            <w:r w:rsidRPr="0081195A">
              <w:rPr>
                <w:sz w:val="20"/>
                <w:szCs w:val="20"/>
              </w:rPr>
              <w:t>Alfa</w:t>
            </w:r>
          </w:p>
        </w:tc>
        <w:tc>
          <w:tcPr>
            <w:tcW w:w="1985" w:type="dxa"/>
            <w:tcMar/>
          </w:tcPr>
          <w:p w:rsidRPr="0081195A" w:rsidR="00142A58" w:rsidP="00F81C39" w:rsidRDefault="00142A58" w14:paraId="1C2B0359" w14:textId="404E3B9F">
            <w:pPr>
              <w:jc w:val="center"/>
              <w:rPr>
                <w:sz w:val="20"/>
                <w:szCs w:val="20"/>
              </w:rPr>
            </w:pPr>
            <w:r w:rsidRPr="0081195A">
              <w:rPr>
                <w:sz w:val="20"/>
                <w:szCs w:val="20"/>
              </w:rPr>
              <w:t xml:space="preserve">9,50 </w:t>
            </w:r>
            <w:r w:rsidRPr="0081195A">
              <w:rPr>
                <w:rFonts w:cstheme="minorHAnsi"/>
                <w:sz w:val="20"/>
                <w:szCs w:val="20"/>
              </w:rPr>
              <w:t>€</w:t>
            </w:r>
          </w:p>
        </w:tc>
      </w:tr>
      <w:tr w:rsidRPr="0081195A" w:rsidR="00142A58" w:rsidTr="04A33DAF" w14:paraId="073BE155" w14:textId="77777777">
        <w:trPr>
          <w:trHeight w:val="1050"/>
        </w:trPr>
        <w:tc>
          <w:tcPr>
            <w:tcW w:w="10773" w:type="dxa"/>
            <w:tcMar/>
          </w:tcPr>
          <w:p w:rsidRPr="00142A58" w:rsidR="00142A58" w:rsidP="00142A58" w:rsidRDefault="00142A58" w14:paraId="4B5AE0C3" w14:textId="52E7A56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5.    </w:t>
            </w:r>
            <w:r w:rsidRPr="00142A58">
              <w:rPr>
                <w:b/>
                <w:bCs/>
              </w:rPr>
              <w:t xml:space="preserve">MOJA GLAZBA 1- </w:t>
            </w:r>
            <w:r>
              <w:t>radna  vježbenica</w:t>
            </w:r>
          </w:p>
          <w:p w:rsidRPr="006B245B" w:rsidR="00142A58" w:rsidP="00142A58" w:rsidRDefault="00142A58" w14:paraId="786D639D" w14:textId="1D1CBDF8">
            <w:pPr>
              <w:rPr>
                <w:rFonts w:cstheme="minorHAnsi"/>
                <w:noProof w:val="0"/>
                <w:color w:val="404040"/>
              </w:rPr>
            </w:pPr>
            <w:r>
              <w:rPr>
                <w:rFonts w:cstheme="minorHAnsi"/>
                <w:color w:val="404040"/>
              </w:rPr>
              <w:t xml:space="preserve">                 </w:t>
            </w:r>
            <w:r w:rsidRPr="006B245B">
              <w:rPr>
                <w:rFonts w:cstheme="minorHAnsi"/>
                <w:color w:val="404040"/>
              </w:rPr>
              <w:t>Diana Atanasov Piljek</w:t>
            </w:r>
          </w:p>
          <w:p w:rsidRPr="0074315A" w:rsidR="00142A58" w:rsidP="00142A58" w:rsidRDefault="00142A58" w14:paraId="363CF0F1" w14:textId="328DFBBE">
            <w:pPr>
              <w:pStyle w:val="Odlomakpopisa"/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Mar/>
          </w:tcPr>
          <w:p w:rsidRPr="0081195A" w:rsidR="00142A58" w:rsidP="00F81C39" w:rsidRDefault="00142A58" w14:paraId="61DD4CEA" w14:textId="38655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Alfa</w:t>
            </w:r>
          </w:p>
        </w:tc>
        <w:tc>
          <w:tcPr>
            <w:tcW w:w="1985" w:type="dxa"/>
            <w:tcMar/>
          </w:tcPr>
          <w:p w:rsidRPr="0081195A" w:rsidR="00142A58" w:rsidP="00F81C39" w:rsidRDefault="00142A58" w14:paraId="01DC9B3B" w14:textId="5D1A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10,20 </w:t>
            </w:r>
            <w:r w:rsidRPr="0081195A">
              <w:rPr>
                <w:sz w:val="20"/>
                <w:szCs w:val="20"/>
              </w:rPr>
              <w:t xml:space="preserve"> </w:t>
            </w:r>
            <w:r w:rsidRPr="0081195A">
              <w:rPr>
                <w:rFonts w:cstheme="minorHAnsi"/>
                <w:sz w:val="20"/>
                <w:szCs w:val="20"/>
              </w:rPr>
              <w:t>€</w:t>
            </w:r>
          </w:p>
        </w:tc>
      </w:tr>
      <w:tr w:rsidRPr="0081195A" w:rsidR="00142A58" w:rsidTr="04A33DAF" w14:paraId="024633C0" w14:textId="77777777">
        <w:trPr>
          <w:trHeight w:val="870"/>
        </w:trPr>
        <w:tc>
          <w:tcPr>
            <w:tcW w:w="10773" w:type="dxa"/>
            <w:tcMar/>
          </w:tcPr>
          <w:p w:rsidRPr="0074315A" w:rsidR="00142A58" w:rsidP="00DC25FD" w:rsidRDefault="00142A58" w14:paraId="4A3C27E4" w14:textId="77777777">
            <w:pPr>
              <w:pStyle w:val="Odlomakpopisa"/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74315A">
              <w:rPr>
                <w:b/>
                <w:bCs/>
              </w:rPr>
              <w:t>Likovna mapa s kolaž-papirom i raster-papirom 1 i 2</w:t>
            </w:r>
          </w:p>
          <w:p w:rsidRPr="0074315A" w:rsidR="00142A58" w:rsidP="0074315A" w:rsidRDefault="00142A58" w14:paraId="2AC20C93" w14:textId="53A4FBD7">
            <w:pPr>
              <w:pStyle w:val="Odlomakpopisa"/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Mar/>
          </w:tcPr>
          <w:p w:rsidRPr="0081195A" w:rsidR="00142A58" w:rsidP="003A0D19" w:rsidRDefault="00142A58" w14:paraId="6CCF8BA9" w14:textId="12176434">
            <w:pPr>
              <w:jc w:val="center"/>
              <w:rPr>
                <w:sz w:val="20"/>
                <w:szCs w:val="20"/>
              </w:rPr>
            </w:pPr>
            <w:r w:rsidRPr="0081195A">
              <w:rPr>
                <w:sz w:val="20"/>
                <w:szCs w:val="20"/>
              </w:rPr>
              <w:t>Alfa</w:t>
            </w:r>
          </w:p>
        </w:tc>
        <w:tc>
          <w:tcPr>
            <w:tcW w:w="1985" w:type="dxa"/>
            <w:tcMar/>
          </w:tcPr>
          <w:p w:rsidRPr="0081195A" w:rsidR="00142A58" w:rsidP="003A0D19" w:rsidRDefault="00142A58" w14:paraId="712DBA05" w14:textId="1DC0CAA5">
            <w:pPr>
              <w:jc w:val="center"/>
              <w:rPr>
                <w:sz w:val="20"/>
                <w:szCs w:val="20"/>
              </w:rPr>
            </w:pPr>
            <w:r w:rsidRPr="0081195A">
              <w:rPr>
                <w:sz w:val="20"/>
                <w:szCs w:val="20"/>
              </w:rPr>
              <w:t>1</w:t>
            </w:r>
            <w:r w:rsidR="005E18EB">
              <w:rPr>
                <w:sz w:val="20"/>
                <w:szCs w:val="20"/>
              </w:rPr>
              <w:t>2</w:t>
            </w:r>
            <w:r w:rsidRPr="0081195A">
              <w:rPr>
                <w:sz w:val="20"/>
                <w:szCs w:val="20"/>
              </w:rPr>
              <w:t xml:space="preserve">,50 </w:t>
            </w:r>
            <w:r w:rsidRPr="0081195A">
              <w:rPr>
                <w:rFonts w:cstheme="minorHAnsi"/>
                <w:sz w:val="20"/>
                <w:szCs w:val="20"/>
              </w:rPr>
              <w:t>€</w:t>
            </w:r>
          </w:p>
        </w:tc>
      </w:tr>
      <w:tr w:rsidR="04A33DAF" w:rsidTr="04A33DAF" w14:paraId="594B15CA">
        <w:trPr>
          <w:trHeight w:val="300"/>
        </w:trPr>
        <w:tc>
          <w:tcPr>
            <w:tcW w:w="10773" w:type="dxa"/>
            <w:tcMar>
              <w:left w:w="105" w:type="dxa"/>
              <w:right w:w="105" w:type="dxa"/>
            </w:tcMar>
            <w:vAlign w:val="top"/>
          </w:tcPr>
          <w:p w:rsidR="04A33DAF" w:rsidP="04A33DAF" w:rsidRDefault="04A33DAF" w14:paraId="1C2F8F8F" w14:textId="05E1DE7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</w:pPr>
            <w:r w:rsidRPr="04A33DAF" w:rsidR="04A33DA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                              NAZIV RADNOG MATERIJALA</w:t>
            </w:r>
          </w:p>
          <w:p w:rsidR="04A33DAF" w:rsidP="04A33DAF" w:rsidRDefault="04A33DAF" w14:paraId="57AA3E1C" w14:textId="1AD5D9D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</w:pPr>
            <w:r w:rsidRPr="04A33DAF" w:rsidR="04A33DA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*PLAĆAJU RODITELJI, ALI SE NARUČUJE U ŠKOLI</w:t>
            </w:r>
          </w:p>
        </w:tc>
        <w:tc>
          <w:tcPr>
            <w:tcW w:w="1984" w:type="dxa"/>
            <w:tcMar>
              <w:left w:w="105" w:type="dxa"/>
              <w:right w:w="105" w:type="dxa"/>
            </w:tcMar>
            <w:vAlign w:val="top"/>
          </w:tcPr>
          <w:p w:rsidR="04A33DAF" w:rsidP="04A33DAF" w:rsidRDefault="04A33DAF" w14:paraId="3A93AB0D" w14:textId="379863A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</w:pPr>
            <w:r w:rsidRPr="04A33DAF" w:rsidR="04A33D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 xml:space="preserve">                             </w:t>
            </w:r>
            <w:r w:rsidRPr="04A33DAF" w:rsidR="04A33DA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      IZDAVAČ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  <w:vAlign w:val="top"/>
          </w:tcPr>
          <w:p w:rsidR="04A33DAF" w:rsidP="04A33DAF" w:rsidRDefault="04A33DAF" w14:paraId="26D026B4" w14:textId="1F7B96D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</w:pPr>
            <w:r w:rsidRPr="04A33DAF" w:rsidR="04A33D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 xml:space="preserve">                </w:t>
            </w:r>
            <w:r w:rsidRPr="04A33DAF" w:rsidR="04A33DA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  CIJENA</w:t>
            </w:r>
          </w:p>
        </w:tc>
      </w:tr>
      <w:tr w:rsidR="04A33DAF" w:rsidTr="04A33DAF" w14:paraId="59402859">
        <w:trPr>
          <w:trHeight w:val="300"/>
        </w:trPr>
        <w:tc>
          <w:tcPr>
            <w:tcW w:w="10773" w:type="dxa"/>
            <w:tcMar>
              <w:left w:w="105" w:type="dxa"/>
              <w:right w:w="105" w:type="dxa"/>
            </w:tcMar>
            <w:vAlign w:val="top"/>
          </w:tcPr>
          <w:p w:rsidR="38737AF0" w:rsidP="04A33DAF" w:rsidRDefault="38737AF0" w14:paraId="7DFEE416" w14:textId="4E08106D">
            <w:pPr>
              <w:pStyle w:val="Normal"/>
              <w:suppressLineNumbers w:val="0"/>
              <w:bidi w:val="0"/>
              <w:jc w:val="center"/>
              <w:rPr>
                <w:rFonts w:cs="Calibri" w:cstheme="minorAscii"/>
                <w:noProof w:val="0"/>
                <w:color w:val="404040" w:themeColor="text1" w:themeTint="BF" w:themeShade="FF"/>
                <w:sz w:val="20"/>
                <w:szCs w:val="20"/>
              </w:rPr>
            </w:pPr>
            <w:r w:rsidRPr="04A33DAF" w:rsidR="38737AF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Škrinjica slova i riječi</w:t>
            </w:r>
            <w:r w:rsidRPr="04A33DAF" w:rsidR="04A33D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 </w:t>
            </w:r>
            <w:r w:rsidRPr="04A33DAF" w:rsidR="04A33DA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1 – </w:t>
            </w:r>
            <w:r w:rsidRPr="04A33DAF" w:rsidR="04A33D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ispiti znanja </w:t>
            </w:r>
            <w:r w:rsidRPr="04A33DAF" w:rsidR="78D37AD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iz hrvatskog jezika </w:t>
            </w:r>
            <w:r w:rsidRPr="04A33DAF" w:rsidR="1D9B8C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za 1.razred osnovne škole (</w:t>
            </w:r>
            <w:r w:rsidRPr="04A33DAF" w:rsidR="1D9B8C1A">
              <w:rPr>
                <w:rFonts w:cs="Calibri" w:cstheme="minorAscii"/>
                <w:color w:val="404040" w:themeColor="text1" w:themeTint="BF" w:themeShade="FF"/>
                <w:sz w:val="20"/>
                <w:szCs w:val="20"/>
              </w:rPr>
              <w:t>dr. sc. Marina Gabelica, Vesna Marjanović, Andrea Škribulja Horvat</w:t>
            </w:r>
            <w:r w:rsidRPr="04A33DAF" w:rsidR="4A7778AA">
              <w:rPr>
                <w:rFonts w:cs="Calibri" w:cstheme="minorAscii"/>
                <w:color w:val="404040" w:themeColor="text1" w:themeTint="BF" w:themeShade="FF"/>
                <w:sz w:val="20"/>
                <w:szCs w:val="20"/>
              </w:rPr>
              <w:t>)</w:t>
            </w:r>
          </w:p>
          <w:p w:rsidR="04A33DAF" w:rsidP="04A33DAF" w:rsidRDefault="04A33DAF" w14:paraId="47A96B20" w14:textId="18E2722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</w:pPr>
          </w:p>
        </w:tc>
        <w:tc>
          <w:tcPr>
            <w:tcW w:w="1984" w:type="dxa"/>
            <w:tcMar>
              <w:left w:w="105" w:type="dxa"/>
              <w:right w:w="105" w:type="dxa"/>
            </w:tcMar>
            <w:vAlign w:val="top"/>
          </w:tcPr>
          <w:p w:rsidR="04A33DAF" w:rsidP="04A33DAF" w:rsidRDefault="04A33DAF" w14:paraId="082BD718" w14:textId="4101DDC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04A33DAF" w:rsidR="04A33D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 xml:space="preserve">                   Alfa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  <w:vAlign w:val="top"/>
          </w:tcPr>
          <w:p w:rsidR="04A33DAF" w:rsidP="04A33DAF" w:rsidRDefault="04A33DAF" w14:paraId="16AE259D" w14:textId="21340BD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04A33DAF" w:rsidR="04A33D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 xml:space="preserve">                    8,00</w:t>
            </w:r>
          </w:p>
        </w:tc>
      </w:tr>
      <w:tr w:rsidR="04A33DAF" w:rsidTr="04A33DAF" w14:paraId="0EA0E31E">
        <w:trPr>
          <w:trHeight w:val="300"/>
        </w:trPr>
        <w:tc>
          <w:tcPr>
            <w:tcW w:w="10773" w:type="dxa"/>
            <w:tcMar>
              <w:left w:w="105" w:type="dxa"/>
              <w:right w:w="105" w:type="dxa"/>
            </w:tcMar>
            <w:vAlign w:val="top"/>
          </w:tcPr>
          <w:p w:rsidR="211D7B5B" w:rsidP="04A33DAF" w:rsidRDefault="211D7B5B" w14:paraId="0B19DEC1" w14:textId="7BB84BFD">
            <w:pPr>
              <w:pStyle w:val="Normal"/>
              <w:rPr>
                <w:rFonts w:cs="Calibri" w:cstheme="minorAscii"/>
                <w:noProof w:val="0"/>
                <w:color w:val="404040" w:themeColor="text1" w:themeTint="BF" w:themeShade="FF"/>
                <w:sz w:val="20"/>
                <w:szCs w:val="20"/>
              </w:rPr>
            </w:pPr>
            <w:r w:rsidRPr="04A33DAF" w:rsidR="211D7B5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Otkrivamo matematiku 1</w:t>
            </w:r>
            <w:r w:rsidRPr="04A33DAF" w:rsidR="04A33DA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 – </w:t>
            </w:r>
            <w:r w:rsidRPr="04A33DAF" w:rsidR="04A33D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ispiti znanja iz matematike za 1. razred osnovne škole (</w:t>
            </w:r>
            <w:r w:rsidRPr="04A33DAF" w:rsidR="3EBA1DCD">
              <w:rPr>
                <w:rFonts w:cs="Calibri" w:cstheme="minorAscii"/>
                <w:color w:val="404040" w:themeColor="text1" w:themeTint="BF" w:themeShade="FF"/>
                <w:sz w:val="20"/>
                <w:szCs w:val="20"/>
              </w:rPr>
              <w:t>Dubravka Glasnović Gracin, Gabriela Žokalj, Tanja Soucie)</w:t>
            </w:r>
          </w:p>
        </w:tc>
        <w:tc>
          <w:tcPr>
            <w:tcW w:w="1984" w:type="dxa"/>
            <w:tcMar>
              <w:left w:w="105" w:type="dxa"/>
              <w:right w:w="105" w:type="dxa"/>
            </w:tcMar>
            <w:vAlign w:val="top"/>
          </w:tcPr>
          <w:p w:rsidR="04A33DAF" w:rsidP="04A33DAF" w:rsidRDefault="04A33DAF" w14:paraId="6FDC4381" w14:textId="223EB49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04A33DAF" w:rsidR="04A33D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 xml:space="preserve">                   Alfa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  <w:vAlign w:val="top"/>
          </w:tcPr>
          <w:p w:rsidR="04A33DAF" w:rsidP="04A33DAF" w:rsidRDefault="04A33DAF" w14:paraId="14B5D9DA" w14:textId="32CCDF3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04A33DAF" w:rsidR="04A33D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 xml:space="preserve">                    8,00</w:t>
            </w:r>
          </w:p>
        </w:tc>
      </w:tr>
      <w:tr w:rsidR="04A33DAF" w:rsidTr="04A33DAF" w14:paraId="59CADFB6">
        <w:trPr>
          <w:trHeight w:val="300"/>
        </w:trPr>
        <w:tc>
          <w:tcPr>
            <w:tcW w:w="10773" w:type="dxa"/>
            <w:tcMar>
              <w:left w:w="105" w:type="dxa"/>
              <w:right w:w="105" w:type="dxa"/>
            </w:tcMar>
            <w:vAlign w:val="top"/>
          </w:tcPr>
          <w:p w:rsidR="04A33DAF" w:rsidP="04A33DAF" w:rsidRDefault="04A33DAF" w14:paraId="1C6ECA10" w14:textId="36E09B7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</w:pPr>
            <w:r w:rsidRPr="04A33DAF" w:rsidR="04A33DA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PRIRODA, DRUŠTVO I JA 1 – </w:t>
            </w:r>
            <w:r w:rsidRPr="04A33DAF" w:rsidR="04A33D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ispiti znanja iz prirode i društva za 1. razred osnovne škole (Lidija Križanić, Gordana Kralj, Mila Bulić)</w:t>
            </w:r>
          </w:p>
        </w:tc>
        <w:tc>
          <w:tcPr>
            <w:tcW w:w="1984" w:type="dxa"/>
            <w:tcMar>
              <w:left w:w="105" w:type="dxa"/>
              <w:right w:w="105" w:type="dxa"/>
            </w:tcMar>
            <w:vAlign w:val="top"/>
          </w:tcPr>
          <w:p w:rsidR="04A33DAF" w:rsidP="04A33DAF" w:rsidRDefault="04A33DAF" w14:paraId="3D27881B" w14:textId="45FF86C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04A33DAF" w:rsidR="04A33D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 xml:space="preserve">                     Alfa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  <w:vAlign w:val="top"/>
          </w:tcPr>
          <w:p w:rsidR="04A33DAF" w:rsidP="04A33DAF" w:rsidRDefault="04A33DAF" w14:paraId="5B20D83D" w14:textId="06F8B69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04A33DAF" w:rsidR="04A33D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 xml:space="preserve">                    8,00</w:t>
            </w:r>
          </w:p>
        </w:tc>
      </w:tr>
    </w:tbl>
    <w:p w:rsidR="000038C6" w:rsidRDefault="000038C6" w14:paraId="69A16857" w14:textId="1E738E8B"/>
    <w:sectPr w:rsidR="000038C6" w:rsidSect="0074315A"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E67B4A"/>
    <w:multiLevelType w:val="hybridMultilevel"/>
    <w:tmpl w:val="EC3C6DAC"/>
    <w:lvl w:ilvl="0" w:tplc="428C6F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66ED5F37"/>
    <w:multiLevelType w:val="hybridMultilevel"/>
    <w:tmpl w:val="81306CAE"/>
    <w:lvl w:ilvl="0" w:tplc="A31843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EF"/>
    <w:rsid w:val="000038C6"/>
    <w:rsid w:val="00014C26"/>
    <w:rsid w:val="00032D7F"/>
    <w:rsid w:val="0004115C"/>
    <w:rsid w:val="0004566C"/>
    <w:rsid w:val="000E686E"/>
    <w:rsid w:val="001243D5"/>
    <w:rsid w:val="00142A58"/>
    <w:rsid w:val="001A7D38"/>
    <w:rsid w:val="002009F9"/>
    <w:rsid w:val="0022731C"/>
    <w:rsid w:val="0027066A"/>
    <w:rsid w:val="002F6156"/>
    <w:rsid w:val="002F7F00"/>
    <w:rsid w:val="003422E0"/>
    <w:rsid w:val="003A0D19"/>
    <w:rsid w:val="0043252B"/>
    <w:rsid w:val="0047799A"/>
    <w:rsid w:val="00477AEA"/>
    <w:rsid w:val="005457D2"/>
    <w:rsid w:val="005C7475"/>
    <w:rsid w:val="005E18EB"/>
    <w:rsid w:val="00660526"/>
    <w:rsid w:val="006B245B"/>
    <w:rsid w:val="0072325D"/>
    <w:rsid w:val="0074315A"/>
    <w:rsid w:val="007436B4"/>
    <w:rsid w:val="00745FEE"/>
    <w:rsid w:val="007D6561"/>
    <w:rsid w:val="0081195A"/>
    <w:rsid w:val="008556EC"/>
    <w:rsid w:val="00861430"/>
    <w:rsid w:val="00863013"/>
    <w:rsid w:val="009570D4"/>
    <w:rsid w:val="00A40FD4"/>
    <w:rsid w:val="00A5A994"/>
    <w:rsid w:val="00A720CC"/>
    <w:rsid w:val="00AC206E"/>
    <w:rsid w:val="00BB15DA"/>
    <w:rsid w:val="00C25D30"/>
    <w:rsid w:val="00C93077"/>
    <w:rsid w:val="00DB14AE"/>
    <w:rsid w:val="00DC25FD"/>
    <w:rsid w:val="00DF42F5"/>
    <w:rsid w:val="00E2282F"/>
    <w:rsid w:val="00E453ED"/>
    <w:rsid w:val="00E67C76"/>
    <w:rsid w:val="00F03DB3"/>
    <w:rsid w:val="00F36CEF"/>
    <w:rsid w:val="00F45C29"/>
    <w:rsid w:val="00F66645"/>
    <w:rsid w:val="00F87442"/>
    <w:rsid w:val="00FA1E04"/>
    <w:rsid w:val="00FF3666"/>
    <w:rsid w:val="04A33DAF"/>
    <w:rsid w:val="0E26CF3D"/>
    <w:rsid w:val="150423BE"/>
    <w:rsid w:val="15E3B54E"/>
    <w:rsid w:val="1690AE85"/>
    <w:rsid w:val="1D9B8C1A"/>
    <w:rsid w:val="211D7B5B"/>
    <w:rsid w:val="2678A7F6"/>
    <w:rsid w:val="27583F01"/>
    <w:rsid w:val="34BD4B40"/>
    <w:rsid w:val="3633141F"/>
    <w:rsid w:val="38737AF0"/>
    <w:rsid w:val="3EBA1DCD"/>
    <w:rsid w:val="41F41230"/>
    <w:rsid w:val="4A7778AA"/>
    <w:rsid w:val="4FEC5808"/>
    <w:rsid w:val="50BF8735"/>
    <w:rsid w:val="5F7BBA9B"/>
    <w:rsid w:val="649D14CA"/>
    <w:rsid w:val="688B7D86"/>
    <w:rsid w:val="688B7D86"/>
    <w:rsid w:val="6D7F9353"/>
    <w:rsid w:val="75FB8184"/>
    <w:rsid w:val="78D3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23BFB"/>
  <w15:chartTrackingRefBased/>
  <w15:docId w15:val="{95B1C999-1C14-46DB-B3C0-212B88191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03DB3"/>
    <w:rPr>
      <w:noProof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36CE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rsid w:val="00F36CEF"/>
    <w:pPr>
      <w:ind w:left="720"/>
      <w:contextualSpacing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Simona</dc:creator>
  <keywords/>
  <dc:description/>
  <lastModifiedBy>Vesna Perhoč</lastModifiedBy>
  <revision>12</revision>
  <lastPrinted>2026-06-15T21:28:00.0000000Z</lastPrinted>
  <dcterms:created xsi:type="dcterms:W3CDTF">2026-06-29T22:49:00.0000000Z</dcterms:created>
  <dcterms:modified xsi:type="dcterms:W3CDTF">2026-07-03T10:00:49.8225801Z</dcterms:modified>
</coreProperties>
</file>