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A58" w:rsidRDefault="00142A58" w14:paraId="7769EDEB" w14:textId="031DCA7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Šk.godina  2026./2027.</w:t>
      </w:r>
    </w:p>
    <w:p w:rsidR="00FF3666" w:rsidP="00FF3666" w:rsidRDefault="00FF3666" w14:paraId="1F1578B0" w14:textId="64D2C6FA">
      <w:pPr>
        <w:rPr>
          <w:i/>
          <w:iCs/>
          <w:sz w:val="24"/>
          <w:szCs w:val="24"/>
        </w:rPr>
      </w:pPr>
      <w:r w:rsidRPr="009570D4">
        <w:rPr>
          <w:i/>
          <w:iCs/>
          <w:sz w:val="24"/>
          <w:szCs w:val="24"/>
        </w:rPr>
        <w:t>Osnovna škola dr. Ivana Novaka Macinec</w:t>
      </w:r>
    </w:p>
    <w:p w:rsidR="00FF3666" w:rsidP="00FF3666" w:rsidRDefault="00FF3666" w14:paraId="15C3C45E" w14:textId="7777777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Područna škola Gornji Hrašćan</w:t>
      </w:r>
    </w:p>
    <w:p w:rsidR="00FF3666" w:rsidP="00FF3666" w:rsidRDefault="00FF3666" w14:paraId="1251081E" w14:textId="77777777">
      <w:pPr>
        <w:rPr>
          <w:sz w:val="24"/>
          <w:szCs w:val="24"/>
        </w:rPr>
      </w:pPr>
      <w:r w:rsidRPr="00142A58">
        <w:rPr>
          <w:b/>
          <w:bCs/>
          <w:sz w:val="24"/>
          <w:szCs w:val="24"/>
        </w:rPr>
        <w:t>Razred</w:t>
      </w:r>
      <w:r>
        <w:rPr>
          <w:i/>
          <w:iCs/>
          <w:sz w:val="24"/>
          <w:szCs w:val="24"/>
        </w:rPr>
        <w:t xml:space="preserve">: </w:t>
      </w:r>
      <w:r w:rsidRPr="00142A58">
        <w:rPr>
          <w:sz w:val="24"/>
          <w:szCs w:val="24"/>
        </w:rPr>
        <w:t>1.F</w:t>
      </w:r>
      <w:r>
        <w:rPr>
          <w:sz w:val="24"/>
          <w:szCs w:val="24"/>
        </w:rPr>
        <w:t xml:space="preserve">                    </w:t>
      </w:r>
      <w:r w:rsidRPr="00142A58">
        <w:rPr>
          <w:b/>
          <w:bCs/>
          <w:sz w:val="24"/>
          <w:szCs w:val="24"/>
        </w:rPr>
        <w:t xml:space="preserve"> Razrednica</w:t>
      </w:r>
      <w:r>
        <w:rPr>
          <w:i/>
          <w:iCs/>
          <w:sz w:val="24"/>
          <w:szCs w:val="24"/>
        </w:rPr>
        <w:t xml:space="preserve">: </w:t>
      </w:r>
      <w:r w:rsidRPr="00142A58">
        <w:rPr>
          <w:sz w:val="24"/>
          <w:szCs w:val="24"/>
        </w:rPr>
        <w:t>Paulina Mikolaj Blagus</w:t>
      </w:r>
    </w:p>
    <w:p w:rsidRPr="00142A58" w:rsidR="00FF3666" w:rsidP="00FF3666" w:rsidRDefault="00FF3666" w14:paraId="780EFBFD" w14:textId="18074F86">
      <w:pPr>
        <w:rPr>
          <w:sz w:val="24"/>
          <w:szCs w:val="24"/>
        </w:rPr>
      </w:pPr>
      <w:r>
        <w:rPr>
          <w:sz w:val="24"/>
          <w:szCs w:val="24"/>
        </w:rPr>
        <w:t>Srpanj 2026.</w:t>
      </w:r>
    </w:p>
    <w:p w:rsidRPr="0004566C" w:rsidR="00142A58" w:rsidP="00142A58" w:rsidRDefault="00142A58" w14:paraId="12F00AB7" w14:textId="1DD7D6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9570D4" w:rsidR="00F36CEF">
        <w:rPr>
          <w:b/>
          <w:bCs/>
          <w:sz w:val="36"/>
          <w:szCs w:val="36"/>
        </w:rPr>
        <w:t xml:space="preserve">POPIS RADNIH MATERIJALA ZA 1. </w:t>
      </w:r>
      <w:r w:rsidR="002F7F00">
        <w:rPr>
          <w:b/>
          <w:bCs/>
          <w:sz w:val="36"/>
          <w:szCs w:val="36"/>
        </w:rPr>
        <w:t xml:space="preserve">F </w:t>
      </w:r>
      <w:r w:rsidRPr="009570D4" w:rsidR="00F36CEF">
        <w:rPr>
          <w:b/>
          <w:bCs/>
          <w:sz w:val="36"/>
          <w:szCs w:val="36"/>
        </w:rPr>
        <w:t>RAZRED</w:t>
      </w:r>
    </w:p>
    <w:tbl>
      <w:tblPr>
        <w:tblStyle w:val="Reetkatablice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984"/>
        <w:gridCol w:w="1985"/>
      </w:tblGrid>
      <w:tr w:rsidRPr="0081195A" w:rsidR="00142A58" w:rsidTr="0B9FD6A4" w14:paraId="081D019E" w14:textId="77777777">
        <w:trPr>
          <w:trHeight w:val="1050"/>
        </w:trPr>
        <w:tc>
          <w:tcPr>
            <w:tcW w:w="10773" w:type="dxa"/>
            <w:shd w:val="clear" w:color="auto" w:fill="D9D9D9" w:themeFill="background1" w:themeFillShade="D9"/>
            <w:tcMar/>
          </w:tcPr>
          <w:p w:rsidRPr="0081195A" w:rsidR="00142A58" w:rsidP="00F81C39" w:rsidRDefault="00142A58" w14:paraId="7795E1A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NAZIV RADNOG MATERIJALA</w:t>
            </w:r>
          </w:p>
        </w:tc>
        <w:tc>
          <w:tcPr>
            <w:tcW w:w="1984" w:type="dxa"/>
            <w:shd w:val="clear" w:color="auto" w:fill="D9D9D9" w:themeFill="background1" w:themeFillShade="D9"/>
            <w:tcMar/>
          </w:tcPr>
          <w:p w:rsidRPr="0081195A" w:rsidR="00142A58" w:rsidP="00F81C39" w:rsidRDefault="00142A58" w14:paraId="072BB9A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81195A" w:rsidR="00142A58" w:rsidP="00F81C39" w:rsidRDefault="00142A58" w14:paraId="337E1CA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CIJENA</w:t>
            </w:r>
          </w:p>
        </w:tc>
      </w:tr>
      <w:tr w:rsidRPr="0081195A" w:rsidR="00142A58" w:rsidTr="0B9FD6A4" w14:paraId="6FA3621B" w14:textId="77777777">
        <w:trPr>
          <w:trHeight w:val="1050"/>
        </w:trPr>
        <w:tc>
          <w:tcPr>
            <w:tcW w:w="10773" w:type="dxa"/>
            <w:tcMar/>
          </w:tcPr>
          <w:p w:rsidRPr="0074315A" w:rsidR="00142A58" w:rsidP="00142A58" w:rsidRDefault="00142A58" w14:paraId="53BB5F0A" w14:textId="17D6685E">
            <w:pPr>
              <w:pStyle w:val="Odlomakpopisa"/>
              <w:numPr>
                <w:ilvl w:val="0"/>
                <w:numId w:val="2"/>
              </w:numPr>
              <w:jc w:val="both"/>
            </w:pPr>
            <w:r w:rsidRPr="0074315A">
              <w:rPr>
                <w:b/>
                <w:bCs/>
              </w:rPr>
              <w:t>ŠKRINJICA SLOVA I RIJEČI  1</w:t>
            </w:r>
            <w:r w:rsidRPr="0074315A">
              <w:t xml:space="preserve"> – Radna bilježnica iz hrvatskoga jezika za prvi razred osnovne škole</w:t>
            </w:r>
          </w:p>
          <w:p w:rsidRPr="0081195A" w:rsidR="00142A58" w:rsidP="00142A58" w:rsidRDefault="00142A58" w14:paraId="5639ED41" w14:textId="77777777">
            <w:pPr>
              <w:jc w:val="center"/>
              <w:rPr>
                <w:rFonts w:cstheme="minorHAnsi"/>
                <w:noProof w:val="0"/>
                <w:color w:val="404040"/>
                <w:sz w:val="20"/>
                <w:szCs w:val="20"/>
              </w:rPr>
            </w:pPr>
            <w:r w:rsidRPr="0081195A">
              <w:rPr>
                <w:rFonts w:cstheme="minorHAnsi"/>
                <w:color w:val="404040"/>
                <w:sz w:val="20"/>
                <w:szCs w:val="20"/>
              </w:rPr>
              <w:t>dr. sc. Marina Gabelica, Vesna Marjanović, Andrea Škribulja Horvat, dr. sc. Dubravka Težak</w:t>
            </w:r>
          </w:p>
          <w:p w:rsidRPr="0074315A" w:rsidR="00142A58" w:rsidP="0004566C" w:rsidRDefault="00142A58" w14:paraId="5BD3B58E" w14:textId="512E4ABB">
            <w:pPr>
              <w:pStyle w:val="Odlomakpopisa"/>
              <w:jc w:val="both"/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7BDB17E2" w14:textId="77777777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  <w:vAlign w:val="center"/>
          </w:tcPr>
          <w:p w:rsidRPr="0081195A" w:rsidR="00142A58" w:rsidP="00F81C39" w:rsidRDefault="00142A58" w14:paraId="01673686" w14:textId="04C64EA9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9,50 €</w:t>
            </w:r>
          </w:p>
        </w:tc>
      </w:tr>
      <w:tr w:rsidRPr="0081195A" w:rsidR="00142A58" w:rsidTr="0B9FD6A4" w14:paraId="6EAC273D" w14:textId="77777777">
        <w:trPr>
          <w:trHeight w:val="1050"/>
        </w:trPr>
        <w:tc>
          <w:tcPr>
            <w:tcW w:w="10773" w:type="dxa"/>
            <w:tcMar/>
          </w:tcPr>
          <w:p w:rsidR="00142A58" w:rsidP="00F03DB3" w:rsidRDefault="00142A58" w14:paraId="2313AC6F" w14:textId="54C6595F">
            <w:pPr>
              <w:pStyle w:val="Odlomakpopisa"/>
              <w:numPr>
                <w:ilvl w:val="0"/>
                <w:numId w:val="2"/>
              </w:numPr>
              <w:jc w:val="both"/>
            </w:pPr>
            <w:r w:rsidRPr="0074315A">
              <w:rPr>
                <w:b/>
                <w:bCs/>
              </w:rPr>
              <w:t xml:space="preserve">OTKRIVAMO MATEMATIKU 1 </w:t>
            </w:r>
            <w:r w:rsidRPr="0074315A">
              <w:t>– Radna bilježnica iz matematike za prvi razred osnovne škole</w:t>
            </w:r>
          </w:p>
          <w:p w:rsidRPr="0074315A" w:rsidR="00142A58" w:rsidP="00142A58" w:rsidRDefault="00142A58" w14:paraId="647D1D88" w14:textId="2EE2CCA3">
            <w:pPr>
              <w:pStyle w:val="Odlomakpopisa"/>
              <w:jc w:val="both"/>
            </w:pPr>
            <w:r w:rsidRPr="0081195A">
              <w:rPr>
                <w:sz w:val="20"/>
                <w:szCs w:val="20"/>
              </w:rPr>
              <w:t>Dubravka Glasnović Gracin, Gabriela Žokalj, Tanja Soucie</w:t>
            </w:r>
          </w:p>
          <w:p w:rsidRPr="0074315A" w:rsidR="00142A58" w:rsidP="00F81C39" w:rsidRDefault="00142A58" w14:paraId="44CAE249" w14:textId="77777777">
            <w:pPr>
              <w:pStyle w:val="Odlomakpopisa"/>
              <w:ind w:left="360"/>
              <w:jc w:val="both"/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636D9FC6" w14:textId="77777777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7F976936" w14:textId="4B699830">
            <w:pPr>
              <w:jc w:val="center"/>
              <w:rPr>
                <w:sz w:val="20"/>
                <w:szCs w:val="20"/>
              </w:rPr>
            </w:pPr>
            <w:r w:rsidRPr="0081195A">
              <w:rPr>
                <w:rFonts w:cstheme="minorHAnsi"/>
                <w:sz w:val="20"/>
                <w:szCs w:val="20"/>
              </w:rPr>
              <w:t>9,50 €</w:t>
            </w:r>
          </w:p>
        </w:tc>
      </w:tr>
      <w:tr w:rsidRPr="0081195A" w:rsidR="00142A58" w:rsidTr="0B9FD6A4" w14:paraId="33D735BC" w14:textId="77777777">
        <w:trPr>
          <w:trHeight w:val="1050"/>
        </w:trPr>
        <w:tc>
          <w:tcPr>
            <w:tcW w:w="10773" w:type="dxa"/>
            <w:tcMar/>
          </w:tcPr>
          <w:p w:rsidRPr="00142A58" w:rsidR="00142A58" w:rsidP="00F03DB3" w:rsidRDefault="00142A58" w14:paraId="1A2A1876" w14:textId="77777777">
            <w:pPr>
              <w:pStyle w:val="Odlomakpopis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4315A">
              <w:rPr>
                <w:b/>
                <w:bCs/>
              </w:rPr>
              <w:t xml:space="preserve">OTKRIVAMO  MATEMATIKU  1- </w:t>
            </w:r>
            <w:r w:rsidRPr="0074315A">
              <w:t>Zbirka  zadataka iz matematike za prvi  razred  osnovne  škole</w:t>
            </w:r>
          </w:p>
          <w:p w:rsidRPr="0081195A" w:rsidR="00142A58" w:rsidP="00142A58" w:rsidRDefault="00142A58" w14:paraId="5BF92CD9" w14:textId="3644E905">
            <w:pPr>
              <w:rPr>
                <w:rFonts w:cstheme="minorHAnsi"/>
                <w:noProof w:val="0"/>
                <w:color w:val="404040"/>
                <w:sz w:val="20"/>
                <w:szCs w:val="20"/>
              </w:rPr>
            </w:pPr>
            <w:r>
              <w:rPr>
                <w:rFonts w:cstheme="minorHAnsi"/>
                <w:color w:val="404040"/>
                <w:sz w:val="20"/>
                <w:szCs w:val="20"/>
              </w:rPr>
              <w:t xml:space="preserve">               </w:t>
            </w:r>
            <w:r w:rsidRPr="0081195A">
              <w:rPr>
                <w:rFonts w:cstheme="minorHAnsi"/>
                <w:color w:val="404040"/>
                <w:sz w:val="20"/>
                <w:szCs w:val="20"/>
              </w:rPr>
              <w:t>Dubravka Glasnović Gracin, Gabriela Žokalj, Tanja Soucie</w:t>
            </w:r>
          </w:p>
          <w:p w:rsidRPr="0074315A" w:rsidR="00142A58" w:rsidP="00142A58" w:rsidRDefault="00142A58" w14:paraId="2BAD4A68" w14:textId="6CC5E908">
            <w:pPr>
              <w:pStyle w:val="Odlomakpopisa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18E14945" w14:textId="6600EC1D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15C4A413" w14:textId="02E427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195A">
              <w:rPr>
                <w:rFonts w:cstheme="minorHAnsi"/>
                <w:sz w:val="20"/>
                <w:szCs w:val="20"/>
              </w:rPr>
              <w:t>9,50 €</w:t>
            </w:r>
          </w:p>
        </w:tc>
      </w:tr>
      <w:tr w:rsidRPr="0081195A" w:rsidR="00142A58" w:rsidTr="0B9FD6A4" w14:paraId="392C27B4" w14:textId="77777777">
        <w:trPr>
          <w:trHeight w:val="1050"/>
        </w:trPr>
        <w:tc>
          <w:tcPr>
            <w:tcW w:w="10773" w:type="dxa"/>
            <w:tcMar/>
          </w:tcPr>
          <w:p w:rsidR="00142A58" w:rsidP="00F03DB3" w:rsidRDefault="00142A58" w14:paraId="7B13E2FB" w14:textId="77777777">
            <w:pPr>
              <w:pStyle w:val="Odlomakpopisa"/>
              <w:numPr>
                <w:ilvl w:val="0"/>
                <w:numId w:val="2"/>
              </w:numPr>
              <w:jc w:val="both"/>
            </w:pPr>
            <w:r w:rsidRPr="0074315A">
              <w:rPr>
                <w:b/>
                <w:bCs/>
              </w:rPr>
              <w:t>PRIRODA, DRUŠTVO I JA  1</w:t>
            </w:r>
            <w:r w:rsidRPr="0074315A">
              <w:t xml:space="preserve"> – Radna bilježnica iz prirode i društva za prvi razred osnovne škole</w:t>
            </w:r>
          </w:p>
          <w:p w:rsidRPr="0074315A" w:rsidR="00142A58" w:rsidP="00142A58" w:rsidRDefault="00142A58" w14:paraId="71AE71D6" w14:textId="4EA0EA86">
            <w:pPr>
              <w:pStyle w:val="Odlomakpopisa"/>
              <w:jc w:val="both"/>
            </w:pPr>
            <w:r w:rsidRPr="0081195A">
              <w:rPr>
                <w:sz w:val="20"/>
                <w:szCs w:val="20"/>
              </w:rPr>
              <w:t>Mila Bulić, Gordana Kralj, Lidija Križanić, Karmen Hlad, Andreja Kovač, Andreja Kosorčić</w:t>
            </w:r>
          </w:p>
        </w:tc>
        <w:tc>
          <w:tcPr>
            <w:tcW w:w="1984" w:type="dxa"/>
            <w:tcMar/>
          </w:tcPr>
          <w:p w:rsidRPr="0081195A" w:rsidR="00142A58" w:rsidP="00F81C39" w:rsidRDefault="00142A58" w14:paraId="05014119" w14:textId="77777777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1C2B0359" w14:textId="404E3B9F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 xml:space="preserve">9,50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Pr="0081195A" w:rsidR="00142A58" w:rsidTr="0B9FD6A4" w14:paraId="073BE155" w14:textId="77777777">
        <w:trPr>
          <w:trHeight w:val="1050"/>
        </w:trPr>
        <w:tc>
          <w:tcPr>
            <w:tcW w:w="10773" w:type="dxa"/>
            <w:tcMar/>
          </w:tcPr>
          <w:p w:rsidRPr="00142A58" w:rsidR="00142A58" w:rsidP="00142A58" w:rsidRDefault="00142A58" w14:paraId="4B5AE0C3" w14:textId="52E7A5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5.    </w:t>
            </w:r>
            <w:r w:rsidRPr="00142A58">
              <w:rPr>
                <w:b/>
                <w:bCs/>
              </w:rPr>
              <w:t xml:space="preserve">MOJA GLAZBA 1- </w:t>
            </w:r>
            <w:r>
              <w:t>radna  vježbenica</w:t>
            </w:r>
          </w:p>
          <w:p w:rsidRPr="006B245B" w:rsidR="00142A58" w:rsidP="00142A58" w:rsidRDefault="00142A58" w14:paraId="786D639D" w14:textId="1D1CBDF8">
            <w:pPr>
              <w:rPr>
                <w:rFonts w:cstheme="minorHAnsi"/>
                <w:noProof w:val="0"/>
                <w:color w:val="404040"/>
              </w:rPr>
            </w:pPr>
            <w:r>
              <w:rPr>
                <w:rFonts w:cstheme="minorHAnsi"/>
                <w:color w:val="404040"/>
              </w:rPr>
              <w:t xml:space="preserve">                 </w:t>
            </w:r>
            <w:r w:rsidRPr="006B245B">
              <w:rPr>
                <w:rFonts w:cstheme="minorHAnsi"/>
                <w:color w:val="404040"/>
              </w:rPr>
              <w:t>Diana Atanasov Piljek</w:t>
            </w:r>
          </w:p>
          <w:p w:rsidRPr="0074315A" w:rsidR="00142A58" w:rsidP="00142A58" w:rsidRDefault="00142A58" w14:paraId="363CF0F1" w14:textId="328DFBBE">
            <w:pPr>
              <w:pStyle w:val="Odlomakpopisa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F81C39" w:rsidRDefault="00142A58" w14:paraId="61DD4CEA" w14:textId="3865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F81C39" w:rsidRDefault="00142A58" w14:paraId="01DC9B3B" w14:textId="5D1A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10,20 </w:t>
            </w:r>
            <w:r w:rsidRPr="0081195A">
              <w:rPr>
                <w:sz w:val="20"/>
                <w:szCs w:val="20"/>
              </w:rPr>
              <w:t xml:space="preserve">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Pr="0081195A" w:rsidR="00142A58" w:rsidTr="0B9FD6A4" w14:paraId="485D34C4" w14:textId="77777777">
        <w:trPr>
          <w:trHeight w:val="1050"/>
        </w:trPr>
        <w:tc>
          <w:tcPr>
            <w:tcW w:w="10773" w:type="dxa"/>
            <w:tcMar/>
          </w:tcPr>
          <w:p w:rsidR="00142A58" w:rsidP="003A0D19" w:rsidRDefault="00142A58" w14:paraId="0EA05CFE" w14:textId="77777777">
            <w:pPr>
              <w:pStyle w:val="Odlomakpopisa"/>
              <w:numPr>
                <w:ilvl w:val="0"/>
                <w:numId w:val="2"/>
              </w:numPr>
              <w:jc w:val="both"/>
            </w:pPr>
            <w:r w:rsidRPr="0074315A">
              <w:rPr>
                <w:b/>
                <w:bCs/>
              </w:rPr>
              <w:lastRenderedPageBreak/>
              <w:t xml:space="preserve">NEW BUILDING BLOCKS 1 </w:t>
            </w:r>
            <w:r w:rsidRPr="0074315A">
              <w:t>– Radna bilježnica iz engleskoga jezika za prvi razred osnovne škole, prva godina učenja</w:t>
            </w:r>
          </w:p>
          <w:p w:rsidRPr="0074315A" w:rsidR="00142A58" w:rsidP="00142A58" w:rsidRDefault="00142A58" w14:paraId="6CC5F879" w14:textId="01DA1D17">
            <w:pPr>
              <w:pStyle w:val="Odlomakpopisa"/>
              <w:jc w:val="both"/>
            </w:pPr>
            <w:r w:rsidRPr="0081195A">
              <w:rPr>
                <w:sz w:val="20"/>
                <w:szCs w:val="20"/>
              </w:rPr>
              <w:t>Čajo Anđel, Domljan, Knezović, Singer</w:t>
            </w:r>
          </w:p>
          <w:p w:rsidRPr="0074315A" w:rsidR="00142A58" w:rsidP="00E2282F" w:rsidRDefault="00142A58" w14:paraId="74723057" w14:textId="289702A0">
            <w:pPr>
              <w:pStyle w:val="Odlomakpopisa"/>
              <w:jc w:val="both"/>
            </w:pPr>
          </w:p>
        </w:tc>
        <w:tc>
          <w:tcPr>
            <w:tcW w:w="1984" w:type="dxa"/>
            <w:tcMar/>
          </w:tcPr>
          <w:p w:rsidRPr="0081195A" w:rsidR="00142A58" w:rsidP="003A0D19" w:rsidRDefault="00142A58" w14:paraId="59BEA696" w14:textId="250066CD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Profil Klett</w:t>
            </w:r>
          </w:p>
        </w:tc>
        <w:tc>
          <w:tcPr>
            <w:tcW w:w="1985" w:type="dxa"/>
            <w:tcMar/>
          </w:tcPr>
          <w:p w:rsidRPr="0081195A" w:rsidR="00142A58" w:rsidP="003A0D19" w:rsidRDefault="00142A58" w14:paraId="0209ADCD" w14:textId="30697D4C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1</w:t>
            </w:r>
            <w:r w:rsidR="005E18EB">
              <w:rPr>
                <w:sz w:val="20"/>
                <w:szCs w:val="20"/>
              </w:rPr>
              <w:t>3</w:t>
            </w:r>
            <w:r w:rsidRPr="0081195A">
              <w:rPr>
                <w:sz w:val="20"/>
                <w:szCs w:val="20"/>
              </w:rPr>
              <w:t xml:space="preserve"> €</w:t>
            </w:r>
          </w:p>
        </w:tc>
      </w:tr>
      <w:tr w:rsidRPr="0081195A" w:rsidR="00142A58" w:rsidTr="0B9FD6A4" w14:paraId="7CBB0B15" w14:textId="77777777">
        <w:trPr>
          <w:trHeight w:val="1050"/>
        </w:trPr>
        <w:tc>
          <w:tcPr>
            <w:tcW w:w="10773" w:type="dxa"/>
            <w:tcMar/>
          </w:tcPr>
          <w:p w:rsidRPr="00142A58" w:rsidR="00142A58" w:rsidP="003A0D19" w:rsidRDefault="00142A58" w14:paraId="0294A826" w14:textId="77777777">
            <w:pPr>
              <w:pStyle w:val="Odlomakpopis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4315A">
              <w:rPr>
                <w:b/>
                <w:bCs/>
              </w:rPr>
              <w:t xml:space="preserve">RONNIE'S ACTIVITY BOOK 1 - </w:t>
            </w:r>
            <w:r w:rsidRPr="0074315A">
              <w:t>Radni listići za prvi razred osnovne škole, prva godina učenja</w:t>
            </w:r>
          </w:p>
          <w:p w:rsidRPr="0074315A" w:rsidR="00142A58" w:rsidP="00142A58" w:rsidRDefault="00142A58" w14:paraId="520C5511" w14:textId="3E283B7A">
            <w:pPr>
              <w:pStyle w:val="Odlomakpopisa"/>
              <w:jc w:val="both"/>
              <w:rPr>
                <w:b/>
                <w:bCs/>
              </w:rPr>
            </w:pPr>
            <w:r w:rsidRPr="0081195A">
              <w:rPr>
                <w:sz w:val="20"/>
                <w:szCs w:val="20"/>
              </w:rPr>
              <w:t>Kristina Čajo Anđel</w:t>
            </w:r>
          </w:p>
          <w:p w:rsidRPr="0074315A" w:rsidR="00142A58" w:rsidP="00AC206E" w:rsidRDefault="00142A58" w14:paraId="1A749979" w14:textId="3736140D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3A0D19" w:rsidRDefault="00142A58" w14:paraId="0E2A4B10" w14:textId="489C0768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Profil Klett</w:t>
            </w:r>
          </w:p>
        </w:tc>
        <w:tc>
          <w:tcPr>
            <w:tcW w:w="1985" w:type="dxa"/>
            <w:tcMar/>
          </w:tcPr>
          <w:p w:rsidRPr="0081195A" w:rsidR="00142A58" w:rsidP="003A0D19" w:rsidRDefault="005E18EB" w14:paraId="078E64BB" w14:textId="30009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1195A" w:rsidR="00142A58">
              <w:rPr>
                <w:sz w:val="20"/>
                <w:szCs w:val="20"/>
              </w:rPr>
              <w:t xml:space="preserve"> €</w:t>
            </w:r>
          </w:p>
        </w:tc>
      </w:tr>
      <w:tr w:rsidRPr="0081195A" w:rsidR="00142A58" w:rsidTr="0B9FD6A4" w14:paraId="013997B5" w14:textId="77777777">
        <w:trPr>
          <w:trHeight w:val="1050"/>
        </w:trPr>
        <w:tc>
          <w:tcPr>
            <w:tcW w:w="10773" w:type="dxa"/>
            <w:tcMar/>
          </w:tcPr>
          <w:p w:rsidR="00142A58" w:rsidP="0022731C" w:rsidRDefault="00142A58" w14:paraId="0932AC7F" w14:textId="77777777">
            <w:pPr>
              <w:pStyle w:val="Odlomakpopisa"/>
              <w:numPr>
                <w:ilvl w:val="0"/>
                <w:numId w:val="2"/>
              </w:numPr>
              <w:jc w:val="both"/>
            </w:pPr>
            <w:r w:rsidRPr="0074315A">
              <w:rPr>
                <w:b/>
                <w:bCs/>
              </w:rPr>
              <w:t>E-SVIJET 1 -</w:t>
            </w:r>
            <w:r w:rsidRPr="0074315A">
              <w:t xml:space="preserve">  Radna bilježnica informatike u prvom razredu osnovne škole</w:t>
            </w:r>
          </w:p>
          <w:p w:rsidRPr="0074315A" w:rsidR="00142A58" w:rsidP="00142A58" w:rsidRDefault="00142A58" w14:paraId="3800641E" w14:textId="020D9FDB">
            <w:pPr>
              <w:pStyle w:val="Odlomakpopisa"/>
              <w:jc w:val="both"/>
            </w:pPr>
            <w:r w:rsidRPr="0081195A">
              <w:rPr>
                <w:sz w:val="20"/>
                <w:szCs w:val="20"/>
              </w:rPr>
              <w:t>Blagus, Šundov</w:t>
            </w:r>
          </w:p>
          <w:p w:rsidRPr="0074315A" w:rsidR="00142A58" w:rsidP="00E2282F" w:rsidRDefault="00142A58" w14:paraId="36BC4A80" w14:textId="1C7AC789">
            <w:pPr>
              <w:pStyle w:val="Odlomakpopisa"/>
              <w:jc w:val="both"/>
            </w:pPr>
          </w:p>
        </w:tc>
        <w:tc>
          <w:tcPr>
            <w:tcW w:w="1984" w:type="dxa"/>
            <w:tcMar/>
          </w:tcPr>
          <w:p w:rsidRPr="0081195A" w:rsidR="00142A58" w:rsidP="003A0D19" w:rsidRDefault="00142A58" w14:paraId="65E125C1" w14:textId="3B575CAA">
            <w:pPr>
              <w:jc w:val="center"/>
              <w:rPr>
                <w:sz w:val="20"/>
                <w:szCs w:val="20"/>
              </w:rPr>
            </w:pPr>
            <w:r w:rsidRPr="0081195A">
              <w:rPr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985" w:type="dxa"/>
            <w:tcMar/>
          </w:tcPr>
          <w:p w:rsidRPr="0081195A" w:rsidR="00142A58" w:rsidP="003A0D19" w:rsidRDefault="005E18EB" w14:paraId="09724E7C" w14:textId="1621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5FEE">
              <w:rPr>
                <w:sz w:val="20"/>
                <w:szCs w:val="20"/>
              </w:rPr>
              <w:t>1,50</w:t>
            </w:r>
            <w:r w:rsidRPr="0081195A" w:rsidR="00142A58">
              <w:rPr>
                <w:sz w:val="20"/>
                <w:szCs w:val="20"/>
              </w:rPr>
              <w:t xml:space="preserve"> €</w:t>
            </w:r>
          </w:p>
        </w:tc>
      </w:tr>
      <w:tr w:rsidRPr="0081195A" w:rsidR="00142A58" w:rsidTr="0B9FD6A4" w14:paraId="4C95097F" w14:textId="77777777">
        <w:trPr>
          <w:trHeight w:val="1050"/>
        </w:trPr>
        <w:tc>
          <w:tcPr>
            <w:tcW w:w="10773" w:type="dxa"/>
            <w:tcMar/>
          </w:tcPr>
          <w:p w:rsidRPr="00142A58" w:rsidR="00142A58" w:rsidP="00DC25FD" w:rsidRDefault="00142A58" w14:paraId="4E11B481" w14:textId="77777777">
            <w:pPr>
              <w:pStyle w:val="Odlomakpopis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4315A">
              <w:rPr>
                <w:b/>
                <w:bCs/>
              </w:rPr>
              <w:t xml:space="preserve">U BOŽJOJ LJUBAVI 1 </w:t>
            </w:r>
            <w:r w:rsidRPr="0074315A">
              <w:t>– radna bilježnica za Katolički vjeronauk prvoga razreda osnovne škole</w:t>
            </w:r>
          </w:p>
          <w:p w:rsidRPr="0074315A" w:rsidR="00142A58" w:rsidP="00142A58" w:rsidRDefault="00142A58" w14:paraId="7810D4C9" w14:textId="1672BB10">
            <w:pPr>
              <w:pStyle w:val="Odlomakpopisa"/>
              <w:jc w:val="both"/>
              <w:rPr>
                <w:b/>
                <w:bCs/>
              </w:rPr>
            </w:pPr>
            <w:r w:rsidRPr="0081195A">
              <w:rPr>
                <w:sz w:val="20"/>
                <w:szCs w:val="20"/>
              </w:rPr>
              <w:t>Petković, Volf</w:t>
            </w:r>
          </w:p>
        </w:tc>
        <w:tc>
          <w:tcPr>
            <w:tcW w:w="1984" w:type="dxa"/>
            <w:tcMar/>
          </w:tcPr>
          <w:p w:rsidRPr="0081195A" w:rsidR="00142A58" w:rsidP="003A0D19" w:rsidRDefault="00142A58" w14:paraId="3F743393" w14:textId="615B4887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Glas koncila</w:t>
            </w:r>
          </w:p>
        </w:tc>
        <w:tc>
          <w:tcPr>
            <w:tcW w:w="1985" w:type="dxa"/>
            <w:tcMar/>
          </w:tcPr>
          <w:p w:rsidRPr="0081195A" w:rsidR="00142A58" w:rsidP="003A0D19" w:rsidRDefault="00142A58" w14:paraId="67EB652B" w14:textId="3F15EEB1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8</w:t>
            </w:r>
            <w:r w:rsidR="005E18EB">
              <w:rPr>
                <w:sz w:val="20"/>
                <w:szCs w:val="20"/>
              </w:rPr>
              <w:t>,80</w:t>
            </w:r>
            <w:r w:rsidRPr="0081195A">
              <w:rPr>
                <w:sz w:val="20"/>
                <w:szCs w:val="20"/>
              </w:rPr>
              <w:t xml:space="preserve"> 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Pr="0081195A" w:rsidR="00142A58" w:rsidTr="0B9FD6A4" w14:paraId="024633C0" w14:textId="77777777">
        <w:trPr>
          <w:trHeight w:val="1050"/>
        </w:trPr>
        <w:tc>
          <w:tcPr>
            <w:tcW w:w="10773" w:type="dxa"/>
            <w:tcMar/>
          </w:tcPr>
          <w:p w:rsidRPr="0074315A" w:rsidR="00142A58" w:rsidP="00DC25FD" w:rsidRDefault="00142A58" w14:paraId="4A3C27E4" w14:textId="77777777">
            <w:pPr>
              <w:pStyle w:val="Odlomakpopis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4315A">
              <w:rPr>
                <w:b/>
                <w:bCs/>
              </w:rPr>
              <w:t>Likovna mapa s kolaž-papirom i raster-papirom 1 i 2</w:t>
            </w:r>
          </w:p>
          <w:p w:rsidRPr="0074315A" w:rsidR="00142A58" w:rsidP="0074315A" w:rsidRDefault="00142A58" w14:paraId="2AC20C93" w14:textId="53A4FBD7">
            <w:pPr>
              <w:pStyle w:val="Odlomakpopisa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Pr="0081195A" w:rsidR="00142A58" w:rsidP="003A0D19" w:rsidRDefault="00142A58" w14:paraId="6CCF8BA9" w14:textId="12176434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Pr="0081195A" w:rsidR="00142A58" w:rsidP="003A0D19" w:rsidRDefault="00142A58" w14:paraId="712DBA05" w14:textId="1DC0CAA5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1</w:t>
            </w:r>
            <w:r w:rsidR="005E18EB">
              <w:rPr>
                <w:sz w:val="20"/>
                <w:szCs w:val="20"/>
              </w:rPr>
              <w:t>2</w:t>
            </w:r>
            <w:r w:rsidRPr="0081195A">
              <w:rPr>
                <w:sz w:val="20"/>
                <w:szCs w:val="20"/>
              </w:rPr>
              <w:t xml:space="preserve">,50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</w:tbl>
    <w:p w:rsidR="000038C6" w:rsidRDefault="000038C6" w14:paraId="69A16857" w14:textId="77777777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  <w:gridCol w:w="1984"/>
        <w:gridCol w:w="1985"/>
      </w:tblGrid>
      <w:tr w:rsidR="0B9FD6A4" w:rsidTr="1153B09C" w14:paraId="21FAF812">
        <w:trPr>
          <w:trHeight w:val="1050"/>
        </w:trPr>
        <w:tc>
          <w:tcPr>
            <w:tcW w:w="10773" w:type="dxa"/>
            <w:tcMar/>
          </w:tcPr>
          <w:p w:rsidR="0B9FD6A4" w:rsidP="0B9FD6A4" w:rsidRDefault="0B9FD6A4" w14:paraId="10CFFDCC" w14:textId="5D23AE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9FD6A4" w:rsidR="0B9FD6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                       NAZIV RADNOG MATERIJALA</w:t>
            </w:r>
          </w:p>
          <w:p w:rsidR="0B9FD6A4" w:rsidP="0B9FD6A4" w:rsidRDefault="0B9FD6A4" w14:paraId="74FE5F83" w14:textId="7F995B88">
            <w:pPr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9FD6A4" w:rsidR="0B9FD6A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*PLAĆAJU RODITELJI, ALI SE NARUČUJE U ŠKOLI</w:t>
            </w:r>
          </w:p>
        </w:tc>
        <w:tc>
          <w:tcPr>
            <w:tcW w:w="1984" w:type="dxa"/>
            <w:tcMar/>
          </w:tcPr>
          <w:p w:rsidR="0D43EE8A" w:rsidP="0B9FD6A4" w:rsidRDefault="0D43EE8A" w14:paraId="50A5A3FF" w14:textId="1D5EF524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0B9FD6A4" w:rsidR="0D43EE8A">
              <w:rPr>
                <w:b w:val="1"/>
                <w:bCs w:val="1"/>
                <w:sz w:val="20"/>
                <w:szCs w:val="20"/>
              </w:rPr>
              <w:t>IZDAVAČ</w:t>
            </w:r>
          </w:p>
        </w:tc>
        <w:tc>
          <w:tcPr>
            <w:tcW w:w="1985" w:type="dxa"/>
            <w:tcMar/>
          </w:tcPr>
          <w:p w:rsidR="0D43EE8A" w:rsidP="0B9FD6A4" w:rsidRDefault="0D43EE8A" w14:paraId="33F23ABC" w14:textId="31807CE9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0B9FD6A4" w:rsidR="0D43EE8A">
              <w:rPr>
                <w:b w:val="1"/>
                <w:bCs w:val="1"/>
                <w:sz w:val="20"/>
                <w:szCs w:val="20"/>
              </w:rPr>
              <w:t>CIJENA</w:t>
            </w:r>
          </w:p>
        </w:tc>
      </w:tr>
      <w:tr w:rsidR="0B9FD6A4" w:rsidTr="1153B09C" w14:paraId="6B904801">
        <w:trPr>
          <w:trHeight w:val="1050"/>
        </w:trPr>
        <w:tc>
          <w:tcPr>
            <w:tcW w:w="10773" w:type="dxa"/>
            <w:tcMar/>
          </w:tcPr>
          <w:p w:rsidR="0B9FD6A4" w:rsidP="0B9FD6A4" w:rsidRDefault="0B9FD6A4" w14:paraId="0A036A1E" w14:textId="667046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9FD6A4" w:rsidR="0B9FD6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Škrinjica slova i riječi</w:t>
            </w:r>
            <w:r w:rsidRPr="0B9FD6A4" w:rsidR="0B9FD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0B9FD6A4" w:rsidR="0B9FD6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1 – </w:t>
            </w:r>
            <w:r w:rsidRPr="0B9FD6A4" w:rsidR="0B9FD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ispiti znanja iz hrvatskog jezika za 1.razred osnovne škole (</w:t>
            </w:r>
            <w:r w:rsidRPr="0B9FD6A4" w:rsidR="0B9FD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dr. sc. Marina Gabelica, Vesna Marjanović, Andrea Škribulja Horvat)</w:t>
            </w:r>
          </w:p>
          <w:p w:rsidR="0B9FD6A4" w:rsidP="0B9FD6A4" w:rsidRDefault="0B9FD6A4" w14:paraId="70578012" w14:textId="11D4DD6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="0B9FD6A4" w:rsidP="0B9FD6A4" w:rsidRDefault="0B9FD6A4" w14:paraId="6D16316D" w14:textId="2D69EED0">
            <w:pPr>
              <w:pStyle w:val="Normal"/>
              <w:jc w:val="center"/>
            </w:pPr>
            <w:r w:rsidRPr="0B9FD6A4" w:rsidR="0B9FD6A4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="0B9FD6A4" w:rsidP="1153B09C" w:rsidRDefault="0B9FD6A4" w14:paraId="7CECBEE2" w14:textId="5A31F9B7">
            <w:pPr>
              <w:pStyle w:val="Normal"/>
              <w:jc w:val="center"/>
              <w:rPr>
                <w:sz w:val="20"/>
                <w:szCs w:val="20"/>
              </w:rPr>
            </w:pPr>
            <w:r w:rsidRPr="1153B09C" w:rsidR="5EE75D43">
              <w:rPr>
                <w:sz w:val="20"/>
                <w:szCs w:val="20"/>
              </w:rPr>
              <w:t>8,00</w:t>
            </w:r>
            <w:r w:rsidRPr="1153B09C" w:rsidR="6791CC88">
              <w:rPr>
                <w:sz w:val="20"/>
                <w:szCs w:val="20"/>
              </w:rPr>
              <w:t xml:space="preserve"> </w:t>
            </w:r>
            <w:r w:rsidRPr="1153B09C" w:rsidR="6791CC88">
              <w:rPr>
                <w:rFonts w:cs="Calibri" w:cstheme="minorAscii"/>
                <w:sz w:val="20"/>
                <w:szCs w:val="20"/>
              </w:rPr>
              <w:t>€</w:t>
            </w:r>
          </w:p>
        </w:tc>
      </w:tr>
      <w:tr w:rsidR="0B9FD6A4" w:rsidTr="1153B09C" w14:paraId="004C04C5">
        <w:trPr>
          <w:trHeight w:val="1050"/>
        </w:trPr>
        <w:tc>
          <w:tcPr>
            <w:tcW w:w="10773" w:type="dxa"/>
            <w:tcMar/>
          </w:tcPr>
          <w:p w:rsidR="0B9FD6A4" w:rsidP="0B9FD6A4" w:rsidRDefault="0B9FD6A4" w14:paraId="6AC4528F" w14:textId="4184E3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9FD6A4" w:rsidR="0B9FD6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Otkrivamo matematiku 1 – </w:t>
            </w:r>
            <w:r w:rsidRPr="0B9FD6A4" w:rsidR="0B9FD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ispiti znanja iz matematike za 1. razred osnovne škole (</w:t>
            </w:r>
            <w:r w:rsidRPr="0B9FD6A4" w:rsidR="0B9FD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Dubravka Glasnović Gracin, Gabriela Žokalj, Tanja Soucie)</w:t>
            </w:r>
          </w:p>
        </w:tc>
        <w:tc>
          <w:tcPr>
            <w:tcW w:w="1984" w:type="dxa"/>
            <w:tcMar/>
          </w:tcPr>
          <w:p w:rsidR="0B9FD6A4" w:rsidP="0B9FD6A4" w:rsidRDefault="0B9FD6A4" w14:paraId="5737B2D8" w14:textId="0509E783">
            <w:pPr>
              <w:pStyle w:val="Normal"/>
              <w:jc w:val="center"/>
            </w:pPr>
            <w:r w:rsidRPr="0B9FD6A4" w:rsidR="0B9FD6A4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="0B9FD6A4" w:rsidP="1153B09C" w:rsidRDefault="0B9FD6A4" w14:paraId="5012BF55" w14:textId="1AEF22FF">
            <w:pPr>
              <w:pStyle w:val="Normal"/>
              <w:jc w:val="center"/>
              <w:rPr>
                <w:sz w:val="20"/>
                <w:szCs w:val="20"/>
              </w:rPr>
            </w:pPr>
            <w:r w:rsidRPr="1153B09C" w:rsidR="5EE75D43">
              <w:rPr>
                <w:sz w:val="20"/>
                <w:szCs w:val="20"/>
              </w:rPr>
              <w:t>8,00</w:t>
            </w:r>
            <w:r w:rsidRPr="1153B09C" w:rsidR="6EDE9CF8">
              <w:rPr>
                <w:sz w:val="20"/>
                <w:szCs w:val="20"/>
              </w:rPr>
              <w:t xml:space="preserve"> </w:t>
            </w:r>
            <w:r w:rsidRPr="1153B09C" w:rsidR="6EDE9CF8">
              <w:rPr>
                <w:rFonts w:cs="Calibri" w:cstheme="minorAscii"/>
                <w:sz w:val="20"/>
                <w:szCs w:val="20"/>
              </w:rPr>
              <w:t>€</w:t>
            </w:r>
          </w:p>
        </w:tc>
      </w:tr>
      <w:tr w:rsidR="0B9FD6A4" w:rsidTr="1153B09C" w14:paraId="4BD21D85">
        <w:trPr>
          <w:trHeight w:val="1050"/>
        </w:trPr>
        <w:tc>
          <w:tcPr>
            <w:tcW w:w="10773" w:type="dxa"/>
            <w:tcMar/>
          </w:tcPr>
          <w:p w:rsidR="0B9FD6A4" w:rsidP="0B9FD6A4" w:rsidRDefault="0B9FD6A4" w14:paraId="1FB2EE51" w14:textId="6AFEEE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9FD6A4" w:rsidR="0B9FD6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PRIRODA, DRUŠTVO I JA 1 – </w:t>
            </w:r>
            <w:r w:rsidRPr="0B9FD6A4" w:rsidR="0B9FD6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ispiti znanja iz prirode i društva za 1. razred osnovne škole (Lidija Križanić, Gordana Kralj, Mila Bulić)</w:t>
            </w:r>
          </w:p>
        </w:tc>
        <w:tc>
          <w:tcPr>
            <w:tcW w:w="1984" w:type="dxa"/>
            <w:tcMar/>
          </w:tcPr>
          <w:p w:rsidR="0B9FD6A4" w:rsidP="0B9FD6A4" w:rsidRDefault="0B9FD6A4" w14:paraId="08D532E7" w14:textId="45CC31E8">
            <w:pPr>
              <w:pStyle w:val="Normal"/>
              <w:jc w:val="center"/>
            </w:pPr>
            <w:r w:rsidRPr="0B9FD6A4" w:rsidR="0B9FD6A4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tcMar/>
          </w:tcPr>
          <w:p w:rsidR="0B9FD6A4" w:rsidP="1153B09C" w:rsidRDefault="0B9FD6A4" w14:paraId="51FA8CB3" w14:textId="65A6B5F9">
            <w:pPr>
              <w:pStyle w:val="Normal"/>
              <w:jc w:val="center"/>
              <w:rPr>
                <w:sz w:val="20"/>
                <w:szCs w:val="20"/>
              </w:rPr>
            </w:pPr>
            <w:r w:rsidRPr="1153B09C" w:rsidR="5EE75D43">
              <w:rPr>
                <w:sz w:val="20"/>
                <w:szCs w:val="20"/>
              </w:rPr>
              <w:t>8,00</w:t>
            </w:r>
            <w:r w:rsidRPr="1153B09C" w:rsidR="739C5D15">
              <w:rPr>
                <w:sz w:val="20"/>
                <w:szCs w:val="20"/>
              </w:rPr>
              <w:t xml:space="preserve"> </w:t>
            </w:r>
            <w:r w:rsidRPr="1153B09C" w:rsidR="739C5D15">
              <w:rPr>
                <w:rFonts w:cs="Calibri" w:cstheme="minorAscii"/>
                <w:sz w:val="20"/>
                <w:szCs w:val="20"/>
              </w:rPr>
              <w:t>€</w:t>
            </w:r>
          </w:p>
        </w:tc>
      </w:tr>
    </w:tbl>
    <w:p w:rsidR="0B9FD6A4" w:rsidRDefault="0B9FD6A4" w14:paraId="72C80BB0" w14:textId="7F8BACDE"/>
    <w:sectPr w:rsidR="000038C6" w:rsidSect="0074315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42aa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D5F37"/>
    <w:multiLevelType w:val="hybridMultilevel"/>
    <w:tmpl w:val="81306CAE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501047393">
    <w:abstractNumId w:val="0"/>
  </w:num>
  <w:num w:numId="2" w16cid:durableId="9806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EF"/>
    <w:rsid w:val="000038C6"/>
    <w:rsid w:val="00014C26"/>
    <w:rsid w:val="00032D7F"/>
    <w:rsid w:val="0004115C"/>
    <w:rsid w:val="0004566C"/>
    <w:rsid w:val="001243D5"/>
    <w:rsid w:val="00142A58"/>
    <w:rsid w:val="001A7D38"/>
    <w:rsid w:val="002009F9"/>
    <w:rsid w:val="0022731C"/>
    <w:rsid w:val="0027066A"/>
    <w:rsid w:val="002F6156"/>
    <w:rsid w:val="002F7F00"/>
    <w:rsid w:val="003422E0"/>
    <w:rsid w:val="003A0D19"/>
    <w:rsid w:val="0043252B"/>
    <w:rsid w:val="0047799A"/>
    <w:rsid w:val="00477AEA"/>
    <w:rsid w:val="005457D2"/>
    <w:rsid w:val="005C7475"/>
    <w:rsid w:val="005E18EB"/>
    <w:rsid w:val="00660526"/>
    <w:rsid w:val="006B245B"/>
    <w:rsid w:val="0072325D"/>
    <w:rsid w:val="0074315A"/>
    <w:rsid w:val="007436B4"/>
    <w:rsid w:val="00745FEE"/>
    <w:rsid w:val="007D6561"/>
    <w:rsid w:val="0081195A"/>
    <w:rsid w:val="008556EC"/>
    <w:rsid w:val="00861430"/>
    <w:rsid w:val="00863013"/>
    <w:rsid w:val="009570D4"/>
    <w:rsid w:val="00A40FD4"/>
    <w:rsid w:val="00A720CC"/>
    <w:rsid w:val="00AC206E"/>
    <w:rsid w:val="00BB15DA"/>
    <w:rsid w:val="00C25D30"/>
    <w:rsid w:val="00C93077"/>
    <w:rsid w:val="00DB14AE"/>
    <w:rsid w:val="00DC25FD"/>
    <w:rsid w:val="00DF42F5"/>
    <w:rsid w:val="00E2282F"/>
    <w:rsid w:val="00E453ED"/>
    <w:rsid w:val="00E67C76"/>
    <w:rsid w:val="00F03DB3"/>
    <w:rsid w:val="00F36CEF"/>
    <w:rsid w:val="00F45C29"/>
    <w:rsid w:val="00F66645"/>
    <w:rsid w:val="00F87442"/>
    <w:rsid w:val="00FA1E04"/>
    <w:rsid w:val="00FF3666"/>
    <w:rsid w:val="05A1188D"/>
    <w:rsid w:val="0A0C7E42"/>
    <w:rsid w:val="0B9FD6A4"/>
    <w:rsid w:val="0D43EE8A"/>
    <w:rsid w:val="1153B09C"/>
    <w:rsid w:val="1A5E99DD"/>
    <w:rsid w:val="2B945E37"/>
    <w:rsid w:val="58A67B61"/>
    <w:rsid w:val="5C7232A9"/>
    <w:rsid w:val="5EE75D43"/>
    <w:rsid w:val="63ACC53E"/>
    <w:rsid w:val="6791CC88"/>
    <w:rsid w:val="6EDE9CF8"/>
    <w:rsid w:val="739C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BFB"/>
  <w15:chartTrackingRefBased/>
  <w15:docId w15:val="{95B1C999-1C14-46DB-B3C0-212B881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DB3"/>
    <w:rPr>
      <w:noProof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6C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F36CEF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Simona</dc:creator>
  <keywords/>
  <dc:description/>
  <lastModifiedBy>Paulina Mikolaj Blagus</lastModifiedBy>
  <revision>9</revision>
  <lastPrinted>2026-06-15T21:28:00.0000000Z</lastPrinted>
  <dcterms:created xsi:type="dcterms:W3CDTF">2026-06-29T22:49:00.0000000Z</dcterms:created>
  <dcterms:modified xsi:type="dcterms:W3CDTF">2026-07-06T19:41:22.4171946Z</dcterms:modified>
</coreProperties>
</file>