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CEB" w:rsidP="1F6FB19E" w:rsidRDefault="00BB2CEB" w14:paraId="4570A488" w14:textId="77777777">
      <w:pPr>
        <w:rPr>
          <w:i/>
          <w:iCs/>
          <w:sz w:val="24"/>
          <w:szCs w:val="24"/>
        </w:rPr>
      </w:pPr>
      <w:r w:rsidRPr="1F6FB19E">
        <w:rPr>
          <w:i/>
          <w:iCs/>
          <w:sz w:val="24"/>
          <w:szCs w:val="24"/>
        </w:rPr>
        <w:t xml:space="preserve">Osnovna škola dr. Ivana Novaka </w:t>
      </w:r>
      <w:proofErr w:type="spellStart"/>
      <w:r w:rsidRPr="1F6FB19E">
        <w:rPr>
          <w:i/>
          <w:iCs/>
          <w:sz w:val="24"/>
          <w:szCs w:val="24"/>
        </w:rPr>
        <w:t>Macinec</w:t>
      </w:r>
      <w:proofErr w:type="spellEnd"/>
    </w:p>
    <w:p w:rsidRPr="002C638D" w:rsidR="2B4FC30F" w:rsidP="00B52917" w:rsidRDefault="2B4FC30F" w14:paraId="56153B29" w14:textId="56B467A9">
      <w:pPr>
        <w:tabs>
          <w:tab w:val="left" w:pos="3864"/>
        </w:tabs>
        <w:rPr>
          <w:i/>
          <w:iCs/>
          <w:color w:val="FF0000"/>
          <w:sz w:val="24"/>
          <w:szCs w:val="24"/>
        </w:rPr>
      </w:pPr>
      <w:r w:rsidRPr="002C638D">
        <w:rPr>
          <w:i/>
          <w:iCs/>
          <w:color w:val="FF0000"/>
          <w:sz w:val="24"/>
          <w:szCs w:val="24"/>
        </w:rPr>
        <w:t xml:space="preserve">Područna škola Gornji </w:t>
      </w:r>
      <w:proofErr w:type="spellStart"/>
      <w:r w:rsidRPr="002C638D">
        <w:rPr>
          <w:i/>
          <w:iCs/>
          <w:color w:val="FF0000"/>
          <w:sz w:val="24"/>
          <w:szCs w:val="24"/>
        </w:rPr>
        <w:t>Hrašćan</w:t>
      </w:r>
      <w:proofErr w:type="spellEnd"/>
      <w:r w:rsidRPr="002C638D" w:rsidR="1EC9F28B">
        <w:rPr>
          <w:i/>
          <w:iCs/>
          <w:color w:val="FF0000"/>
          <w:sz w:val="24"/>
          <w:szCs w:val="24"/>
        </w:rPr>
        <w:t xml:space="preserve"> </w:t>
      </w:r>
      <w:r w:rsidR="00B52917">
        <w:rPr>
          <w:i/>
          <w:iCs/>
          <w:color w:val="FF0000"/>
          <w:sz w:val="24"/>
          <w:szCs w:val="24"/>
        </w:rPr>
        <w:tab/>
      </w:r>
    </w:p>
    <w:p w:rsidRPr="00E87DC2" w:rsidR="00BB2CEB" w:rsidP="1F6FB19E" w:rsidRDefault="002C638D" w14:paraId="0D64D4F1" w14:textId="68FD6EB5">
      <w:pPr>
        <w:rPr>
          <w:i/>
          <w:iCs/>
          <w:color w:val="FF0000"/>
          <w:sz w:val="24"/>
          <w:szCs w:val="24"/>
        </w:rPr>
      </w:pPr>
      <w:r>
        <w:rPr>
          <w:i/>
          <w:iCs/>
          <w:color w:val="FF0000"/>
          <w:sz w:val="24"/>
          <w:szCs w:val="24"/>
        </w:rPr>
        <w:t>Razred</w:t>
      </w:r>
      <w:r w:rsidR="004C5035">
        <w:rPr>
          <w:i/>
          <w:iCs/>
          <w:color w:val="FF0000"/>
          <w:sz w:val="24"/>
          <w:szCs w:val="24"/>
        </w:rPr>
        <w:t xml:space="preserve">: </w:t>
      </w:r>
      <w:r w:rsidR="0001022C">
        <w:rPr>
          <w:i/>
          <w:iCs/>
          <w:color w:val="FF0000"/>
          <w:sz w:val="24"/>
          <w:szCs w:val="24"/>
        </w:rPr>
        <w:t>3</w:t>
      </w:r>
      <w:r w:rsidR="004C5035">
        <w:rPr>
          <w:i/>
          <w:iCs/>
          <w:color w:val="FF0000"/>
          <w:sz w:val="24"/>
          <w:szCs w:val="24"/>
        </w:rPr>
        <w:t>.E</w:t>
      </w:r>
      <w:r>
        <w:rPr>
          <w:i/>
          <w:iCs/>
          <w:color w:val="FF0000"/>
          <w:sz w:val="24"/>
          <w:szCs w:val="24"/>
        </w:rPr>
        <w:t>, razrednik</w:t>
      </w:r>
      <w:r w:rsidR="004C5035">
        <w:rPr>
          <w:i/>
          <w:iCs/>
          <w:color w:val="FF0000"/>
          <w:sz w:val="24"/>
          <w:szCs w:val="24"/>
        </w:rPr>
        <w:t>: Sanja Tkalec</w:t>
      </w:r>
    </w:p>
    <w:p w:rsidRPr="009570D4" w:rsidR="00BB2CEB" w:rsidP="00BB2CEB" w:rsidRDefault="002C638D" w14:paraId="7049EBBA" w14:textId="3B9B7A6C">
      <w:pPr>
        <w:rPr>
          <w:i/>
          <w:iCs/>
          <w:sz w:val="24"/>
          <w:szCs w:val="24"/>
        </w:rPr>
      </w:pPr>
      <w:r w:rsidRPr="002C638D">
        <w:rPr>
          <w:i/>
          <w:iCs/>
          <w:color w:val="FF0000"/>
          <w:sz w:val="24"/>
          <w:szCs w:val="24"/>
        </w:rPr>
        <w:t>L</w:t>
      </w:r>
      <w:r w:rsidRPr="002C638D" w:rsidR="00BB2CEB">
        <w:rPr>
          <w:i/>
          <w:iCs/>
          <w:color w:val="FF0000"/>
          <w:sz w:val="24"/>
          <w:szCs w:val="24"/>
        </w:rPr>
        <w:t>ipanj</w:t>
      </w:r>
      <w:r w:rsidRPr="002C638D">
        <w:rPr>
          <w:i/>
          <w:iCs/>
          <w:color w:val="FF0000"/>
          <w:sz w:val="24"/>
          <w:szCs w:val="24"/>
        </w:rPr>
        <w:t>/srpanj</w:t>
      </w:r>
      <w:r w:rsidRPr="002C638D" w:rsidR="00BB2CEB">
        <w:rPr>
          <w:i/>
          <w:iCs/>
          <w:color w:val="FF0000"/>
          <w:sz w:val="24"/>
          <w:szCs w:val="24"/>
        </w:rPr>
        <w:t xml:space="preserve"> </w:t>
      </w:r>
      <w:r w:rsidRPr="009570D4" w:rsidR="00BB2CEB">
        <w:rPr>
          <w:i/>
          <w:iCs/>
          <w:sz w:val="24"/>
          <w:szCs w:val="24"/>
        </w:rPr>
        <w:t>202</w:t>
      </w:r>
      <w:r w:rsidR="00B52917">
        <w:rPr>
          <w:i/>
          <w:iCs/>
          <w:sz w:val="24"/>
          <w:szCs w:val="24"/>
        </w:rPr>
        <w:t>6</w:t>
      </w:r>
      <w:r w:rsidRPr="009570D4" w:rsidR="00BB2CEB">
        <w:rPr>
          <w:i/>
          <w:iCs/>
          <w:sz w:val="24"/>
          <w:szCs w:val="24"/>
        </w:rPr>
        <w:t>.</w:t>
      </w:r>
    </w:p>
    <w:p w:rsidRPr="009570D4" w:rsidR="00BB2CEB" w:rsidP="00BB2CEB" w:rsidRDefault="00BB2CEB" w14:paraId="5EE53807" w14:textId="77777777">
      <w:pPr>
        <w:rPr>
          <w:i/>
          <w:iCs/>
          <w:sz w:val="24"/>
          <w:szCs w:val="24"/>
        </w:rPr>
      </w:pPr>
    </w:p>
    <w:p w:rsidRPr="009570D4" w:rsidR="00BB2CEB" w:rsidP="00BB2CEB" w:rsidRDefault="00BB2CEB" w14:paraId="1AA34F52" w14:textId="07AD13E5">
      <w:pPr>
        <w:jc w:val="center"/>
        <w:rPr>
          <w:b/>
          <w:bCs/>
          <w:sz w:val="36"/>
          <w:szCs w:val="36"/>
        </w:rPr>
      </w:pPr>
      <w:r w:rsidRPr="1F6FB19E">
        <w:rPr>
          <w:b/>
          <w:bCs/>
          <w:sz w:val="36"/>
          <w:szCs w:val="36"/>
        </w:rPr>
        <w:t xml:space="preserve">POPIS RADNIH MATERIJALA ZA </w:t>
      </w:r>
      <w:r w:rsidR="004C5035">
        <w:rPr>
          <w:b/>
          <w:bCs/>
          <w:sz w:val="36"/>
          <w:szCs w:val="36"/>
        </w:rPr>
        <w:t xml:space="preserve"> </w:t>
      </w:r>
      <w:r w:rsidR="0001022C">
        <w:rPr>
          <w:b/>
          <w:bCs/>
          <w:color w:val="FF0000"/>
          <w:sz w:val="36"/>
          <w:szCs w:val="36"/>
        </w:rPr>
        <w:t>3</w:t>
      </w:r>
      <w:r w:rsidR="004C5035">
        <w:rPr>
          <w:b/>
          <w:bCs/>
          <w:color w:val="FF0000"/>
          <w:sz w:val="36"/>
          <w:szCs w:val="36"/>
        </w:rPr>
        <w:t>. E</w:t>
      </w:r>
      <w:r w:rsidRPr="002C638D">
        <w:rPr>
          <w:b/>
          <w:bCs/>
          <w:color w:val="FF0000"/>
          <w:sz w:val="36"/>
          <w:szCs w:val="36"/>
        </w:rPr>
        <w:t xml:space="preserve"> </w:t>
      </w:r>
      <w:r w:rsidRPr="1F6FB19E">
        <w:rPr>
          <w:b/>
          <w:bCs/>
          <w:sz w:val="36"/>
          <w:szCs w:val="36"/>
        </w:rPr>
        <w:t>RAZRED</w:t>
      </w:r>
    </w:p>
    <w:p w:rsidR="00BB2CEB" w:rsidP="00BB2CEB" w:rsidRDefault="00BB2CEB" w14:paraId="0626AA0D" w14:textId="77777777"/>
    <w:tbl>
      <w:tblPr>
        <w:tblStyle w:val="Reetkatablice"/>
        <w:tblW w:w="14237" w:type="dxa"/>
        <w:tblInd w:w="-5" w:type="dxa"/>
        <w:tblLook w:val="04A0" w:firstRow="1" w:lastRow="0" w:firstColumn="1" w:lastColumn="0" w:noHBand="0" w:noVBand="1"/>
      </w:tblPr>
      <w:tblGrid>
        <w:gridCol w:w="9393"/>
        <w:gridCol w:w="3131"/>
        <w:gridCol w:w="1713"/>
      </w:tblGrid>
      <w:tr w:rsidR="00391978" w:rsidTr="28020443" w14:paraId="106B3212" w14:textId="77777777">
        <w:trPr>
          <w:trHeight w:val="300"/>
        </w:trPr>
        <w:tc>
          <w:tcPr>
            <w:tcW w:w="9393" w:type="dxa"/>
            <w:tcMar/>
          </w:tcPr>
          <w:p w:rsidR="00391978" w:rsidP="00AE7649" w:rsidRDefault="00391978" w14:paraId="14565D1D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NAZIV RADNOG MATERIJALA</w:t>
            </w:r>
          </w:p>
          <w:p w:rsidRPr="00F36CEF" w:rsidR="00391978" w:rsidP="00AE7649" w:rsidRDefault="00391978" w14:paraId="503ED157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F36CEF" w:rsidR="00391978" w:rsidP="00AE7649" w:rsidRDefault="00391978" w14:paraId="1B2FBE97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F36CEF">
              <w:rPr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713" w:type="dxa"/>
            <w:tcMar/>
          </w:tcPr>
          <w:p w:rsidRPr="00F36CEF" w:rsidR="00391978" w:rsidP="00AE7649" w:rsidRDefault="00391978" w14:paraId="11AF62BA" w14:textId="77777777">
            <w:pPr>
              <w:jc w:val="center"/>
              <w:rPr>
                <w:b/>
                <w:bCs/>
              </w:rPr>
            </w:pPr>
            <w:r w:rsidRPr="00F36CEF">
              <w:rPr>
                <w:b/>
                <w:bCs/>
              </w:rPr>
              <w:t>CIJENA</w:t>
            </w:r>
          </w:p>
        </w:tc>
      </w:tr>
      <w:tr w:rsidR="00391978" w:rsidTr="28020443" w14:paraId="6294FBFE" w14:textId="77777777">
        <w:trPr>
          <w:trHeight w:val="405"/>
        </w:trPr>
        <w:tc>
          <w:tcPr>
            <w:tcW w:w="9393" w:type="dxa"/>
            <w:tcMar/>
          </w:tcPr>
          <w:p w:rsidRPr="0001022C" w:rsidR="004C5035" w:rsidP="3F08FB28" w:rsidRDefault="004C5035" w14:paraId="713F11B8" w14:textId="25DC2BC2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04040" w:themeColor="text1" w:themeTint="BF" w:themeShade="FF"/>
                <w:sz w:val="24"/>
                <w:szCs w:val="24"/>
              </w:rPr>
              <w:t>ŠKRINJICA SLOVA I RIJEČI 3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 - Radna bilježnica iz hrvatskoga jezika za treći razred osnovne škole</w:t>
            </w:r>
          </w:p>
          <w:p w:rsidRPr="0001022C" w:rsidR="004C5035" w:rsidP="3F08FB28" w:rsidRDefault="004C5035" w14:paraId="27463CE4" w14:textId="3A2C086E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(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Andrea 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Škribulja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 Horvat, Vesna Marjanović, dr. sc. Marina Gabelica, dr. sc. Dubravka Težak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)</w:t>
            </w:r>
            <w:proofErr w:type="spellStart"/>
            <w:proofErr w:type="spellEnd"/>
          </w:p>
          <w:p w:rsidRPr="0001022C" w:rsidR="1F6FB19E" w:rsidP="3F08FB28" w:rsidRDefault="1F6FB19E" w14:paraId="025F7DF4" w14:textId="204EA2F3">
            <w:pPr>
              <w:spacing w:line="259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01022C" w:rsidR="1F6FB19E" w:rsidP="3F08FB28" w:rsidRDefault="004C5035" w14:paraId="1DE73CD3" w14:textId="04AA2A61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Alfa</w:t>
            </w:r>
          </w:p>
        </w:tc>
        <w:tc>
          <w:tcPr>
            <w:tcW w:w="1713" w:type="dxa"/>
            <w:tcMar/>
          </w:tcPr>
          <w:p w:rsidRPr="0001022C" w:rsidR="3FE54D03" w:rsidP="3F08FB28" w:rsidRDefault="004C5035" w14:paraId="6719D4F3" w14:textId="160CB3B0">
            <w:pPr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9,50 eura</w:t>
            </w:r>
          </w:p>
        </w:tc>
      </w:tr>
      <w:tr w:rsidR="00391978" w:rsidTr="28020443" w14:paraId="7AB7F9FB" w14:textId="77777777">
        <w:trPr>
          <w:trHeight w:val="357"/>
        </w:trPr>
        <w:tc>
          <w:tcPr>
            <w:tcW w:w="9393" w:type="dxa"/>
            <w:tcMar/>
          </w:tcPr>
          <w:p w:rsidRPr="0001022C" w:rsidR="004C5035" w:rsidP="3F08FB28" w:rsidRDefault="004C5035" w14:paraId="7B1C25DE" w14:textId="0C93D8A1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04040" w:themeColor="text1" w:themeTint="BF" w:themeShade="FF"/>
                <w:sz w:val="24"/>
                <w:szCs w:val="24"/>
              </w:rPr>
              <w:t>OTKRIVAMO MATEMATIKU 3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 - Radna bilježnica iz matematike za treći razred osnovne škole</w:t>
            </w:r>
          </w:p>
          <w:p w:rsidRPr="0001022C" w:rsidR="004C5035" w:rsidP="3F08FB28" w:rsidRDefault="004C5035" w14:paraId="0D75430B" w14:textId="3540F858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>(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Dubravka Glasnović Gracin, Gabriela 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Žokalj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, Tanja 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Soucie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)</w:t>
            </w:r>
            <w:proofErr w:type="spellStart"/>
            <w:proofErr w:type="spellEnd"/>
            <w:proofErr w:type="spellStart"/>
            <w:proofErr w:type="spellEnd"/>
          </w:p>
          <w:p w:rsidRPr="0001022C" w:rsidR="007104EB" w:rsidP="3F08FB28" w:rsidRDefault="007104EB" w14:paraId="08943883" w14:textId="7F05680A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01022C" w:rsidR="00391978" w:rsidP="3F08FB28" w:rsidRDefault="004C5035" w14:paraId="3388FDD5" w14:textId="727783E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Alfa</w:t>
            </w:r>
          </w:p>
        </w:tc>
        <w:tc>
          <w:tcPr>
            <w:tcW w:w="1713" w:type="dxa"/>
            <w:tcMar/>
          </w:tcPr>
          <w:p w:rsidRPr="0001022C" w:rsidR="00391978" w:rsidP="3F08FB28" w:rsidRDefault="004C5035" w14:paraId="297EA621" w14:textId="61A5B4F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9,50 eura</w:t>
            </w:r>
          </w:p>
        </w:tc>
      </w:tr>
      <w:tr w:rsidR="00391978" w:rsidTr="28020443" w14:paraId="4EAC14FF" w14:textId="77777777">
        <w:trPr>
          <w:trHeight w:val="357"/>
        </w:trPr>
        <w:tc>
          <w:tcPr>
            <w:tcW w:w="9393" w:type="dxa"/>
            <w:tcMar/>
          </w:tcPr>
          <w:p w:rsidRPr="0001022C" w:rsidR="004C5035" w:rsidP="3F08FB28" w:rsidRDefault="004C5035" w14:paraId="4D1A7FC2" w14:textId="601C5165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404040" w:themeColor="text1" w:themeTint="BF" w:themeShade="FF"/>
                <w:sz w:val="24"/>
                <w:szCs w:val="24"/>
              </w:rPr>
              <w:t>PRIRODA, DRUŠTVO I JA 3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 - Radna bilježnica iz prirode i društva za treći razred osnovne škole</w:t>
            </w:r>
          </w:p>
          <w:p w:rsidRPr="0001022C" w:rsidR="004C5035" w:rsidP="3F08FB28" w:rsidRDefault="004C5035" w14:paraId="4EDAD12F" w14:textId="1A6F0BEF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(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 xml:space="preserve">dr. sc. Mila Bulić , Gordana Kralj, Lidija Križanić, Marija 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Lesandri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ć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color w:val="404040" w:themeColor="text1" w:themeTint="BF" w:themeShade="FF"/>
                <w:sz w:val="24"/>
                <w:szCs w:val="24"/>
              </w:rPr>
              <w:t>)</w:t>
            </w:r>
            <w:proofErr w:type="spellStart"/>
            <w:proofErr w:type="spellEnd"/>
          </w:p>
          <w:p w:rsidRPr="0001022C" w:rsidR="004C5035" w:rsidP="3F08FB28" w:rsidRDefault="004C5035" w14:paraId="7EFE02A6" w14:textId="1B1933B1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404040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Pr="0001022C" w:rsidR="00391978" w:rsidP="3F08FB28" w:rsidRDefault="007104EB" w14:paraId="50011683" w14:textId="0C2A3DFC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Alfa</w:t>
            </w:r>
          </w:p>
        </w:tc>
        <w:tc>
          <w:tcPr>
            <w:tcW w:w="1713" w:type="dxa"/>
            <w:tcMar/>
          </w:tcPr>
          <w:p w:rsidRPr="0001022C" w:rsidR="00391978" w:rsidP="3F08FB28" w:rsidRDefault="007104EB" w14:paraId="54C96ECA" w14:textId="7F6273E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9,50 eura</w:t>
            </w:r>
          </w:p>
        </w:tc>
      </w:tr>
      <w:tr w:rsidR="1F6FB19E" w:rsidTr="28020443" w14:paraId="24905690" w14:textId="77777777">
        <w:trPr>
          <w:trHeight w:val="357"/>
        </w:trPr>
        <w:tc>
          <w:tcPr>
            <w:tcW w:w="9393" w:type="dxa"/>
            <w:tcMar/>
          </w:tcPr>
          <w:p w:rsidR="0001022C" w:rsidP="3F08FB28" w:rsidRDefault="0001022C" w14:paraId="62A53E0D" w14:textId="1FB1193E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MOJA GLAZBA 3</w:t>
            </w: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- vježbenica</w:t>
            </w:r>
          </w:p>
          <w:p w:rsidR="0001022C" w:rsidP="3F08FB28" w:rsidRDefault="0001022C" w14:paraId="0D065B40" w14:textId="48EA213F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9B53A6" w:rsidR="3F9B53A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(Diana </w:t>
            </w:r>
            <w:r w:rsidRPr="3F9B53A6" w:rsidR="3F9B53A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Atanasov</w:t>
            </w:r>
            <w:r w:rsidRPr="3F9B53A6" w:rsidR="3F9B53A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3F9B53A6" w:rsidR="3F9B53A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Piljek</w:t>
            </w:r>
            <w:r w:rsidRPr="3F9B53A6" w:rsidR="3F9B53A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)</w:t>
            </w:r>
          </w:p>
          <w:p w:rsidR="0001022C" w:rsidP="3F08FB28" w:rsidRDefault="0001022C" w14:paraId="6F4BA43A" w14:textId="6409D522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1F6FB19E" w:rsidP="3F08FB28" w:rsidRDefault="1F6FB19E" w14:paraId="0109C45A" w14:textId="51ECD8B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Alfa</w:t>
            </w:r>
          </w:p>
        </w:tc>
        <w:tc>
          <w:tcPr>
            <w:tcW w:w="1713" w:type="dxa"/>
            <w:tcMar/>
          </w:tcPr>
          <w:p w:rsidR="1F6FB19E" w:rsidP="3F08FB28" w:rsidRDefault="1F6FB19E" w14:paraId="616D7E64" w14:textId="6F33128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10,20 eura</w:t>
            </w:r>
          </w:p>
        </w:tc>
      </w:tr>
      <w:tr w:rsidR="1F6FB19E" w:rsidTr="28020443" w14:paraId="230C82CB" w14:textId="77777777">
        <w:trPr>
          <w:trHeight w:val="357"/>
        </w:trPr>
        <w:tc>
          <w:tcPr>
            <w:tcW w:w="9393" w:type="dxa"/>
            <w:tcMar/>
          </w:tcPr>
          <w:p w:rsidR="0001022C" w:rsidP="3BDE6B4E" w:rsidRDefault="0001022C" w14:paraId="53E7C3B6" w14:textId="18D423EC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Likovna mapa s kolaž-papirom i raster-papirom 3 i 4</w:t>
            </w:r>
          </w:p>
          <w:p w:rsidR="0001022C" w:rsidP="3F08FB28" w:rsidRDefault="0001022C" w14:paraId="555BF4B5" w14:textId="559371D7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  <w:p w:rsidR="0001022C" w:rsidP="3F08FB28" w:rsidRDefault="0001022C" w14:paraId="35B8CCE1" w14:textId="3EF171CC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1F6FB19E" w:rsidP="3F08FB28" w:rsidRDefault="1F6FB19E" w14:paraId="591872EA" w14:textId="2759E62E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Alfa</w:t>
            </w:r>
          </w:p>
        </w:tc>
        <w:tc>
          <w:tcPr>
            <w:tcW w:w="1713" w:type="dxa"/>
            <w:tcMar/>
          </w:tcPr>
          <w:p w:rsidR="1F6FB19E" w:rsidP="3F08FB28" w:rsidRDefault="1F6FB19E" w14:paraId="64E5549D" w14:textId="21003265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F08FB28" w:rsidR="3F08FB2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13 eura</w:t>
            </w:r>
          </w:p>
        </w:tc>
      </w:tr>
      <w:tr w:rsidR="1F6FB19E" w:rsidTr="28020443" w14:paraId="3C4C24F9" w14:textId="77777777">
        <w:trPr>
          <w:trHeight w:val="357"/>
        </w:trPr>
        <w:tc>
          <w:tcPr>
            <w:tcW w:w="9393" w:type="dxa"/>
            <w:tcMar/>
          </w:tcPr>
          <w:p w:rsidR="0001022C" w:rsidP="3BDE6B4E" w:rsidRDefault="0001022C" w14:paraId="7B553F4F" w14:textId="207BAAD2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U ljubavi i pomirenju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, radna bilježnica za 3. razred,</w:t>
            </w:r>
          </w:p>
          <w:p w:rsidR="0001022C" w:rsidP="3BDE6B4E" w:rsidRDefault="0001022C" w14:paraId="50AEA0EE" w14:textId="5AED0D11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hr-HR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T. Petković, A. Volf, I. 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Pažin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, A. Pavlović </w:t>
            </w:r>
          </w:p>
          <w:p w:rsidR="0001022C" w:rsidP="3BDE6B4E" w:rsidRDefault="0001022C" w14:paraId="573DEE23" w14:textId="533EC10A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1022C" w:rsidP="3BDE6B4E" w:rsidRDefault="0001022C" w14:paraId="5D584924" w14:textId="3327522A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66384F77" w:rsidP="66384F77" w:rsidRDefault="66384F77" w14:paraId="7007925C" w14:textId="7B71E5C2">
            <w:pPr>
              <w:jc w:val="center"/>
            </w:pPr>
          </w:p>
          <w:p w:rsidR="1F6FB19E" w:rsidP="1F6FB19E" w:rsidRDefault="1F6FB19E" w14:paraId="59E4B1D7" w14:textId="39FEC814">
            <w:pPr>
              <w:jc w:val="center"/>
            </w:pPr>
            <w:r w:rsidR="66384F77">
              <w:rPr/>
              <w:t>KS</w:t>
            </w:r>
          </w:p>
        </w:tc>
        <w:tc>
          <w:tcPr>
            <w:tcW w:w="1713" w:type="dxa"/>
            <w:tcMar/>
          </w:tcPr>
          <w:p w:rsidR="1F6FB19E" w:rsidP="1F6FB19E" w:rsidRDefault="1F6FB19E" w14:paraId="077E8191" w14:textId="3FDBB124">
            <w:pPr>
              <w:jc w:val="center"/>
            </w:pPr>
          </w:p>
          <w:p w:rsidR="1F6FB19E" w:rsidP="66384F77" w:rsidRDefault="1F6FB19E" w14:paraId="23EC8ED4" w14:textId="3B6FD253">
            <w:pPr>
              <w:pStyle w:val="Normal"/>
              <w:jc w:val="center"/>
            </w:pPr>
            <w:r w:rsidR="3BDE6B4E">
              <w:rPr/>
              <w:t>8,71 eura</w:t>
            </w:r>
          </w:p>
        </w:tc>
      </w:tr>
      <w:tr w:rsidR="1F6FB19E" w:rsidTr="28020443" w14:paraId="592F49C7" w14:textId="77777777">
        <w:trPr>
          <w:trHeight w:val="357"/>
        </w:trPr>
        <w:tc>
          <w:tcPr>
            <w:tcW w:w="9393" w:type="dxa"/>
            <w:tcMar/>
          </w:tcPr>
          <w:p w:rsidR="72EB1B24" w:rsidP="3BDE6B4E" w:rsidRDefault="72EB1B24" w14:paraId="22A0A5D3" w14:textId="5A516177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Josipa 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Blagus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, Marijana Šundov, Ana 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Budojević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</w:p>
          <w:p w:rsidR="72EB1B24" w:rsidP="3BDE6B4E" w:rsidRDefault="72EB1B24" w14:paraId="2A9230B0" w14:textId="50DD3864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E-SVIJET 3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radna bilježnica informatike u trećem razredu osnovne škole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="0001022C" w:rsidP="3BDE6B4E" w:rsidRDefault="0001022C" w14:paraId="4DD9E94C" w14:textId="37D596A8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0001022C" w:rsidP="3BDE6B4E" w:rsidRDefault="0001022C" w14:paraId="596B7CCA" w14:textId="442EAE1A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1F6FB19E" w:rsidP="72EB1B24" w:rsidRDefault="1F6FB19E" w14:paraId="18D15AEC" w14:textId="3AE2BAE0">
            <w:pPr>
              <w:jc w:val="center"/>
              <w:rPr>
                <w:sz w:val="24"/>
                <w:szCs w:val="24"/>
              </w:rPr>
            </w:pPr>
            <w:r w:rsidRPr="72EB1B24" w:rsidR="72EB1B24">
              <w:rPr>
                <w:sz w:val="24"/>
                <w:szCs w:val="24"/>
              </w:rPr>
              <w:t>Školska knjiga</w:t>
            </w:r>
          </w:p>
        </w:tc>
        <w:tc>
          <w:tcPr>
            <w:tcW w:w="1713" w:type="dxa"/>
            <w:tcMar/>
          </w:tcPr>
          <w:p w:rsidR="1F6FB19E" w:rsidP="72EB1B24" w:rsidRDefault="1F6FB19E" w14:paraId="2D5CF7FE" w14:textId="527F641B">
            <w:pPr>
              <w:jc w:val="center"/>
              <w:rPr>
                <w:sz w:val="24"/>
                <w:szCs w:val="24"/>
              </w:rPr>
            </w:pPr>
            <w:r w:rsidRPr="72EB1B24" w:rsidR="72EB1B24">
              <w:rPr>
                <w:sz w:val="24"/>
                <w:szCs w:val="24"/>
              </w:rPr>
              <w:t>11,50 eura</w:t>
            </w:r>
          </w:p>
        </w:tc>
      </w:tr>
      <w:tr w:rsidR="3F08FB28" w:rsidTr="28020443" w14:paraId="468F36C7">
        <w:trPr>
          <w:trHeight w:val="357"/>
        </w:trPr>
        <w:tc>
          <w:tcPr>
            <w:tcW w:w="9393" w:type="dxa"/>
            <w:tcMar/>
          </w:tcPr>
          <w:p w:rsidR="3F08FB28" w:rsidP="3BDE6B4E" w:rsidRDefault="3F08FB28" w14:paraId="07D25F24" w14:textId="47D7B555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NEW BUILDING BLOCKS 3,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radna bilježnica iz engleskoga jezika za treći razred osnovne škole, treća godina učenja (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Čajo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Anđel, Domljan, Knezović, Singer)  </w:t>
            </w:r>
          </w:p>
          <w:p w:rsidR="3F08FB28" w:rsidP="3BDE6B4E" w:rsidRDefault="3F08FB28" w14:paraId="23C6B070" w14:textId="065A97AE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3F08FB28" w:rsidP="3BDE6B4E" w:rsidRDefault="3F08FB28" w14:paraId="17D52477" w14:textId="4A68EC79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3F08FB28" w:rsidP="3F08FB28" w:rsidRDefault="3F08FB28" w14:paraId="5996BA12" w14:textId="1700CC1F">
            <w:pPr>
              <w:pStyle w:val="Normal"/>
              <w:jc w:val="center"/>
            </w:pPr>
            <w:r w:rsidR="3BDE6B4E">
              <w:rPr/>
              <w:t>Profil Klett</w:t>
            </w:r>
          </w:p>
        </w:tc>
        <w:tc>
          <w:tcPr>
            <w:tcW w:w="1713" w:type="dxa"/>
            <w:tcMar/>
          </w:tcPr>
          <w:p w:rsidR="3F08FB28" w:rsidP="3F08FB28" w:rsidRDefault="3F08FB28" w14:paraId="222D971A" w14:textId="7A3643EC">
            <w:pPr>
              <w:pStyle w:val="Normal"/>
              <w:jc w:val="center"/>
            </w:pPr>
            <w:r w:rsidR="3BDE6B4E">
              <w:rPr/>
              <w:t>13 eura</w:t>
            </w:r>
          </w:p>
        </w:tc>
      </w:tr>
      <w:tr w:rsidR="3BDE6B4E" w:rsidTr="28020443" w14:paraId="4F1692D2">
        <w:trPr>
          <w:trHeight w:val="357"/>
        </w:trPr>
        <w:tc>
          <w:tcPr>
            <w:tcW w:w="9393" w:type="dxa"/>
            <w:tcMar/>
          </w:tcPr>
          <w:p w:rsidR="3BDE6B4E" w:rsidP="3BDE6B4E" w:rsidRDefault="3BDE6B4E" w14:paraId="2200BE48" w14:textId="7CA8240A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RONNIE'S ACTIVITY BOOK 3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, radni listići za 3. razred osnovne škole, 3. godina učenja (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Čajo</w:t>
            </w:r>
            <w:r w:rsidRPr="3BDE6B4E" w:rsidR="3BDE6B4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Anđel, Domljan, Knezović, Singer)  </w:t>
            </w:r>
          </w:p>
          <w:p w:rsidR="3BDE6B4E" w:rsidP="3BDE6B4E" w:rsidRDefault="3BDE6B4E" w14:paraId="2409B4F2" w14:textId="090AB78D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="3BDE6B4E" w:rsidP="3BDE6B4E" w:rsidRDefault="3BDE6B4E" w14:paraId="2C03ED2D" w14:textId="53203A0C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3BDE6B4E" w:rsidP="3BDE6B4E" w:rsidRDefault="3BDE6B4E" w14:paraId="2BD9C16D" w14:textId="06EB40B7">
            <w:pPr>
              <w:pStyle w:val="Normal"/>
              <w:jc w:val="center"/>
            </w:pPr>
            <w:r w:rsidR="3BDE6B4E">
              <w:rPr/>
              <w:t>Profil Klett</w:t>
            </w:r>
          </w:p>
        </w:tc>
        <w:tc>
          <w:tcPr>
            <w:tcW w:w="1713" w:type="dxa"/>
            <w:tcMar/>
          </w:tcPr>
          <w:p w:rsidR="3BDE6B4E" w:rsidP="3BDE6B4E" w:rsidRDefault="3BDE6B4E" w14:paraId="19D1FCD2" w14:textId="42372C6F">
            <w:pPr>
              <w:pStyle w:val="Normal"/>
              <w:jc w:val="center"/>
            </w:pPr>
            <w:r w:rsidR="3BDE6B4E">
              <w:rPr/>
              <w:t>9 eura</w:t>
            </w:r>
          </w:p>
          <w:p w:rsidR="3BDE6B4E" w:rsidP="3BDE6B4E" w:rsidRDefault="3BDE6B4E" w14:paraId="7E31F2F8" w14:textId="42D319C4">
            <w:pPr>
              <w:pStyle w:val="Normal"/>
              <w:jc w:val="center"/>
            </w:pPr>
          </w:p>
          <w:p w:rsidR="3BDE6B4E" w:rsidP="3BDE6B4E" w:rsidRDefault="3BDE6B4E" w14:paraId="20FC3EAE" w14:textId="5D04F20D">
            <w:pPr>
              <w:pStyle w:val="Normal"/>
              <w:jc w:val="center"/>
            </w:pPr>
          </w:p>
        </w:tc>
      </w:tr>
      <w:tr w:rsidR="28020443" w:rsidTr="28020443" w14:paraId="3B97D722">
        <w:trPr>
          <w:trHeight w:val="357"/>
        </w:trPr>
        <w:tc>
          <w:tcPr>
            <w:tcW w:w="9393" w:type="dxa"/>
            <w:tcMar/>
          </w:tcPr>
          <w:p w:rsidR="28020443" w:rsidP="28020443" w:rsidRDefault="28020443" w14:paraId="4DEE56D3" w14:textId="7AF829C0">
            <w:pPr>
              <w:pStyle w:val="Normal"/>
              <w:jc w:val="both"/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ŠKRINJICA SLOVA I RIJEČI 3 - Ispiti znanja iz hrvatskoga jezika za treći razred osnovne škole</w:t>
            </w:r>
          </w:p>
          <w:p w:rsidR="28020443" w:rsidP="28020443" w:rsidRDefault="28020443" w14:paraId="0E0D0243" w14:textId="4737EA0E">
            <w:pPr>
              <w:pStyle w:val="Normal"/>
              <w:jc w:val="both"/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(Andrea 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Škribulja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Horvat, Vesna Marjanović, dr. sc. Marina Gabelica) </w:t>
            </w:r>
          </w:p>
          <w:p w:rsidR="28020443" w:rsidP="28020443" w:rsidRDefault="28020443" w14:paraId="68724800" w14:textId="1FC92F2A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 </w:t>
            </w:r>
          </w:p>
          <w:p w:rsidR="28020443" w:rsidP="28020443" w:rsidRDefault="28020443" w14:paraId="577E5CF3" w14:textId="46B99572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  <w:t>*NAPOMENA - ispiti znanja nisu u slobodnoj prodaji, ne naručuju roditelji</w:t>
            </w:r>
          </w:p>
          <w:p w:rsidR="28020443" w:rsidP="28020443" w:rsidRDefault="28020443" w14:paraId="316BAA5F" w14:textId="5659B171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28020443" w:rsidP="28020443" w:rsidRDefault="28020443" w14:paraId="152876D4" w14:textId="58310D70">
            <w:pPr>
              <w:pStyle w:val="Normal"/>
              <w:jc w:val="center"/>
            </w:pPr>
            <w:r w:rsidR="28020443">
              <w:rPr/>
              <w:t>Alfa</w:t>
            </w:r>
          </w:p>
        </w:tc>
        <w:tc>
          <w:tcPr>
            <w:tcW w:w="1713" w:type="dxa"/>
            <w:tcMar/>
          </w:tcPr>
          <w:p w:rsidR="28020443" w:rsidP="28020443" w:rsidRDefault="28020443" w14:paraId="30FD5545" w14:textId="76B86D10">
            <w:pPr>
              <w:pStyle w:val="Normal"/>
              <w:jc w:val="center"/>
            </w:pPr>
            <w:r w:rsidR="28020443">
              <w:rPr/>
              <w:t>8 eura</w:t>
            </w:r>
          </w:p>
        </w:tc>
      </w:tr>
      <w:tr w:rsidR="28020443" w:rsidTr="28020443" w14:paraId="418C1CF1">
        <w:trPr>
          <w:trHeight w:val="357"/>
        </w:trPr>
        <w:tc>
          <w:tcPr>
            <w:tcW w:w="9393" w:type="dxa"/>
            <w:tcMar/>
          </w:tcPr>
          <w:p w:rsidR="28020443" w:rsidP="28020443" w:rsidRDefault="28020443" w14:paraId="788089BB" w14:textId="38385098">
            <w:pPr>
              <w:pStyle w:val="Normal"/>
              <w:jc w:val="both"/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OTKRIVAMO MATEMATIKU 3 - Ispiti znanja iz matematike za treći razred osnovne škole</w:t>
            </w:r>
          </w:p>
          <w:p w:rsidR="28020443" w:rsidP="28020443" w:rsidRDefault="28020443" w14:paraId="6597D5BE" w14:textId="7B2D5F16">
            <w:pPr>
              <w:pStyle w:val="Normal"/>
              <w:jc w:val="both"/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(Gabriela 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Žokalj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 xml:space="preserve">, Dubravka Glasnović Gracin, Tanja 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Souice)</w:t>
            </w:r>
          </w:p>
          <w:p w:rsidR="28020443" w:rsidP="28020443" w:rsidRDefault="28020443" w14:paraId="1F6256CD" w14:textId="04A73CA7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  <w:p w:rsidR="28020443" w:rsidP="28020443" w:rsidRDefault="28020443" w14:paraId="655FD225" w14:textId="3303D7D8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single"/>
              </w:rPr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  <w:t>*N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  <w:t xml:space="preserve">APOMENA - ispiti znanja nisu u slobodnoj prodaji, ne naručuju roditelji </w:t>
            </w: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</w:p>
          <w:p w:rsidR="28020443" w:rsidP="28020443" w:rsidRDefault="28020443" w14:paraId="62C23E66" w14:textId="4F92DBB5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28020443" w:rsidP="28020443" w:rsidRDefault="28020443" w14:paraId="1F6F0EEC" w14:textId="18114DBA">
            <w:pPr>
              <w:pStyle w:val="Normal"/>
              <w:jc w:val="center"/>
            </w:pPr>
            <w:r w:rsidR="28020443">
              <w:rPr/>
              <w:t>Alfa</w:t>
            </w:r>
          </w:p>
        </w:tc>
        <w:tc>
          <w:tcPr>
            <w:tcW w:w="1713" w:type="dxa"/>
            <w:tcMar/>
          </w:tcPr>
          <w:p w:rsidR="28020443" w:rsidP="28020443" w:rsidRDefault="28020443" w14:paraId="1E332E4F" w14:textId="5DE5FFBF">
            <w:pPr>
              <w:pStyle w:val="Normal"/>
              <w:jc w:val="center"/>
            </w:pPr>
            <w:r w:rsidR="28020443">
              <w:rPr/>
              <w:t>8 eura</w:t>
            </w:r>
          </w:p>
        </w:tc>
      </w:tr>
      <w:tr w:rsidR="28020443" w:rsidTr="28020443" w14:paraId="7F9FC34A">
        <w:trPr>
          <w:trHeight w:val="357"/>
        </w:trPr>
        <w:tc>
          <w:tcPr>
            <w:tcW w:w="9393" w:type="dxa"/>
            <w:tcMar/>
          </w:tcPr>
          <w:p w:rsidR="28020443" w:rsidP="28020443" w:rsidRDefault="28020443" w14:paraId="01727B08" w14:textId="3BFA8BFA">
            <w:pPr>
              <w:pStyle w:val="Normal"/>
              <w:jc w:val="both"/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PRIRODA, DRUŠTVO I JA 3 - Ispiti znanja iz prirode i društva za treći razred osnovne škole</w:t>
            </w:r>
          </w:p>
          <w:p w:rsidR="28020443" w:rsidP="28020443" w:rsidRDefault="28020443" w14:paraId="041FFBDB" w14:textId="5D1E9F73">
            <w:pPr>
              <w:pStyle w:val="Normal"/>
              <w:jc w:val="both"/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  <w:t>(Mila Bulić, Lidija Križanić, Gordana Kralj)</w:t>
            </w:r>
          </w:p>
          <w:p w:rsidR="28020443" w:rsidP="28020443" w:rsidRDefault="28020443" w14:paraId="439427E4" w14:textId="61C42EE4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4"/>
                <w:szCs w:val="24"/>
              </w:rPr>
            </w:pPr>
          </w:p>
          <w:p w:rsidR="28020443" w:rsidP="28020443" w:rsidRDefault="28020443" w14:paraId="3895A517" w14:textId="6C099E05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</w:pPr>
            <w:r w:rsidRPr="28020443" w:rsidR="280204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4"/>
                <w:szCs w:val="24"/>
                <w:u w:val="single"/>
              </w:rPr>
              <w:t xml:space="preserve">*NAPOMENA - ispiti znanja nisu u slobodnoj prodaji, ne naručuju roditelji  </w:t>
            </w:r>
          </w:p>
          <w:p w:rsidR="28020443" w:rsidP="28020443" w:rsidRDefault="28020443" w14:paraId="15093B8B" w14:textId="1B08A522">
            <w:pPr>
              <w:pStyle w:val="Normal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131" w:type="dxa"/>
            <w:tcMar/>
          </w:tcPr>
          <w:p w:rsidR="28020443" w:rsidP="28020443" w:rsidRDefault="28020443" w14:paraId="6DF5CAE2" w14:textId="37209820">
            <w:pPr>
              <w:pStyle w:val="Normal"/>
              <w:jc w:val="center"/>
            </w:pPr>
            <w:r w:rsidR="28020443">
              <w:rPr/>
              <w:t>Alfa</w:t>
            </w:r>
          </w:p>
        </w:tc>
        <w:tc>
          <w:tcPr>
            <w:tcW w:w="1713" w:type="dxa"/>
            <w:tcMar/>
          </w:tcPr>
          <w:p w:rsidR="28020443" w:rsidP="28020443" w:rsidRDefault="28020443" w14:paraId="4965A194" w14:textId="233D6DD0">
            <w:pPr>
              <w:pStyle w:val="Normal"/>
              <w:jc w:val="center"/>
            </w:pPr>
            <w:r w:rsidR="28020443">
              <w:rPr/>
              <w:t>8 eura</w:t>
            </w:r>
          </w:p>
        </w:tc>
      </w:tr>
    </w:tbl>
    <w:p w:rsidR="442D26FC" w:rsidP="28020443" w:rsidRDefault="442D26FC" w14:paraId="65D35D48" w14:textId="67922876">
      <w:pPr>
        <w:pStyle w:val="Normal"/>
        <w:rPr>
          <w:rFonts w:ascii="Calibri" w:hAnsi="Calibri" w:eastAsia="Calibri" w:cs="Calibri"/>
          <w:b w:val="1"/>
          <w:bCs w:val="1"/>
          <w:u w:val="single"/>
        </w:rPr>
      </w:pPr>
    </w:p>
    <w:sectPr w:rsidR="442D26FC" w:rsidSect="00BB2CE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1C1" w:rsidP="002C638D" w:rsidRDefault="00E411C1" w14:paraId="4673AFCA" w14:textId="77777777">
      <w:pPr>
        <w:spacing w:after="0" w:line="240" w:lineRule="auto"/>
      </w:pPr>
      <w:r>
        <w:separator/>
      </w:r>
    </w:p>
  </w:endnote>
  <w:endnote w:type="continuationSeparator" w:id="0">
    <w:p w:rsidR="00E411C1" w:rsidP="002C638D" w:rsidRDefault="00E411C1" w14:paraId="2BF934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quot;\0022Century Gothic\0022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1C1" w:rsidP="002C638D" w:rsidRDefault="00E411C1" w14:paraId="46D67B56" w14:textId="77777777">
      <w:pPr>
        <w:spacing w:after="0" w:line="240" w:lineRule="auto"/>
      </w:pPr>
      <w:r>
        <w:separator/>
      </w:r>
    </w:p>
  </w:footnote>
  <w:footnote w:type="continuationSeparator" w:id="0">
    <w:p w:rsidR="00E411C1" w:rsidP="002C638D" w:rsidRDefault="00E411C1" w14:paraId="00C73DA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38D" w:rsidRDefault="002C638D" w14:paraId="0128DFAC" w14:textId="37D6D35A">
    <w:pPr>
      <w:pStyle w:val="Zaglavlje"/>
    </w:pPr>
    <w:r>
      <w:t>Šk. godina 202</w:t>
    </w:r>
    <w:r w:rsidR="00B52917">
      <w:t>6</w:t>
    </w:r>
    <w:r>
      <w:t>./2</w:t>
    </w:r>
    <w:r w:rsidR="00B52917">
      <w:t>7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EB"/>
    <w:rsid w:val="0001022C"/>
    <w:rsid w:val="00025B91"/>
    <w:rsid w:val="00087E11"/>
    <w:rsid w:val="002C638D"/>
    <w:rsid w:val="00391978"/>
    <w:rsid w:val="003B67EB"/>
    <w:rsid w:val="0040085D"/>
    <w:rsid w:val="004C5035"/>
    <w:rsid w:val="00513FC3"/>
    <w:rsid w:val="005F7881"/>
    <w:rsid w:val="00710172"/>
    <w:rsid w:val="007104EB"/>
    <w:rsid w:val="007F375F"/>
    <w:rsid w:val="009B4BBE"/>
    <w:rsid w:val="00B22AE3"/>
    <w:rsid w:val="00B52917"/>
    <w:rsid w:val="00BB2CEB"/>
    <w:rsid w:val="00BF0D45"/>
    <w:rsid w:val="00E411C1"/>
    <w:rsid w:val="00E4266C"/>
    <w:rsid w:val="00E87DC2"/>
    <w:rsid w:val="036C34F9"/>
    <w:rsid w:val="03D18703"/>
    <w:rsid w:val="043CB361"/>
    <w:rsid w:val="050FB673"/>
    <w:rsid w:val="098F6A1D"/>
    <w:rsid w:val="0A2AF2E1"/>
    <w:rsid w:val="0C99F554"/>
    <w:rsid w:val="0E1B1847"/>
    <w:rsid w:val="0E83BCF6"/>
    <w:rsid w:val="12426A8A"/>
    <w:rsid w:val="14F041ED"/>
    <w:rsid w:val="154EDC56"/>
    <w:rsid w:val="15F5E566"/>
    <w:rsid w:val="16F9539C"/>
    <w:rsid w:val="172A443C"/>
    <w:rsid w:val="18022028"/>
    <w:rsid w:val="192B4055"/>
    <w:rsid w:val="1B06E2E7"/>
    <w:rsid w:val="1B0F566F"/>
    <w:rsid w:val="1BEC5AC4"/>
    <w:rsid w:val="1C2C6401"/>
    <w:rsid w:val="1CB8871F"/>
    <w:rsid w:val="1CF2ECB2"/>
    <w:rsid w:val="1D2099F7"/>
    <w:rsid w:val="1DCE59BF"/>
    <w:rsid w:val="1E059192"/>
    <w:rsid w:val="1EC9F28B"/>
    <w:rsid w:val="1ECED0E6"/>
    <w:rsid w:val="1F6FB19E"/>
    <w:rsid w:val="2069B5F2"/>
    <w:rsid w:val="20D41014"/>
    <w:rsid w:val="21159B18"/>
    <w:rsid w:val="213380D4"/>
    <w:rsid w:val="2664EEAC"/>
    <w:rsid w:val="28020443"/>
    <w:rsid w:val="2823C540"/>
    <w:rsid w:val="28263B3F"/>
    <w:rsid w:val="2970E0E2"/>
    <w:rsid w:val="2B4FC30F"/>
    <w:rsid w:val="2BBE0B15"/>
    <w:rsid w:val="2E20BBA3"/>
    <w:rsid w:val="30749971"/>
    <w:rsid w:val="31122211"/>
    <w:rsid w:val="37A179B9"/>
    <w:rsid w:val="38697847"/>
    <w:rsid w:val="390FD967"/>
    <w:rsid w:val="3A2FCEA1"/>
    <w:rsid w:val="3B116874"/>
    <w:rsid w:val="3B28B7CF"/>
    <w:rsid w:val="3B3062DA"/>
    <w:rsid w:val="3BA882ED"/>
    <w:rsid w:val="3BDE6B4E"/>
    <w:rsid w:val="3F08FB28"/>
    <w:rsid w:val="3F9B53A6"/>
    <w:rsid w:val="3FE54D03"/>
    <w:rsid w:val="41C6B3A0"/>
    <w:rsid w:val="4218E27C"/>
    <w:rsid w:val="42394378"/>
    <w:rsid w:val="4371AEE0"/>
    <w:rsid w:val="43F3B9DE"/>
    <w:rsid w:val="442D26FC"/>
    <w:rsid w:val="4472FE8C"/>
    <w:rsid w:val="45069F9C"/>
    <w:rsid w:val="45A01343"/>
    <w:rsid w:val="4696A9BD"/>
    <w:rsid w:val="48F1A0EB"/>
    <w:rsid w:val="49E4C636"/>
    <w:rsid w:val="4AD2E59E"/>
    <w:rsid w:val="4B351021"/>
    <w:rsid w:val="4B9E9CB6"/>
    <w:rsid w:val="4CEAEC25"/>
    <w:rsid w:val="4F2A270E"/>
    <w:rsid w:val="4F5901B1"/>
    <w:rsid w:val="4FDF63A4"/>
    <w:rsid w:val="50DE2DE4"/>
    <w:rsid w:val="52933959"/>
    <w:rsid w:val="52F44FCF"/>
    <w:rsid w:val="5466BE76"/>
    <w:rsid w:val="5586DC5B"/>
    <w:rsid w:val="561963BC"/>
    <w:rsid w:val="561C1034"/>
    <w:rsid w:val="566AA509"/>
    <w:rsid w:val="5C9DE53D"/>
    <w:rsid w:val="5E2B3BCD"/>
    <w:rsid w:val="5E2D0125"/>
    <w:rsid w:val="5EA35F91"/>
    <w:rsid w:val="5F2FC841"/>
    <w:rsid w:val="5F7FDFA8"/>
    <w:rsid w:val="60351A56"/>
    <w:rsid w:val="60E7F51C"/>
    <w:rsid w:val="648DD3F0"/>
    <w:rsid w:val="65D9FC55"/>
    <w:rsid w:val="66384F77"/>
    <w:rsid w:val="68055BFA"/>
    <w:rsid w:val="69A4D658"/>
    <w:rsid w:val="69BD34C0"/>
    <w:rsid w:val="6A60CA6C"/>
    <w:rsid w:val="6AF71FFA"/>
    <w:rsid w:val="6C0D91DB"/>
    <w:rsid w:val="6EA34C56"/>
    <w:rsid w:val="6F5BE9B0"/>
    <w:rsid w:val="705DD2C1"/>
    <w:rsid w:val="70CA1676"/>
    <w:rsid w:val="70D642F0"/>
    <w:rsid w:val="716BB8D1"/>
    <w:rsid w:val="72EB1B24"/>
    <w:rsid w:val="733E2D9D"/>
    <w:rsid w:val="75CFAF1D"/>
    <w:rsid w:val="77094D03"/>
    <w:rsid w:val="77F86ED3"/>
    <w:rsid w:val="7947276B"/>
    <w:rsid w:val="7C7CA873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CEB"/>
    <w:rPr>
      <w:kern w:val="0"/>
      <w14:ligatures w14:val="none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2C63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Snježana Baksa</dc:creator>
  <keywords/>
  <dc:description/>
  <lastModifiedBy>Gost korisnik</lastModifiedBy>
  <revision>9</revision>
  <dcterms:created xsi:type="dcterms:W3CDTF">2026-06-26T08:29:00.0000000Z</dcterms:created>
  <dcterms:modified xsi:type="dcterms:W3CDTF">2026-07-02T08:22:45.3436344Z</dcterms:modified>
</coreProperties>
</file>