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0783" w:rsidR="006D0783" w:rsidP="006D0783" w:rsidRDefault="006D0783" w14:paraId="015FB0A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Osnovna škola dr. Ivana Novaka </w:t>
      </w:r>
      <w:proofErr w:type="spellStart"/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Macinec</w:t>
      </w:r>
      <w:proofErr w:type="spellEnd"/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4F07D127" w14:textId="6AF54E89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3.</w:t>
      </w:r>
      <w:r w:rsidR="00F7390A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b Dajana Hajdarović</w:t>
      </w:r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79EF95A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i/>
          <w:iCs/>
          <w:color w:val="FF0000"/>
          <w:sz w:val="24"/>
          <w:szCs w:val="24"/>
          <w:lang w:eastAsia="hr-HR"/>
        </w:rPr>
        <w:t>Lipanj/srpanj </w:t>
      </w:r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2026.</w:t>
      </w:r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774C9D0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5130F779" w14:textId="33D496A9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POPIS RADNIH MATERIJALA ZA </w:t>
      </w:r>
      <w:r w:rsidRPr="006D0783">
        <w:rPr>
          <w:rFonts w:ascii="Calibri" w:hAnsi="Calibri" w:eastAsia="Times New Roman" w:cs="Calibri"/>
          <w:b/>
          <w:bCs/>
          <w:color w:val="FF0000"/>
          <w:sz w:val="36"/>
          <w:szCs w:val="36"/>
          <w:lang w:eastAsia="hr-HR"/>
        </w:rPr>
        <w:t>3.</w:t>
      </w:r>
      <w:r w:rsidR="00F7390A">
        <w:rPr>
          <w:rFonts w:ascii="Calibri" w:hAnsi="Calibri" w:eastAsia="Times New Roman" w:cs="Calibri"/>
          <w:b/>
          <w:bCs/>
          <w:color w:val="FF0000"/>
          <w:sz w:val="36"/>
          <w:szCs w:val="36"/>
          <w:lang w:eastAsia="hr-HR"/>
        </w:rPr>
        <w:t>b</w:t>
      </w:r>
      <w:r w:rsidRPr="006D0783">
        <w:rPr>
          <w:rFonts w:ascii="Calibri" w:hAnsi="Calibri" w:eastAsia="Times New Roman" w:cs="Calibri"/>
          <w:b/>
          <w:bCs/>
          <w:color w:val="FF0000"/>
          <w:sz w:val="36"/>
          <w:szCs w:val="36"/>
          <w:lang w:eastAsia="hr-HR"/>
        </w:rPr>
        <w:t> </w:t>
      </w:r>
      <w:r w:rsidRPr="006D0783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RAZRED</w:t>
      </w:r>
      <w:r w:rsidRPr="006D0783">
        <w:rPr>
          <w:rFonts w:ascii="Calibri" w:hAnsi="Calibri" w:eastAsia="Times New Roman" w:cs="Calibri"/>
          <w:sz w:val="36"/>
          <w:szCs w:val="36"/>
          <w:lang w:eastAsia="hr-HR"/>
        </w:rPr>
        <w:t> </w:t>
      </w:r>
    </w:p>
    <w:p w:rsidRPr="006D0783" w:rsidR="006D0783" w:rsidP="006D0783" w:rsidRDefault="006D0783" w14:paraId="5E92C66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tbl>
      <w:tblPr>
        <w:tblW w:w="9071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2179"/>
        <w:gridCol w:w="1209"/>
      </w:tblGrid>
      <w:tr w:rsidRPr="006D0783" w:rsidR="006D0783" w:rsidTr="796B508F" w14:paraId="072B5C68" w14:textId="77777777">
        <w:trPr>
          <w:trHeight w:val="720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3FD166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hr-HR"/>
              </w:rPr>
              <w:t>NAZIV RADNOG MATERIJALA</w:t>
            </w: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  <w:p w:rsidRPr="006D0783" w:rsidR="006D0783" w:rsidP="006D0783" w:rsidRDefault="006D0783" w14:paraId="5F64B8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35FF57C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hr-HR"/>
              </w:rPr>
              <w:t>IZDAVAČ</w:t>
            </w: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1FD69C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b/>
                <w:bCs/>
                <w:lang w:eastAsia="hr-HR"/>
              </w:rPr>
              <w:t>CIJENA</w:t>
            </w:r>
            <w:r w:rsidRPr="006D0783">
              <w:rPr>
                <w:rFonts w:ascii="Calibri" w:hAnsi="Calibri" w:eastAsia="Times New Roman" w:cs="Calibri"/>
                <w:lang w:eastAsia="hr-HR"/>
              </w:rPr>
              <w:t> </w:t>
            </w:r>
          </w:p>
        </w:tc>
      </w:tr>
      <w:tr w:rsidRPr="006D0783" w:rsidR="006D0783" w:rsidTr="796B508F" w14:paraId="7AA4D93E" w14:textId="77777777">
        <w:trPr>
          <w:trHeight w:val="40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2584C24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hr-HR"/>
              </w:rPr>
              <w:t>NEW BUILDING BLOCKS 3, radna bilježnica iz engleskoga jezika za treći razred osnovne škole, treća godina učenja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711EA0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color w:val="000000"/>
                <w:lang w:eastAsia="hr-HR"/>
              </w:rPr>
              <w:t>PROFIL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3EF290A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color w:val="000000"/>
                <w:lang w:eastAsia="hr-HR"/>
              </w:rPr>
              <w:t>13€ </w:t>
            </w:r>
          </w:p>
        </w:tc>
      </w:tr>
      <w:tr w:rsidR="796B508F" w:rsidTr="796B508F" w14:paraId="40A3A52E">
        <w:trPr>
          <w:trHeight w:val="40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76EBFB9D" w14:textId="69F325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96B508F" w:rsidR="796B508F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New Building Blocks 3, integrirana radna bilježnica za pomoć učenicima pri učenju engleskoga jezika za treći razred osnovne škole, treća godina učenja, 1. i 2. dio - NOVO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59AF7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96B508F" w:rsidR="796B508F"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  <w:t>PROFIL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43CDDA01" w14:textId="36CA2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96B508F" w:rsidR="796B508F"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  <w:t>15</w:t>
            </w:r>
            <w:r w:rsidRPr="796B508F" w:rsidR="796B508F"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  <w:t>€ </w:t>
            </w:r>
          </w:p>
        </w:tc>
      </w:tr>
      <w:tr w:rsidRPr="006D0783" w:rsidR="006D0783" w:rsidTr="796B508F" w14:paraId="5F858711" w14:textId="77777777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212F19A9" w14:textId="65EFE7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96B508F" w:rsidR="796B50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hr-HR"/>
              </w:rPr>
              <w:t>U LJUBAVI I POMIRENJU,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 xml:space="preserve"> 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>radna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 xml:space="preserve"> 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>bilježnica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 xml:space="preserve"> 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>za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 xml:space="preserve"> 3. 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>razred</w:t>
            </w:r>
            <w:r w:rsidRPr="796B508F" w:rsidR="796B508F">
              <w:rPr>
                <w:rFonts w:ascii="Tahoma" w:hAnsi="Tahoma" w:eastAsia="Times New Roman" w:cs="Tahoma"/>
                <w:sz w:val="19"/>
                <w:szCs w:val="19"/>
                <w:lang w:eastAsia="hr-HR"/>
              </w:rPr>
              <w:t>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26F81E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lang w:eastAsia="hr-HR"/>
              </w:rPr>
              <w:t>KRŠĆANSKA SADAŠNJOST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796B508F" w:rsidRDefault="006D0783" w14:paraId="17C5068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796B508F" w:rsidR="796B508F">
              <w:rPr>
                <w:rFonts w:ascii="Tahoma" w:hAnsi="Tahoma" w:eastAsia="Times New Roman" w:cs="Tahoma"/>
                <w:b w:val="0"/>
                <w:bCs w:val="0"/>
                <w:sz w:val="19"/>
                <w:szCs w:val="19"/>
                <w:lang w:eastAsia="hr-HR"/>
              </w:rPr>
              <w:t>8</w:t>
            </w:r>
            <w:r w:rsidRPr="796B508F" w:rsidR="796B508F">
              <w:rPr>
                <w:rFonts w:ascii="Tahoma" w:hAnsi="Tahoma" w:eastAsia="Times New Roman" w:cs="Tahoma"/>
                <w:b w:val="0"/>
                <w:bCs w:val="0"/>
                <w:sz w:val="19"/>
                <w:szCs w:val="19"/>
                <w:lang w:eastAsia="hr-HR"/>
              </w:rPr>
              <w:t>,71 €</w:t>
            </w:r>
            <w:r w:rsidRPr="796B508F" w:rsidR="796B508F">
              <w:rPr>
                <w:rFonts w:ascii="Tahoma" w:hAnsi="Tahoma" w:eastAsia="Times New Roman" w:cs="Tahoma"/>
                <w:b w:val="0"/>
                <w:bCs w:val="0"/>
                <w:sz w:val="19"/>
                <w:szCs w:val="19"/>
                <w:lang w:eastAsia="hr-HR"/>
              </w:rPr>
              <w:t> </w:t>
            </w:r>
          </w:p>
          <w:p w:rsidRPr="006D0783" w:rsidR="006D0783" w:rsidP="006D0783" w:rsidRDefault="006D0783" w14:paraId="7C979D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796B508F" w:rsidR="796B508F">
              <w:rPr>
                <w:rFonts w:ascii="Calibri" w:hAnsi="Calibri" w:eastAsia="Times New Roman" w:cs="Calibri"/>
                <w:b w:val="0"/>
                <w:bCs w:val="0"/>
                <w:lang w:eastAsia="hr-HR"/>
              </w:rPr>
              <w:t> </w:t>
            </w:r>
          </w:p>
        </w:tc>
      </w:tr>
      <w:tr w:rsidRPr="006D0783" w:rsidR="006D0783" w:rsidTr="796B508F" w14:paraId="7DD74C9F" w14:textId="77777777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209B6F8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LIKOVNA MAPA 3 I 4, likovna mapa s </w:t>
            </w:r>
            <w:proofErr w:type="spellStart"/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kolažnim</w:t>
            </w:r>
            <w:proofErr w:type="spellEnd"/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papirom za 3. i 4. razred osnovne škole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0611FAB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lang w:eastAsia="hr-HR"/>
              </w:rPr>
              <w:t>ŠKOLSKA KNJIGA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7ACBF73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color w:val="000000"/>
                <w:lang w:eastAsia="hr-HR"/>
              </w:rPr>
              <w:t>13€ </w:t>
            </w:r>
          </w:p>
        </w:tc>
      </w:tr>
      <w:tr w:rsidR="796B508F" w:rsidTr="796B508F" w14:paraId="258ABACB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44379DD8" w14:textId="3192C27A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VREDNOVANJE-SVIJET RIJEČI 3-zadatci za vrednovanje učeničkih postignuća u 3. razredu OŠ, skupina A i B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4B018CFF" w14:textId="26E4BBD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ŠKOLSKA KNJIGA 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3AD91A44" w14:textId="2F632A6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</w:tc>
      </w:tr>
      <w:tr w:rsidR="796B508F" w:rsidTr="796B508F" w14:paraId="3D401156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2A8D899C" w14:textId="490E0403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 ISTRAŽUJEMO NAŠ SVIJET 3- zadatci za vrednovanje učeničkih postignuća u 3. razredu OŠ, skupina A i B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3281D346" w14:textId="7233C60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459BE80F" w14:textId="7D5CEB7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</w:tc>
      </w:tr>
      <w:tr w:rsidR="796B508F" w:rsidTr="796B508F" w14:paraId="48F3F8D9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0A317DB7" w14:textId="1554304E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 MOJ SRETNI BROJ 3- zadatci za vrednovanje učeničkih postignuća u 3. razredu OŠ, skupina A i B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05E6C289" w14:textId="6C694F6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4B62D2A4" w14:textId="181970C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</w:tc>
      </w:tr>
      <w:tr w:rsidR="796B508F" w:rsidTr="796B508F" w14:paraId="38E345DB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30A31E4A" w14:textId="2C82D7C6">
            <w:pPr>
              <w:pStyle w:val="Normal"/>
              <w:jc w:val="both"/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Alena Letina, Tamara Kisovar Ivanda, Zdenko Braičić: ISTRAŽUJEMO NAŠ SVIJET 3, radna bilježnica za prirodu i društvo u trećem razredu osnovne škole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6C7236D5" w14:textId="1CB8A88B">
            <w:pPr>
              <w:pStyle w:val="Normal"/>
              <w:jc w:val="center"/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358F15BF" w14:textId="1E9E574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11€</w:t>
            </w:r>
          </w:p>
        </w:tc>
      </w:tr>
      <w:tr w:rsidR="796B508F" w:rsidTr="796B508F" w14:paraId="69D9BC10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3C1F04E0" w14:textId="360716FF">
            <w:pPr>
              <w:pStyle w:val="Normal"/>
              <w:jc w:val="both"/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Sanja Jakovljević Rogić, Dubravka Miklec, Graciella Prtajin: MOJ SRETNI BROJ 3, radna bilježnica za matematiku u trećem razredu osnovne škole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0A12273D" w14:textId="5541D876">
            <w:pPr>
              <w:pStyle w:val="Normal"/>
              <w:jc w:val="center"/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96B508F" w:rsidP="796B508F" w:rsidRDefault="796B508F" w14:paraId="36335484" w14:textId="4390DB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6B508F" w:rsidR="796B5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10,50€</w:t>
            </w:r>
          </w:p>
        </w:tc>
      </w:tr>
    </w:tbl>
    <w:p w:rsidRPr="006D0783" w:rsidR="006D0783" w:rsidP="006D0783" w:rsidRDefault="006D0783" w14:paraId="1C1ECC2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p w:rsidRPr="006D0783" w:rsidR="006D0783" w:rsidP="006D0783" w:rsidRDefault="006D0783" w14:paraId="648AA4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p w:rsidR="00F7390A" w:rsidP="796B508F" w:rsidRDefault="00F7390A" w14:paraId="5076CBEB" w14:textId="251EF971">
      <w:pPr>
        <w:pStyle w:val="Normal"/>
      </w:pPr>
    </w:p>
    <w:p w:rsidRPr="006D0783" w:rsidR="00F7390A" w:rsidP="00F7390A" w:rsidRDefault="00F7390A" w14:paraId="73652E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p w:rsidRPr="006D0783" w:rsidR="00F7390A" w:rsidP="00F7390A" w:rsidRDefault="00F7390A" w14:paraId="0BC4F7A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p w:rsidRPr="00F7390A" w:rsidR="00F7390A" w:rsidP="00F7390A" w:rsidRDefault="00F7390A" w14:paraId="736C4257" w14:textId="4295EE86"/>
    <w:sectPr w:rsidRPr="00F7390A" w:rsidR="00F7390A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31A" w:rsidP="00F7390A" w:rsidRDefault="00D0031A" w14:paraId="54363300" w14:textId="77777777">
      <w:pPr>
        <w:spacing w:after="0" w:line="240" w:lineRule="auto"/>
      </w:pPr>
      <w:r>
        <w:separator/>
      </w:r>
    </w:p>
  </w:endnote>
  <w:endnote w:type="continuationSeparator" w:id="0">
    <w:p w:rsidR="00D0031A" w:rsidP="00F7390A" w:rsidRDefault="00D0031A" w14:paraId="0898CE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31A" w:rsidP="00F7390A" w:rsidRDefault="00D0031A" w14:paraId="2EF79F83" w14:textId="77777777">
      <w:pPr>
        <w:spacing w:after="0" w:line="240" w:lineRule="auto"/>
      </w:pPr>
      <w:r>
        <w:separator/>
      </w:r>
    </w:p>
  </w:footnote>
  <w:footnote w:type="continuationSeparator" w:id="0">
    <w:p w:rsidR="00D0031A" w:rsidP="00F7390A" w:rsidRDefault="00D0031A" w14:paraId="15B69B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90A" w:rsidRDefault="00F7390A" w14:paraId="7B22CE6A" w14:textId="1ED21845">
    <w:pPr>
      <w:pStyle w:val="Zaglavlje"/>
    </w:pPr>
    <w:r>
      <w:rPr>
        <w:rStyle w:val="normaltextrun"/>
        <w:rFonts w:ascii="Calibri" w:hAnsi="Calibri" w:cs="Calibri"/>
        <w:color w:val="000000"/>
        <w:shd w:val="clear" w:color="auto" w:fill="FFFFFF"/>
      </w:rPr>
      <w:t>Šk. godina 2026./27.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2749"/>
    <w:multiLevelType w:val="hybridMultilevel"/>
    <w:tmpl w:val="BD98E3B0"/>
    <w:lvl w:ilvl="0" w:tplc="328C8C6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83"/>
    <w:rsid w:val="005E478E"/>
    <w:rsid w:val="006D0783"/>
    <w:rsid w:val="00947011"/>
    <w:rsid w:val="00C907DB"/>
    <w:rsid w:val="00D0031A"/>
    <w:rsid w:val="00F7390A"/>
    <w:rsid w:val="796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32D6"/>
  <w15:chartTrackingRefBased/>
  <w15:docId w15:val="{BDFE2809-12C2-4849-A3DE-7E0FFAF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D07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ormaltextrun" w:customStyle="1">
    <w:name w:val="normaltextrun"/>
    <w:basedOn w:val="Zadanifontodlomka"/>
    <w:rsid w:val="006D0783"/>
  </w:style>
  <w:style w:type="character" w:styleId="eop" w:customStyle="1">
    <w:name w:val="eop"/>
    <w:basedOn w:val="Zadanifontodlomka"/>
    <w:rsid w:val="006D0783"/>
  </w:style>
  <w:style w:type="paragraph" w:styleId="Zaglavlje">
    <w:name w:val="header"/>
    <w:basedOn w:val="Normal"/>
    <w:link w:val="ZaglavljeChar"/>
    <w:uiPriority w:val="99"/>
    <w:unhideWhenUsed/>
    <w:rsid w:val="00F7390A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F7390A"/>
  </w:style>
  <w:style w:type="paragraph" w:styleId="Podnoje">
    <w:name w:val="footer"/>
    <w:basedOn w:val="Normal"/>
    <w:link w:val="PodnojeChar"/>
    <w:uiPriority w:val="99"/>
    <w:unhideWhenUsed/>
    <w:rsid w:val="00F7390A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F7390A"/>
  </w:style>
  <w:style w:type="paragraph" w:styleId="Odlomakpopisa">
    <w:name w:val="List Paragraph"/>
    <w:basedOn w:val="Normal"/>
    <w:uiPriority w:val="34"/>
    <w:qFormat/>
    <w:rsid w:val="00F7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31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Dajana Hajdarović</dc:creator>
  <keywords/>
  <dc:description/>
  <lastModifiedBy>Gost korisnik</lastModifiedBy>
  <revision>2</revision>
  <dcterms:created xsi:type="dcterms:W3CDTF">2026-06-26T08:01:00.0000000Z</dcterms:created>
  <dcterms:modified xsi:type="dcterms:W3CDTF">2026-07-06T08:24:43.3525517Z</dcterms:modified>
</coreProperties>
</file>