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CEB" w:rsidP="1F6FB19E" w:rsidRDefault="00BB2CEB" w14:paraId="4570A488" w14:textId="77777777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>Osnovna škola dr. Ivana Novaka Macinec</w:t>
      </w:r>
    </w:p>
    <w:p w:rsidRPr="002C638D" w:rsidR="2B4FC30F" w:rsidP="1A1D7CF1" w:rsidRDefault="2B4FC30F" w14:paraId="56153B29" w14:textId="56B467A9">
      <w:pPr>
        <w:tabs>
          <w:tab w:val="left" w:pos="3864"/>
        </w:tabs>
        <w:rPr>
          <w:i w:val="1"/>
          <w:iCs w:val="1"/>
          <w:color w:val="auto"/>
          <w:sz w:val="24"/>
          <w:szCs w:val="24"/>
        </w:rPr>
      </w:pPr>
      <w:r w:rsidRPr="1A1D7CF1" w:rsidR="2B4FC30F">
        <w:rPr>
          <w:i w:val="1"/>
          <w:iCs w:val="1"/>
          <w:color w:val="auto"/>
          <w:sz w:val="24"/>
          <w:szCs w:val="24"/>
        </w:rPr>
        <w:t xml:space="preserve">Područna škola Gornji </w:t>
      </w:r>
      <w:r w:rsidRPr="1A1D7CF1" w:rsidR="2B4FC30F">
        <w:rPr>
          <w:i w:val="1"/>
          <w:iCs w:val="1"/>
          <w:color w:val="auto"/>
          <w:sz w:val="24"/>
          <w:szCs w:val="24"/>
        </w:rPr>
        <w:t>Hrašćan</w:t>
      </w:r>
      <w:r w:rsidRPr="1A1D7CF1" w:rsidR="1EC9F28B">
        <w:rPr>
          <w:i w:val="1"/>
          <w:iCs w:val="1"/>
          <w:color w:val="auto"/>
          <w:sz w:val="24"/>
          <w:szCs w:val="24"/>
        </w:rPr>
        <w:t xml:space="preserve"> </w:t>
      </w:r>
      <w:r>
        <w:tab/>
      </w:r>
    </w:p>
    <w:p w:rsidRPr="00E87DC2" w:rsidR="00BB2CEB" w:rsidP="1A1D7CF1" w:rsidRDefault="002C638D" w14:paraId="0D64D4F1" w14:textId="2BAB05C2">
      <w:pPr>
        <w:rPr>
          <w:i w:val="1"/>
          <w:iCs w:val="1"/>
          <w:color w:val="auto"/>
          <w:sz w:val="24"/>
          <w:szCs w:val="24"/>
        </w:rPr>
      </w:pPr>
      <w:r w:rsidRPr="1A1D7CF1" w:rsidR="002C638D">
        <w:rPr>
          <w:i w:val="1"/>
          <w:iCs w:val="1"/>
          <w:color w:val="auto"/>
          <w:sz w:val="24"/>
          <w:szCs w:val="24"/>
        </w:rPr>
        <w:t>Razred</w:t>
      </w:r>
      <w:r w:rsidRPr="1A1D7CF1" w:rsidR="00FE3EA9">
        <w:rPr>
          <w:i w:val="1"/>
          <w:iCs w:val="1"/>
          <w:color w:val="auto"/>
          <w:sz w:val="24"/>
          <w:szCs w:val="24"/>
        </w:rPr>
        <w:t xml:space="preserve"> 4. c</w:t>
      </w:r>
      <w:r w:rsidRPr="1A1D7CF1" w:rsidR="002C638D">
        <w:rPr>
          <w:i w:val="1"/>
          <w:iCs w:val="1"/>
          <w:color w:val="auto"/>
          <w:sz w:val="24"/>
          <w:szCs w:val="24"/>
        </w:rPr>
        <w:t>, razrednik</w:t>
      </w:r>
      <w:r w:rsidRPr="1A1D7CF1" w:rsidR="00FE3EA9">
        <w:rPr>
          <w:i w:val="1"/>
          <w:iCs w:val="1"/>
          <w:color w:val="auto"/>
          <w:sz w:val="24"/>
          <w:szCs w:val="24"/>
        </w:rPr>
        <w:t xml:space="preserve"> Snježana Baksa</w:t>
      </w:r>
    </w:p>
    <w:p w:rsidRPr="009570D4" w:rsidR="00BB2CEB" w:rsidP="1A1D7CF1" w:rsidRDefault="002C638D" w14:paraId="7049EBBA" w14:textId="2151EE64">
      <w:pPr>
        <w:rPr>
          <w:i w:val="1"/>
          <w:iCs w:val="1"/>
          <w:color w:val="auto"/>
          <w:sz w:val="24"/>
          <w:szCs w:val="24"/>
        </w:rPr>
      </w:pPr>
      <w:r w:rsidRPr="1A1D7CF1" w:rsidR="2F953BF7">
        <w:rPr>
          <w:i w:val="1"/>
          <w:iCs w:val="1"/>
          <w:color w:val="auto"/>
          <w:sz w:val="24"/>
          <w:szCs w:val="24"/>
        </w:rPr>
        <w:t>S</w:t>
      </w:r>
      <w:r w:rsidRPr="1A1D7CF1" w:rsidR="002C638D">
        <w:rPr>
          <w:i w:val="1"/>
          <w:iCs w:val="1"/>
          <w:color w:val="auto"/>
          <w:sz w:val="24"/>
          <w:szCs w:val="24"/>
        </w:rPr>
        <w:t>rpanj</w:t>
      </w:r>
      <w:r w:rsidRPr="1A1D7CF1" w:rsidR="00BB2CEB">
        <w:rPr>
          <w:i w:val="1"/>
          <w:iCs w:val="1"/>
          <w:color w:val="auto"/>
          <w:sz w:val="24"/>
          <w:szCs w:val="24"/>
        </w:rPr>
        <w:t xml:space="preserve"> </w:t>
      </w:r>
      <w:r w:rsidRPr="1A1D7CF1" w:rsidR="00BB2CEB">
        <w:rPr>
          <w:i w:val="1"/>
          <w:iCs w:val="1"/>
          <w:color w:val="auto"/>
          <w:sz w:val="24"/>
          <w:szCs w:val="24"/>
        </w:rPr>
        <w:t>202</w:t>
      </w:r>
      <w:r w:rsidRPr="1A1D7CF1" w:rsidR="00B52917">
        <w:rPr>
          <w:i w:val="1"/>
          <w:iCs w:val="1"/>
          <w:color w:val="auto"/>
          <w:sz w:val="24"/>
          <w:szCs w:val="24"/>
        </w:rPr>
        <w:t>6</w:t>
      </w:r>
      <w:r w:rsidRPr="1A1D7CF1" w:rsidR="00BB2CEB">
        <w:rPr>
          <w:i w:val="1"/>
          <w:iCs w:val="1"/>
          <w:color w:val="auto"/>
          <w:sz w:val="24"/>
          <w:szCs w:val="24"/>
        </w:rPr>
        <w:t>.</w:t>
      </w:r>
    </w:p>
    <w:p w:rsidR="00BB2CEB" w:rsidP="0EF6D787" w:rsidRDefault="00BB2CEB" w14:paraId="0626AA0D" w14:textId="0278C0C3">
      <w:pPr>
        <w:pStyle w:val="Normal"/>
        <w:jc w:val="center"/>
        <w:rPr>
          <w:b w:val="1"/>
          <w:bCs w:val="1"/>
          <w:sz w:val="36"/>
          <w:szCs w:val="36"/>
        </w:rPr>
      </w:pPr>
      <w:r w:rsidRPr="0EF6D787" w:rsidR="0EF6D787">
        <w:rPr>
          <w:b w:val="1"/>
          <w:bCs w:val="1"/>
          <w:sz w:val="36"/>
          <w:szCs w:val="36"/>
        </w:rPr>
        <w:t>POPIS RADNIH MATERIJALA</w:t>
      </w:r>
      <w:r w:rsidRPr="0EF6D787" w:rsidR="0EF6D787">
        <w:rPr>
          <w:b w:val="1"/>
          <w:bCs w:val="1"/>
          <w:color w:val="auto"/>
          <w:sz w:val="36"/>
          <w:szCs w:val="36"/>
        </w:rPr>
        <w:t xml:space="preserve"> ZA </w:t>
      </w:r>
      <w:r w:rsidRPr="0EF6D787" w:rsidR="0EF6D787">
        <w:rPr>
          <w:b w:val="1"/>
          <w:bCs w:val="1"/>
          <w:color w:val="auto"/>
          <w:sz w:val="36"/>
          <w:szCs w:val="36"/>
        </w:rPr>
        <w:t>4</w:t>
      </w:r>
      <w:r w:rsidRPr="0EF6D787" w:rsidR="0EF6D787">
        <w:rPr>
          <w:b w:val="1"/>
          <w:bCs w:val="1"/>
          <w:color w:val="auto"/>
          <w:sz w:val="36"/>
          <w:szCs w:val="36"/>
        </w:rPr>
        <w:t xml:space="preserve">. C </w:t>
      </w:r>
      <w:r w:rsidRPr="0EF6D787" w:rsidR="0EF6D787">
        <w:rPr>
          <w:b w:val="1"/>
          <w:bCs w:val="1"/>
          <w:sz w:val="36"/>
          <w:szCs w:val="36"/>
        </w:rPr>
        <w:t>RAZRED</w:t>
      </w:r>
    </w:p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0EF6D787" w14:paraId="106B3212" w14:textId="77777777">
        <w:trPr>
          <w:trHeight w:val="435"/>
        </w:trPr>
        <w:tc>
          <w:tcPr>
            <w:tcW w:w="9393" w:type="dxa"/>
            <w:tcMar/>
          </w:tcPr>
          <w:p w:rsidR="00391978" w:rsidP="0EF6D787" w:rsidRDefault="00391978" w14:paraId="14565D1D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0EF6D787" w:rsidR="0EF6D787">
              <w:rPr>
                <w:b w:val="1"/>
                <w:bCs w:val="1"/>
                <w:sz w:val="20"/>
                <w:szCs w:val="20"/>
              </w:rPr>
              <w:t>NAZIV RADNOG MATERIJALA</w:t>
            </w:r>
          </w:p>
          <w:p w:rsidRPr="00F36CEF" w:rsidR="00391978" w:rsidP="0EF6D787" w:rsidRDefault="00391978" w14:paraId="503ED157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3131" w:type="dxa"/>
            <w:tcMar/>
          </w:tcPr>
          <w:p w:rsidRPr="00F36CEF" w:rsidR="00391978" w:rsidP="0EF6D787" w:rsidRDefault="00391978" w14:paraId="1B2FBE97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0EF6D787" w:rsidR="0EF6D787">
              <w:rPr>
                <w:b w:val="1"/>
                <w:bCs w:val="1"/>
                <w:sz w:val="20"/>
                <w:szCs w:val="20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EF6D787" w:rsidRDefault="00391978" w14:paraId="11AF62BA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0EF6D787" w:rsidR="0EF6D787">
              <w:rPr>
                <w:b w:val="1"/>
                <w:bCs w:val="1"/>
                <w:sz w:val="20"/>
                <w:szCs w:val="20"/>
              </w:rPr>
              <w:t>CIJENA</w:t>
            </w:r>
          </w:p>
        </w:tc>
      </w:tr>
      <w:tr w:rsidR="00391978" w:rsidTr="0EF6D787" w14:paraId="6294FBFE" w14:textId="77777777">
        <w:trPr>
          <w:trHeight w:val="405"/>
        </w:trPr>
        <w:tc>
          <w:tcPr>
            <w:tcW w:w="9393" w:type="dxa"/>
            <w:tcMar/>
          </w:tcPr>
          <w:p w:rsidRPr="00260F65" w:rsidR="1F6FB19E" w:rsidP="0EF6D787" w:rsidRDefault="00260F65" w14:paraId="48B70FA9" w14:textId="57843D90">
            <w:pPr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0EF6D787" w:rsidR="0EF6D78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1.</w:t>
            </w:r>
            <w:r w:rsidRPr="0EF6D787" w:rsidR="0EF6D78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EF6D787" w:rsidR="0EF6D7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Lea </w:t>
            </w:r>
            <w:r w:rsidRPr="0EF6D787" w:rsidR="0EF6D7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Jambrek</w:t>
            </w:r>
            <w:r w:rsidRPr="0EF6D787" w:rsidR="0EF6D7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Topić, Elizabeta Šnajder: GUT GEMACHT! 4</w:t>
            </w:r>
            <w:r w:rsidRPr="0EF6D787" w:rsidR="0EF6D78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, radna bilježnica za njemački jezik u četvrtom razredu osnovne škole, 4. godina učenja</w:t>
            </w:r>
          </w:p>
          <w:p w:rsidRPr="00260F65" w:rsidR="1F6FB19E" w:rsidP="0EF6D787" w:rsidRDefault="00260F65" w14:paraId="025F7DF4" w14:textId="1182BA43">
            <w:pPr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31" w:type="dxa"/>
            <w:tcMar/>
          </w:tcPr>
          <w:p w:rsidR="1F6FB19E" w:rsidP="0EF6D787" w:rsidRDefault="00FE3EA9" w14:paraId="1DE73CD3" w14:textId="643DAB22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EF6D787" w:rsidR="0EF6D78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Školska knjiga</w:t>
            </w:r>
          </w:p>
        </w:tc>
        <w:tc>
          <w:tcPr>
            <w:tcW w:w="1713" w:type="dxa"/>
            <w:tcMar/>
          </w:tcPr>
          <w:p w:rsidR="3FE54D03" w:rsidP="0EF6D787" w:rsidRDefault="005B1A63" w14:paraId="6719D4F3" w14:textId="04733C96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EF6D787" w:rsidR="0EF6D78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13,00 eura</w:t>
            </w:r>
          </w:p>
        </w:tc>
      </w:tr>
      <w:tr w:rsidRPr="005B1A63" w:rsidR="005B1A63" w:rsidTr="0EF6D787" w14:paraId="50958FC8" w14:textId="77777777">
        <w:trPr>
          <w:trHeight w:val="405"/>
        </w:trPr>
        <w:tc>
          <w:tcPr>
            <w:tcW w:w="9393" w:type="dxa"/>
            <w:tcMar/>
            <w:hideMark/>
          </w:tcPr>
          <w:p w:rsidRPr="005B1A63" w:rsidR="005B1A63" w:rsidP="0EF6D787" w:rsidRDefault="005B1A63" w14:textId="77777777" w14:paraId="08067CBE">
            <w:pPr>
              <w:jc w:val="both"/>
              <w:textAlignment w:val="baseline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hr-HR"/>
              </w:rPr>
            </w:pP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hr-HR"/>
              </w:rPr>
              <w:t>1. </w:t>
            </w:r>
            <w:r w:rsidRPr="0EF6D787" w:rsidR="005B1A63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hr-HR"/>
              </w:rPr>
              <w:t>NEW BULDING BLOCKS 4, radna bilježnica za Engleski jezik u drugom razredu osnovne škole, 4. godina učenja </w:t>
            </w:r>
            <w:r w:rsidRPr="0EF6D787" w:rsidR="005B1A63">
              <w:rPr>
                <w:rFonts w:ascii="Calibri" w:hAnsi="Calibri" w:eastAsia="Times New Roman" w:cs="Calibri"/>
                <w:sz w:val="20"/>
                <w:szCs w:val="20"/>
                <w:lang w:eastAsia="hr-HR"/>
              </w:rPr>
              <w:t>(</w:t>
            </w: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shd w:val="clear" w:color="auto" w:fill="FFFFFF"/>
                <w:lang w:eastAsia="hr-HR"/>
              </w:rPr>
              <w:t>Kristina </w:t>
            </w: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shd w:val="clear" w:color="auto" w:fill="FFFFFF"/>
                <w:lang w:eastAsia="hr-HR"/>
              </w:rPr>
              <w:t>Čajo</w:t>
            </w: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shd w:val="clear" w:color="auto" w:fill="FFFFFF"/>
                <w:lang w:eastAsia="hr-HR"/>
              </w:rPr>
              <w:t> Anđel, Daška Domljan, Mia </w:t>
            </w: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shd w:val="clear" w:color="auto" w:fill="FFFFFF"/>
                <w:lang w:eastAsia="hr-HR"/>
              </w:rPr>
              <w:t>Šavrljuga</w:t>
            </w: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shd w:val="clear" w:color="auto" w:fill="FFFFFF"/>
                <w:lang w:eastAsia="hr-HR"/>
              </w:rPr>
              <w:t> )</w:t>
            </w:r>
            <w:r w:rsidRPr="0EF6D787" w:rsidR="005B1A63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  <w:p w:rsidRPr="005B1A63" w:rsidR="005B1A63" w:rsidP="0EF6D787" w:rsidRDefault="005B1A63" w14:paraId="0396F1F3" w14:textId="4F48B95D">
            <w:pPr>
              <w:jc w:val="both"/>
              <w:textAlignment w:val="baseline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hr-HR"/>
              </w:rPr>
            </w:pPr>
          </w:p>
        </w:tc>
        <w:tc>
          <w:tcPr>
            <w:tcW w:w="3131" w:type="dxa"/>
            <w:tcMar/>
            <w:hideMark/>
          </w:tcPr>
          <w:p w:rsidRPr="005B1A63" w:rsidR="005B1A63" w:rsidP="0EF6D787" w:rsidRDefault="005B1A63" w14:paraId="50CCA7C1" w14:textId="499B8068">
            <w:pPr>
              <w:jc w:val="center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hr-HR"/>
              </w:rPr>
            </w:pPr>
            <w:r w:rsidRPr="0EF6D787" w:rsidR="0EF6D787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hr-HR"/>
              </w:rPr>
              <w:t>Profil </w:t>
            </w:r>
            <w:r w:rsidRPr="0EF6D787" w:rsidR="0EF6D787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hr-HR"/>
              </w:rPr>
              <w:t>Klett</w:t>
            </w:r>
          </w:p>
        </w:tc>
        <w:tc>
          <w:tcPr>
            <w:tcW w:w="1713" w:type="dxa"/>
            <w:tcMar/>
            <w:hideMark/>
          </w:tcPr>
          <w:p w:rsidRPr="005B1A63" w:rsidR="005B1A63" w:rsidP="0EF6D787" w:rsidRDefault="005B1A63" w14:paraId="564C84F5" w14:textId="53E7EAFB">
            <w:pPr>
              <w:jc w:val="center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hr-HR"/>
              </w:rPr>
            </w:pPr>
            <w:r w:rsidRPr="0EF6D787" w:rsidR="0EF6D787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hr-HR"/>
              </w:rPr>
              <w:t>13,00 eura</w:t>
            </w:r>
          </w:p>
        </w:tc>
      </w:tr>
      <w:tr w:rsidR="00260F65" w:rsidTr="0EF6D787" w14:paraId="7AB7F9FB" w14:textId="77777777">
        <w:trPr>
          <w:trHeight w:val="357"/>
        </w:trPr>
        <w:tc>
          <w:tcPr>
            <w:tcW w:w="9393" w:type="dxa"/>
            <w:tcMar/>
          </w:tcPr>
          <w:p w:rsidRPr="00F36CEF" w:rsidR="00260F65" w:rsidP="0EF6D787" w:rsidRDefault="00260F65" w14:paraId="67E3AA85" w14:textId="60C33D87">
            <w:pPr>
              <w:jc w:val="both"/>
              <w:rPr>
                <w:sz w:val="20"/>
                <w:szCs w:val="20"/>
              </w:rPr>
            </w:pPr>
            <w:r w:rsidRPr="0EF6D787" w:rsidR="0EF6D787">
              <w:rPr>
                <w:sz w:val="20"/>
                <w:szCs w:val="20"/>
              </w:rPr>
              <w:t>2. DAROVI VJERE I ZAJEDNIŠTVA – radna bilježnica za katolički</w:t>
            </w:r>
            <w:r w:rsidRPr="0EF6D787" w:rsidR="0EF6D787">
              <w:rPr>
                <w:sz w:val="20"/>
                <w:szCs w:val="20"/>
              </w:rPr>
              <w:t xml:space="preserve"> </w:t>
            </w:r>
            <w:r w:rsidRPr="0EF6D787" w:rsidR="0EF6D787">
              <w:rPr>
                <w:sz w:val="20"/>
                <w:szCs w:val="20"/>
              </w:rPr>
              <w:t xml:space="preserve">vjeronauk 4.r. OŠ (I. </w:t>
            </w:r>
            <w:r w:rsidRPr="0EF6D787" w:rsidR="0EF6D787">
              <w:rPr>
                <w:sz w:val="20"/>
                <w:szCs w:val="20"/>
              </w:rPr>
              <w:t>Pažin</w:t>
            </w:r>
            <w:r w:rsidRPr="0EF6D787" w:rsidR="0EF6D787">
              <w:rPr>
                <w:sz w:val="20"/>
                <w:szCs w:val="20"/>
              </w:rPr>
              <w:t>, A. Pavlović)</w:t>
            </w:r>
          </w:p>
          <w:p w:rsidRPr="00F36CEF" w:rsidR="00260F65" w:rsidP="0EF6D787" w:rsidRDefault="00260F65" w14:paraId="08943883" w14:textId="665F07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1" w:type="dxa"/>
            <w:tcMar/>
          </w:tcPr>
          <w:p w:rsidRPr="00710172" w:rsidR="00260F65" w:rsidP="0EF6D787" w:rsidRDefault="00260F65" w14:paraId="3388FDD5" w14:textId="0D6579FF">
            <w:pPr>
              <w:jc w:val="center"/>
              <w:rPr>
                <w:sz w:val="20"/>
                <w:szCs w:val="20"/>
              </w:rPr>
            </w:pPr>
            <w:r w:rsidRPr="0EF6D787" w:rsidR="0EF6D787">
              <w:rPr>
                <w:sz w:val="20"/>
                <w:szCs w:val="20"/>
              </w:rPr>
              <w:t>Kršćanska sadašnjost</w:t>
            </w:r>
          </w:p>
        </w:tc>
        <w:tc>
          <w:tcPr>
            <w:tcW w:w="1713" w:type="dxa"/>
            <w:tcMar/>
          </w:tcPr>
          <w:p w:rsidR="00260F65" w:rsidP="0EF6D787" w:rsidRDefault="005B1A63" w14:paraId="297EA621" w14:textId="032E8AA3">
            <w:pPr>
              <w:jc w:val="center"/>
              <w:rPr>
                <w:sz w:val="20"/>
                <w:szCs w:val="20"/>
              </w:rPr>
            </w:pPr>
            <w:r w:rsidRPr="0EF6D787" w:rsidR="0EF6D787">
              <w:rPr>
                <w:sz w:val="20"/>
                <w:szCs w:val="20"/>
              </w:rPr>
              <w:t>8,71 euro</w:t>
            </w:r>
          </w:p>
        </w:tc>
      </w:tr>
      <w:tr w:rsidR="1A1D7CF1" w:rsidTr="0EF6D787" w14:paraId="5468EF74">
        <w:trPr>
          <w:trHeight w:val="357"/>
        </w:trPr>
        <w:tc>
          <w:tcPr>
            <w:tcW w:w="9393" w:type="dxa"/>
            <w:tcMar/>
          </w:tcPr>
          <w:p w:rsidR="6D04D563" w:rsidP="0EF6D787" w:rsidRDefault="6D04D563" w14:paraId="07793DC3" w14:textId="7BB6102E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</w:pP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3. Terezija 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Zokić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, Benita 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Vladušić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, Ankica Španić, Jadranka Jurić: SVIJET RIJEČI 4, zadatci za vrednovanje učeničkih postignuća u četvrtom razredu osnovne škole, skupina A i B (naručuje škola)</w:t>
            </w:r>
          </w:p>
        </w:tc>
        <w:tc>
          <w:tcPr>
            <w:tcW w:w="3131" w:type="dxa"/>
            <w:tcMar/>
          </w:tcPr>
          <w:p w:rsidR="6D04D563" w:rsidP="0EF6D787" w:rsidRDefault="6D04D563" w14:paraId="5710F8D0" w14:textId="51222D21">
            <w:pPr>
              <w:pStyle w:val="Normal"/>
              <w:jc w:val="center"/>
              <w:rPr>
                <w:sz w:val="20"/>
                <w:szCs w:val="20"/>
              </w:rPr>
            </w:pPr>
            <w:r w:rsidRPr="0EF6D787" w:rsidR="0EF6D787">
              <w:rPr>
                <w:sz w:val="20"/>
                <w:szCs w:val="20"/>
              </w:rPr>
              <w:t>Školska knjiga</w:t>
            </w:r>
          </w:p>
        </w:tc>
        <w:tc>
          <w:tcPr>
            <w:tcW w:w="1713" w:type="dxa"/>
            <w:tcMar/>
          </w:tcPr>
          <w:p w:rsidR="1A1D7CF1" w:rsidP="0EF6D787" w:rsidRDefault="1A1D7CF1" w14:paraId="74B7665F" w14:textId="6B45F845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1A1D7CF1" w:rsidTr="0EF6D787" w14:paraId="207250B1">
        <w:trPr>
          <w:trHeight w:val="357"/>
        </w:trPr>
        <w:tc>
          <w:tcPr>
            <w:tcW w:w="9393" w:type="dxa"/>
            <w:tcMar/>
          </w:tcPr>
          <w:p w:rsidR="6D04D563" w:rsidP="0EF6D787" w:rsidRDefault="6D04D563" w14:paraId="7491D12E" w14:textId="28CE5C72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</w:pP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4. Majda 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Bučanac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: ISTRAŽUJEMO NAŠ SVIJET 4, zadatci za vrednovanje učeničkih postignuća u četvrtom razredu osnovne škole, skupina A i B (naručuje škola)</w:t>
            </w:r>
          </w:p>
        </w:tc>
        <w:tc>
          <w:tcPr>
            <w:tcW w:w="3131" w:type="dxa"/>
            <w:tcMar/>
          </w:tcPr>
          <w:p w:rsidR="6D04D563" w:rsidP="0EF6D787" w:rsidRDefault="6D04D563" w14:paraId="0E1A199E" w14:textId="16939633">
            <w:pPr>
              <w:pStyle w:val="Normal"/>
              <w:jc w:val="center"/>
              <w:rPr>
                <w:sz w:val="20"/>
                <w:szCs w:val="20"/>
              </w:rPr>
            </w:pPr>
            <w:r w:rsidRPr="0EF6D787" w:rsidR="0EF6D787">
              <w:rPr>
                <w:sz w:val="20"/>
                <w:szCs w:val="20"/>
              </w:rPr>
              <w:t>Školska knjiga</w:t>
            </w:r>
          </w:p>
        </w:tc>
        <w:tc>
          <w:tcPr>
            <w:tcW w:w="1713" w:type="dxa"/>
            <w:tcMar/>
          </w:tcPr>
          <w:p w:rsidR="1A1D7CF1" w:rsidP="0EF6D787" w:rsidRDefault="1A1D7CF1" w14:paraId="15800DEC" w14:textId="03C2988F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1A1D7CF1" w:rsidTr="0EF6D787" w14:paraId="45ADD420">
        <w:trPr>
          <w:trHeight w:val="357"/>
        </w:trPr>
        <w:tc>
          <w:tcPr>
            <w:tcW w:w="9393" w:type="dxa"/>
            <w:tcMar/>
          </w:tcPr>
          <w:p w:rsidR="6D04D563" w:rsidP="0EF6D787" w:rsidRDefault="6D04D563" w14:paraId="56887C21" w14:textId="652A671F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</w:pP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5. Sanja Jakovljević Rogić, Dubravka 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Miklec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, 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Graciella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 xml:space="preserve"> 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Prtajin</w:t>
            </w:r>
            <w:r w:rsidRPr="0EF6D787" w:rsidR="0EF6D787">
              <w:rPr>
                <w:rFonts w:ascii="Calibri" w:hAnsi="Calibri" w:eastAsia="Calibri" w:cs="Calibri"/>
                <w:noProof w:val="0"/>
                <w:sz w:val="20"/>
                <w:szCs w:val="20"/>
                <w:lang w:val="hr-HR"/>
              </w:rPr>
              <w:t>: MOJ SRETNI BROJ 4, zadatci za vrednovanje učeničkih postignuća iz matematike u četvrtom razredu osnovne škole, skupina A i B (naručuje škola)</w:t>
            </w:r>
          </w:p>
        </w:tc>
        <w:tc>
          <w:tcPr>
            <w:tcW w:w="3131" w:type="dxa"/>
            <w:tcMar/>
          </w:tcPr>
          <w:p w:rsidR="6D04D563" w:rsidP="0EF6D787" w:rsidRDefault="6D04D563" w14:paraId="6E8FED17" w14:textId="1BDA30D1">
            <w:pPr>
              <w:pStyle w:val="Normal"/>
              <w:jc w:val="center"/>
              <w:rPr>
                <w:sz w:val="20"/>
                <w:szCs w:val="20"/>
              </w:rPr>
            </w:pPr>
            <w:r w:rsidRPr="0EF6D787" w:rsidR="0EF6D787">
              <w:rPr>
                <w:sz w:val="20"/>
                <w:szCs w:val="20"/>
              </w:rPr>
              <w:t>Školska knjiga</w:t>
            </w:r>
          </w:p>
        </w:tc>
        <w:tc>
          <w:tcPr>
            <w:tcW w:w="1713" w:type="dxa"/>
            <w:tcMar/>
          </w:tcPr>
          <w:p w:rsidR="1A1D7CF1" w:rsidP="0EF6D787" w:rsidRDefault="1A1D7CF1" w14:paraId="1A02CDDE" w14:textId="160624BB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5B1A63" w:rsidTr="0EF6D787" w14:paraId="4EAC14FF" w14:textId="77777777">
        <w:trPr>
          <w:trHeight w:val="357"/>
        </w:trPr>
        <w:tc>
          <w:tcPr>
            <w:tcW w:w="9393" w:type="dxa"/>
            <w:tcMar/>
          </w:tcPr>
          <w:p w:rsidRPr="00F36CEF" w:rsidR="005B1A63" w:rsidP="0EF6D787" w:rsidRDefault="005B1A63" w14:paraId="3FA9C8C4" w14:textId="117A43EE">
            <w:pPr>
              <w:jc w:val="both"/>
              <w:rPr>
                <w:sz w:val="20"/>
                <w:szCs w:val="20"/>
              </w:rPr>
            </w:pPr>
            <w:r w:rsidRPr="0EF6D787" w:rsidR="0EF6D787">
              <w:rPr>
                <w:sz w:val="20"/>
                <w:szCs w:val="20"/>
              </w:rPr>
              <w:t>6</w:t>
            </w:r>
            <w:r w:rsidRPr="0EF6D787" w:rsidR="0EF6D787">
              <w:rPr>
                <w:sz w:val="20"/>
                <w:szCs w:val="20"/>
              </w:rPr>
              <w:t xml:space="preserve">. </w:t>
            </w:r>
            <w:r w:rsidRPr="0EF6D787" w:rsidR="0EF6D787">
              <w:rPr>
                <w:sz w:val="20"/>
                <w:szCs w:val="20"/>
              </w:rPr>
              <w:t xml:space="preserve">LIKOVNA MAPA 3 I 4 s </w:t>
            </w:r>
            <w:r w:rsidRPr="0EF6D787" w:rsidR="0EF6D787">
              <w:rPr>
                <w:sz w:val="20"/>
                <w:szCs w:val="20"/>
              </w:rPr>
              <w:t>kolažnim</w:t>
            </w:r>
            <w:r w:rsidRPr="0EF6D787" w:rsidR="0EF6D787">
              <w:rPr>
                <w:sz w:val="20"/>
                <w:szCs w:val="20"/>
              </w:rPr>
              <w:t xml:space="preserve"> papirom za 3. i 4.r. OŠ</w:t>
            </w:r>
          </w:p>
          <w:p w:rsidRPr="00F36CEF" w:rsidR="005B1A63" w:rsidP="0EF6D787" w:rsidRDefault="005B1A63" w14:paraId="7EFE02A6" w14:textId="4BE81E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10172" w:rsidR="005B1A63" w:rsidP="0EF6D787" w:rsidRDefault="005B1A63" w14:paraId="50011683" w14:textId="6D99EAF9">
            <w:pPr>
              <w:jc w:val="center"/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</w:pPr>
            <w:r w:rsidRPr="0EF6D787" w:rsidR="0EF6D78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Profil </w:t>
            </w:r>
            <w:r w:rsidRPr="0EF6D787" w:rsidR="0EF6D787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Klett</w:t>
            </w: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B1A63" w:rsidP="0EF6D787" w:rsidRDefault="005B1A63" w14:paraId="54C96ECA" w14:textId="2B892E76">
            <w:pPr>
              <w:jc w:val="center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EF6D787" w:rsidR="0EF6D787">
              <w:rPr>
                <w:rStyle w:val="normaltextrun"/>
                <w:rFonts w:ascii="Calibri" w:hAnsi="Calibri" w:cs="Calibri"/>
                <w:sz w:val="20"/>
                <w:szCs w:val="20"/>
              </w:rPr>
              <w:t>13,00 eura</w:t>
            </w:r>
          </w:p>
        </w:tc>
      </w:tr>
      <w:tr w:rsidR="1137BC3C" w:rsidTr="0EF6D787" w14:paraId="743423CA">
        <w:trPr>
          <w:trHeight w:val="357"/>
        </w:trPr>
        <w:tc>
          <w:tcPr>
            <w:tcW w:w="9393" w:type="dxa"/>
            <w:tcMar/>
          </w:tcPr>
          <w:p w:rsidR="1137BC3C" w:rsidP="0EF6D787" w:rsidRDefault="1137BC3C" w14:paraId="35E8217E" w14:textId="44B1BE3D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F6D787" w:rsidR="0EF6D787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7.</w:t>
            </w:r>
            <w:r w:rsidRPr="0EF6D787" w:rsidR="0EF6D7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</w:t>
            </w:r>
            <w:r w:rsidRPr="0EF6D787" w:rsidR="0EF6D787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MOJ SRETNI BROJ 4 , radna bilježnica za matematiku  u četvrtom razredu osnovne škole </w:t>
            </w:r>
            <w:r w:rsidRPr="0EF6D787" w:rsidR="0EF6D787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 </w:t>
            </w:r>
          </w:p>
          <w:p w:rsidR="1137BC3C" w:rsidP="0EF6D787" w:rsidRDefault="1137BC3C" w14:paraId="10C61E33" w14:textId="38C63E33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F6D787" w:rsidR="0EF6D787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Jakovljević, Rogič, Miklec, Prtajin</w:t>
            </w:r>
            <w:r w:rsidRPr="0EF6D787" w:rsidR="0EF6D787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 </w:t>
            </w:r>
          </w:p>
          <w:p w:rsidR="1137BC3C" w:rsidP="0EF6D787" w:rsidRDefault="1137BC3C" w14:paraId="0A33F6EF" w14:textId="4A73EE9D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137BC3C" w:rsidP="1137BC3C" w:rsidRDefault="1137BC3C" w14:paraId="4CAB4903" w14:textId="1FCCE15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37BC3C" w:rsidR="1137B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137BC3C" w:rsidP="1137BC3C" w:rsidRDefault="1137BC3C" w14:paraId="7AE1E4A1" w14:textId="4DE60CA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37BC3C" w:rsidR="1137BC3C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10,50 eura</w:t>
            </w:r>
          </w:p>
        </w:tc>
      </w:tr>
      <w:tr w:rsidR="1137BC3C" w:rsidTr="0EF6D787" w14:paraId="099F2B5E">
        <w:trPr>
          <w:trHeight w:val="495"/>
        </w:trPr>
        <w:tc>
          <w:tcPr>
            <w:tcW w:w="9393" w:type="dxa"/>
            <w:tcMar/>
          </w:tcPr>
          <w:p w:rsidR="1137BC3C" w:rsidP="0EF6D787" w:rsidRDefault="1137BC3C" w14:paraId="724B124A" w14:textId="5CBCCF60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F6D787" w:rsidR="0EF6D787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8.</w:t>
            </w:r>
            <w:r w:rsidRPr="0EF6D787" w:rsidR="0EF6D7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 xml:space="preserve"> </w:t>
            </w:r>
            <w:r w:rsidRPr="0EF6D787" w:rsidR="0EF6D787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ISTRAŽUJEMO NAŠ SVIJET 4,  radna bilježnica za prirodu i društvo u četvrtom razredu osnovne škole </w:t>
            </w:r>
            <w:r w:rsidRPr="0EF6D787" w:rsidR="0EF6D787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 </w:t>
            </w:r>
          </w:p>
          <w:p w:rsidR="1137BC3C" w:rsidP="0EF6D787" w:rsidRDefault="1137BC3C" w14:paraId="58CE1285" w14:textId="73682EF6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EF6D787" w:rsidR="0EF6D787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Letina, Kisovar, Ivanda, Braičić</w:t>
            </w:r>
            <w:r w:rsidRPr="0EF6D787" w:rsidR="0EF6D787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 </w:t>
            </w:r>
          </w:p>
          <w:p w:rsidR="1137BC3C" w:rsidP="0EF6D787" w:rsidRDefault="1137BC3C" w14:paraId="0AABDE9C" w14:textId="43A202B8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137BC3C" w:rsidP="1137BC3C" w:rsidRDefault="1137BC3C" w14:paraId="4E46C414" w14:textId="537C3D7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37BC3C" w:rsidR="1137B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137BC3C" w:rsidP="1137BC3C" w:rsidRDefault="1137BC3C" w14:paraId="2E35F235" w14:textId="72FC09B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37BC3C" w:rsidR="1137BC3C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hr-HR"/>
              </w:rPr>
              <w:t>11,00 eura</w:t>
            </w:r>
          </w:p>
        </w:tc>
      </w:tr>
    </w:tbl>
    <w:p w:rsidR="442D26FC" w:rsidP="442D26FC" w:rsidRDefault="442D26FC" w14:paraId="6FA4242D" w14:textId="106B8B7F">
      <w:pPr>
        <w:rPr>
          <w:rFonts w:ascii="Calibri" w:hAnsi="Calibri" w:eastAsia="Calibri" w:cs="Calibri"/>
          <w:b/>
          <w:bCs/>
          <w:u w:val="single"/>
        </w:rPr>
      </w:pPr>
    </w:p>
    <w:p w:rsidR="442D26FC" w:rsidP="442D26FC" w:rsidRDefault="442D26FC" w14:paraId="65D35D48" w14:textId="4766AF55"/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177" w:rsidP="002C638D" w:rsidRDefault="00A34177" w14:paraId="15C2DC1F" w14:textId="77777777">
      <w:pPr>
        <w:spacing w:after="0" w:line="240" w:lineRule="auto"/>
      </w:pPr>
      <w:r>
        <w:separator/>
      </w:r>
    </w:p>
  </w:endnote>
  <w:endnote w:type="continuationSeparator" w:id="0">
    <w:p w:rsidR="00A34177" w:rsidP="002C638D" w:rsidRDefault="00A34177" w14:paraId="191942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177" w:rsidP="002C638D" w:rsidRDefault="00A34177" w14:paraId="2760A2ED" w14:textId="77777777">
      <w:pPr>
        <w:spacing w:after="0" w:line="240" w:lineRule="auto"/>
      </w:pPr>
      <w:r>
        <w:separator/>
      </w:r>
    </w:p>
  </w:footnote>
  <w:footnote w:type="continuationSeparator" w:id="0">
    <w:p w:rsidR="00A34177" w:rsidP="002C638D" w:rsidRDefault="00A34177" w14:paraId="4618D1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86B7084"/>
    <w:multiLevelType w:val="hybridMultilevel"/>
    <w:tmpl w:val="33B06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 w16cid:durableId="734279254">
    <w:abstractNumId w:val="3"/>
  </w:num>
  <w:num w:numId="2" w16cid:durableId="239754750">
    <w:abstractNumId w:val="0"/>
  </w:num>
  <w:num w:numId="3" w16cid:durableId="648439586">
    <w:abstractNumId w:val="1"/>
  </w:num>
  <w:num w:numId="4" w16cid:durableId="17900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B"/>
    <w:rsid w:val="00025B91"/>
    <w:rsid w:val="00087E11"/>
    <w:rsid w:val="001C4D28"/>
    <w:rsid w:val="0020375D"/>
    <w:rsid w:val="00206E4A"/>
    <w:rsid w:val="00227600"/>
    <w:rsid w:val="00260F65"/>
    <w:rsid w:val="002A26C4"/>
    <w:rsid w:val="002C638D"/>
    <w:rsid w:val="0030651F"/>
    <w:rsid w:val="00391978"/>
    <w:rsid w:val="003B67EB"/>
    <w:rsid w:val="0040085D"/>
    <w:rsid w:val="00447D06"/>
    <w:rsid w:val="00513FC3"/>
    <w:rsid w:val="005B1A63"/>
    <w:rsid w:val="005F7881"/>
    <w:rsid w:val="00710172"/>
    <w:rsid w:val="007F375F"/>
    <w:rsid w:val="00845584"/>
    <w:rsid w:val="00947370"/>
    <w:rsid w:val="009B4BBE"/>
    <w:rsid w:val="00A34177"/>
    <w:rsid w:val="00B22AE3"/>
    <w:rsid w:val="00B52917"/>
    <w:rsid w:val="00B63339"/>
    <w:rsid w:val="00BB2CEB"/>
    <w:rsid w:val="00BF0D45"/>
    <w:rsid w:val="00C5395B"/>
    <w:rsid w:val="00E4266C"/>
    <w:rsid w:val="00E74589"/>
    <w:rsid w:val="00E87DC2"/>
    <w:rsid w:val="00ED34B1"/>
    <w:rsid w:val="00FE3EA9"/>
    <w:rsid w:val="036C34F9"/>
    <w:rsid w:val="03D18703"/>
    <w:rsid w:val="043CB361"/>
    <w:rsid w:val="050FB673"/>
    <w:rsid w:val="098F6A1D"/>
    <w:rsid w:val="0A2AF2E1"/>
    <w:rsid w:val="0C99F554"/>
    <w:rsid w:val="0CC8B8A6"/>
    <w:rsid w:val="0E1B1847"/>
    <w:rsid w:val="0E83BCF6"/>
    <w:rsid w:val="0EF6D787"/>
    <w:rsid w:val="1137BC3C"/>
    <w:rsid w:val="12426A8A"/>
    <w:rsid w:val="14F041ED"/>
    <w:rsid w:val="154EDC56"/>
    <w:rsid w:val="15F5E566"/>
    <w:rsid w:val="16F9539C"/>
    <w:rsid w:val="172A443C"/>
    <w:rsid w:val="18022028"/>
    <w:rsid w:val="192B4055"/>
    <w:rsid w:val="1A1D7CF1"/>
    <w:rsid w:val="1B06E2E7"/>
    <w:rsid w:val="1B0F566F"/>
    <w:rsid w:val="1BEC5AC4"/>
    <w:rsid w:val="1C2C6401"/>
    <w:rsid w:val="1CB8871F"/>
    <w:rsid w:val="1CF2ECB2"/>
    <w:rsid w:val="1D2099F7"/>
    <w:rsid w:val="1DCE59BF"/>
    <w:rsid w:val="1E059192"/>
    <w:rsid w:val="1EC9F28B"/>
    <w:rsid w:val="1ECED0E6"/>
    <w:rsid w:val="1F6FB19E"/>
    <w:rsid w:val="20012E16"/>
    <w:rsid w:val="201C8D73"/>
    <w:rsid w:val="2069B5F2"/>
    <w:rsid w:val="20D41014"/>
    <w:rsid w:val="21159B18"/>
    <w:rsid w:val="213380D4"/>
    <w:rsid w:val="2664EEAC"/>
    <w:rsid w:val="2823C540"/>
    <w:rsid w:val="28263B3F"/>
    <w:rsid w:val="2970E0E2"/>
    <w:rsid w:val="2B4FC30F"/>
    <w:rsid w:val="2BBE0B15"/>
    <w:rsid w:val="2CDC38A1"/>
    <w:rsid w:val="2F953BF7"/>
    <w:rsid w:val="30749971"/>
    <w:rsid w:val="31122211"/>
    <w:rsid w:val="37A179B9"/>
    <w:rsid w:val="38697847"/>
    <w:rsid w:val="390FD967"/>
    <w:rsid w:val="3A2FCEA1"/>
    <w:rsid w:val="3B116874"/>
    <w:rsid w:val="3B28B7CF"/>
    <w:rsid w:val="3B3062DA"/>
    <w:rsid w:val="3BA882ED"/>
    <w:rsid w:val="3FE54D03"/>
    <w:rsid w:val="41C6B3A0"/>
    <w:rsid w:val="4218E27C"/>
    <w:rsid w:val="42394378"/>
    <w:rsid w:val="4255039B"/>
    <w:rsid w:val="4371AEE0"/>
    <w:rsid w:val="43F3B9DE"/>
    <w:rsid w:val="442D26FC"/>
    <w:rsid w:val="4472FE8C"/>
    <w:rsid w:val="45069F9C"/>
    <w:rsid w:val="45A01343"/>
    <w:rsid w:val="4696A9BD"/>
    <w:rsid w:val="48F1A0EB"/>
    <w:rsid w:val="49E4C636"/>
    <w:rsid w:val="4AB7EEC2"/>
    <w:rsid w:val="4AD2E59E"/>
    <w:rsid w:val="4B351021"/>
    <w:rsid w:val="4B9E9CB6"/>
    <w:rsid w:val="4CEAEC25"/>
    <w:rsid w:val="4F2A270E"/>
    <w:rsid w:val="4F5901B1"/>
    <w:rsid w:val="4FDF63A4"/>
    <w:rsid w:val="50CD6AE0"/>
    <w:rsid w:val="50DE2DE4"/>
    <w:rsid w:val="52933959"/>
    <w:rsid w:val="52F44FCF"/>
    <w:rsid w:val="5466BE76"/>
    <w:rsid w:val="5586DC5B"/>
    <w:rsid w:val="561963BC"/>
    <w:rsid w:val="561C1034"/>
    <w:rsid w:val="566AA509"/>
    <w:rsid w:val="5C9DE53D"/>
    <w:rsid w:val="5E2B3BCD"/>
    <w:rsid w:val="5E2D0125"/>
    <w:rsid w:val="5EA35F91"/>
    <w:rsid w:val="5F2FC841"/>
    <w:rsid w:val="5F7FDFA8"/>
    <w:rsid w:val="60351A56"/>
    <w:rsid w:val="60E7F51C"/>
    <w:rsid w:val="628587F4"/>
    <w:rsid w:val="648DD3F0"/>
    <w:rsid w:val="65D9FC55"/>
    <w:rsid w:val="68055BFA"/>
    <w:rsid w:val="69A4D658"/>
    <w:rsid w:val="69BD34C0"/>
    <w:rsid w:val="6A60CA6C"/>
    <w:rsid w:val="6AF71FFA"/>
    <w:rsid w:val="6C0D91DB"/>
    <w:rsid w:val="6D04D563"/>
    <w:rsid w:val="6EA34C56"/>
    <w:rsid w:val="6F5BE9B0"/>
    <w:rsid w:val="705DD2C1"/>
    <w:rsid w:val="70CA1676"/>
    <w:rsid w:val="70D642F0"/>
    <w:rsid w:val="716BB8D1"/>
    <w:rsid w:val="733E2D9D"/>
    <w:rsid w:val="75CFAF1D"/>
    <w:rsid w:val="77094D03"/>
    <w:rsid w:val="77F86ED3"/>
    <w:rsid w:val="7947276B"/>
    <w:rsid w:val="7C7CA873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  <w:style w:type="paragraph" w:styleId="paragraph" w:customStyle="1">
    <w:name w:val="paragraph"/>
    <w:basedOn w:val="Normal"/>
    <w:rsid w:val="005B1A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ormaltextrun" w:customStyle="1">
    <w:name w:val="normaltextrun"/>
    <w:basedOn w:val="Zadanifontodlomka"/>
    <w:rsid w:val="005B1A63"/>
  </w:style>
  <w:style w:type="character" w:styleId="eop" w:customStyle="1">
    <w:name w:val="eop"/>
    <w:basedOn w:val="Zadanifontodlomka"/>
    <w:rsid w:val="005B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Gost korisnik</lastModifiedBy>
  <revision>10</revision>
  <dcterms:created xsi:type="dcterms:W3CDTF">2026-06-24T11:43:00.0000000Z</dcterms:created>
  <dcterms:modified xsi:type="dcterms:W3CDTF">2026-07-07T10:37:36.7463157Z</dcterms:modified>
</coreProperties>
</file>