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7C20478A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>POPIS RADNIH BILJEŽNICA ZA 5. RAZRED (</w:t>
      </w:r>
      <w:proofErr w:type="spellStart"/>
      <w:r w:rsidRPr="58AF87E5">
        <w:rPr>
          <w:b/>
          <w:bCs/>
          <w:sz w:val="32"/>
          <w:szCs w:val="32"/>
        </w:rPr>
        <w:t>eng</w:t>
      </w:r>
      <w:proofErr w:type="spellEnd"/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5D5605FE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5D5605FE" w14:paraId="3CCEA32F" w14:textId="77777777">
        <w:trPr>
          <w:trHeight w:val="79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D4E3DDD" w:rsidRDefault="0049548D" w14:paraId="0D3135B1" w14:textId="0DA9FDF9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D4E3DDD" w:rsidR="5D4E3DD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PRIRODA 5- Radna bilježnica za peti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D4E3DDD" w:rsidRDefault="0049548D" w14:paraId="33E57289" w14:textId="038822E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D4E3DDD" w:rsidR="5D4E3DD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Marija Bastić, Valerija Begić, Ana Bakarić, Bernarda Kralj Golub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D4E3DDD" w:rsidRDefault="0049548D" w14:paraId="0467C432" w14:textId="6B1BA52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D4E3DDD" w:rsidR="5D4E3DD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5D4E3DDD" w:rsidRDefault="0049548D" w14:paraId="1BDE5E26" w14:textId="7393E3A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5D4E3DDD" w:rsidR="5D4E3DDD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12,00</w:t>
            </w:r>
          </w:p>
        </w:tc>
      </w:tr>
      <w:tr w:rsidR="0049548D" w:rsidTr="5D5605FE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0510B34D" w:rsidRDefault="0049548D" w14:paraId="1C82F29C" w14:textId="17929D6E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HELLO WORLD! 5, radna bilježnica iz engleskoga jezika za peti razred osnovne škole, peta godina učenja</w:t>
            </w:r>
          </w:p>
          <w:p w:rsidRPr="005776F2" w:rsidR="0049548D" w:rsidP="0510B34D" w:rsidRDefault="0049548D" w14:paraId="5E571192" w14:textId="51A42C06">
            <w:pPr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PP-</w:t>
            </w: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Hello</w:t>
            </w: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 xml:space="preserve"> World! 5, integrirana radna bilježnica za pomoć učenicima pri učenju engleskoga jezika za peti razred osnovne škole, peta godina učenja, 1. i 2. dio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0510B34D" w:rsidRDefault="0049548D" w14:paraId="3B1B47A7" w14:textId="4A300C64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Ivana Kirin, Marinko Uremović</w:t>
            </w:r>
          </w:p>
          <w:p w:rsidRPr="005776F2" w:rsidR="0049548D" w:rsidP="0510B34D" w:rsidRDefault="0049548D" w14:paraId="7518D15D" w14:textId="6A1B400E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</w:p>
          <w:p w:rsidRPr="005776F2" w:rsidR="0049548D" w:rsidP="0510B34D" w:rsidRDefault="0049548D" w14:paraId="4D4A0387" w14:textId="5718B3D9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Suzana Anić-Antić, Željka Jakušić Čejka, Gordana Palada, Alenka Taslak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0510B34D" w:rsidRDefault="0049548D" w14:paraId="2B7624B1" w14:textId="488C3D9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0510B34D" w:rsidRDefault="0049548D" w14:paraId="423320A9" w14:textId="1515AC2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13,00</w:t>
            </w:r>
          </w:p>
          <w:p w:rsidRPr="009C08AA" w:rsidR="0049548D" w:rsidP="0510B34D" w:rsidRDefault="0049548D" w14:paraId="2AF97227" w14:textId="2A007EB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</w:p>
          <w:p w:rsidRPr="009C08AA" w:rsidR="0049548D" w:rsidP="0510B34D" w:rsidRDefault="0049548D" w14:paraId="6E6A5B30" w14:textId="3FF2CD5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0510B34D" w:rsidR="07FF76D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18,00</w:t>
            </w:r>
          </w:p>
        </w:tc>
      </w:tr>
      <w:tr w:rsidR="0049548D" w:rsidTr="5D5605FE" w14:paraId="052671DA" w14:textId="77777777">
        <w:trPr>
          <w:trHeight w:val="54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1C66ABC" w:rsidRDefault="0049548D" w14:paraId="086C93A1" w14:textId="6DE4DA3E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41C66ABC" w:rsidR="41C66A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hr-HR"/>
              </w:rPr>
              <w:t>Moja Zemlja 1 – radna bilježnica iz geografije za 5.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1C66ABC" w:rsidRDefault="0049548D" w14:paraId="48682CA7" w14:textId="6E8E3A95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51D7871" w:rsidR="41C66A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Gambiroža</w:t>
            </w:r>
            <w:r w:rsidRPr="251D7871" w:rsidR="41C66A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, Jukić, MarinAna Mesić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41C66ABC" w:rsidRDefault="0049548D" w14:paraId="5F85EB9A" w14:textId="2ABCF85D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1C66ABC" w:rsidR="41C66AB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C0F30A1" w:rsidRDefault="0049548D" w14:paraId="2FAC6EE1" w14:textId="4F2F15D6"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</w:pPr>
            <w:r w:rsidRPr="41C66ABC" w:rsidR="41C66ABC">
              <w:rPr>
                <w:rFonts w:ascii="Times New Roman" w:hAnsi="Times New Roman" w:eastAsia="Times New Roman"/>
                <w:sz w:val="24"/>
                <w:szCs w:val="24"/>
                <w:lang w:val="en-GB"/>
              </w:rPr>
              <w:t>12,00</w:t>
            </w:r>
          </w:p>
        </w:tc>
      </w:tr>
      <w:tr w:rsidR="0049548D" w:rsidTr="5D5605FE" w14:paraId="245E1DF9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1C66ABC" w:rsidRDefault="0049548D" w14:paraId="2EEA6FF1" w14:textId="3E4F8272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1C66ABC" w:rsidR="41C66AB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Geografski atlas za osnovnu školu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B2A4A93" w:rsidRDefault="0049548D" w14:paraId="72D54FC8" w14:textId="68C2F3C0">
            <w:pPr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41C66ABC" w:rsidRDefault="0049548D" w14:paraId="7C62A6AF" w14:textId="11D3B66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1C66ABC" w:rsidR="41C66AB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41C66ABC" w:rsidRDefault="0049548D" w14:paraId="6FA191AA" w14:textId="1C413A81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1C66ABC" w:rsidR="41C66AB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33,00</w:t>
            </w:r>
          </w:p>
        </w:tc>
      </w:tr>
      <w:tr w:rsidR="58A1ED55" w:rsidTr="5D5605FE" w14:paraId="0093A513" w14:textId="77777777">
        <w:trPr>
          <w:trHeight w:val="375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66F18267" w:rsidRDefault="58A1ED55" w14:paraId="15F53626" w14:textId="13941416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6F18267" w:rsidR="66F1826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Učitelju gdje stanuješ?, radna bilježnica za 5.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66F18267" w:rsidRDefault="58A1ED55" w14:paraId="5791F18D" w14:textId="650ED37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6F18267" w:rsidR="66F1826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M. Novak, B. Sipina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66F18267" w:rsidRDefault="58A1ED55" w14:paraId="279067AF" w14:textId="3671892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6F18267" w:rsidR="66F1826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66F18267" w:rsidRDefault="58A1ED55" w14:paraId="208A6452" w14:textId="1FDBA6D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6F18267" w:rsidR="66F1826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8,71</w:t>
            </w:r>
          </w:p>
        </w:tc>
      </w:tr>
      <w:tr w:rsidR="0049548D" w:rsidTr="5D5605FE" w14:paraId="18E10AD7" w14:textId="77777777">
        <w:trPr>
          <w:trHeight w:val="368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7491D73C" w:rsidRDefault="0049548D" w14:paraId="15F171B6" w14:textId="08F73088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7491D73C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HRVATSKI ZA 5/Petica, radna bilježnica za peti razred osnovne škole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7491D73C" w:rsidRDefault="0049548D" w14:paraId="6AA42383" w14:textId="5E8F07DB">
            <w:pPr>
              <w:spacing w:after="200" w:line="276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Držijanić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Hjadarević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Lovrenčić 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Rojc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Lugomer,Krunoslav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Matošević, 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Sykora</w:t>
            </w:r>
            <w:r w:rsidRPr="042998DE" w:rsidR="7491D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- Nagy, Romić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042998DE" w:rsidRDefault="0049548D" w14:paraId="35F354F9" w14:textId="3B07F22A">
            <w:pPr>
              <w:jc w:val="center"/>
              <w:rPr>
                <w:rFonts w:cs="Calibri"/>
                <w:color w:val="000000" w:themeColor="text1" w:themeTint="FF" w:themeShade="FF"/>
                <w:sz w:val="24"/>
                <w:szCs w:val="24"/>
              </w:rPr>
            </w:pPr>
            <w:r w:rsidRPr="042998DE" w:rsidR="7491D73C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7491D73C" w:rsidRDefault="0049548D" w14:paraId="530F9C03" w14:textId="4C7746D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491D73C" w:rsidR="7491D73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13,00</w:t>
            </w:r>
          </w:p>
        </w:tc>
      </w:tr>
      <w:tr w:rsidR="5D5605FE" w:rsidTr="5D5605FE" w14:paraId="39AA18CE">
        <w:trPr>
          <w:trHeight w:val="368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8804584" w:rsidP="5D5605FE" w:rsidRDefault="38804584" w14:paraId="6E3B7BAC" w14:textId="27FEE61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5D5605FE" w:rsidR="38804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Hrvatski za 5/Petica, provjera usvojenosti odgojno-</w:t>
            </w:r>
            <w:r w:rsidRPr="5D5605FE" w:rsidR="38804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5D5605FE" w:rsidR="38804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 </w:t>
            </w:r>
            <w:r w:rsidRPr="5D5605FE" w:rsidR="38804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ishoda iz Hrvatskoga jezika za 5. r. - </w:t>
            </w:r>
            <w:r w:rsidRPr="5D5605FE" w:rsidR="3880458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462550C8"/>
        </w:tc>
        <w:tc>
          <w:tcPr>
            <w:tcW w:w="18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4298F292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6096CBEF"/>
        </w:tc>
      </w:tr>
      <w:tr w:rsidR="239FC0B8" w:rsidTr="5D5605FE" w14:paraId="51BF7144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4B2A4A93" w:rsidRDefault="239FC0B8" w14:paraId="11602418" w14:textId="1CD4701E">
            <w:pPr>
              <w:pStyle w:val="Odlomakpopisa"/>
              <w:numPr>
                <w:ilvl w:val="0"/>
                <w:numId w:val="10"/>
              </w:numPr>
              <w:rPr>
                <w:rFonts w:cs="Calibri"/>
                <w:color w:val="000000" w:themeColor="text1"/>
                <w:sz w:val="24"/>
                <w:szCs w:val="24"/>
              </w:rPr>
            </w:pPr>
            <w:r w:rsidRPr="10C4C4C6" w:rsidR="10C4C4C6">
              <w:rPr>
                <w:rFonts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TK 5</w:t>
            </w:r>
            <w:r w:rsidRPr="10C4C4C6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, radni materijal za izvođenje vježbi i praktičnog rada iz tehničke kulture za peti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5BE32507" w:rsidRDefault="239FC0B8" w14:paraId="574C7B3C" w14:textId="5903C4D7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 xml:space="preserve">Vinković, 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Zakanji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Valčić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 xml:space="preserve">, Šimunović, 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Suman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 xml:space="preserve">, Martić, 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Gulam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Ereš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042998DE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Bilić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4B2A4A93" w:rsidRDefault="239FC0B8" w14:paraId="5D72EDE5" w14:textId="204AADCA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10C4C4C6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10C4C4C6" w:rsidRDefault="239FC0B8" w14:paraId="02082A31" w14:textId="7B9F6380">
            <w:pPr>
              <w:pStyle w:val="Normal"/>
              <w:jc w:val="center"/>
              <w:rPr>
                <w:rFonts w:cs="Calibri"/>
                <w:sz w:val="24"/>
                <w:szCs w:val="24"/>
              </w:rPr>
            </w:pPr>
            <w:r w:rsidRPr="10C4C4C6" w:rsidR="10C4C4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25,00 €</w:t>
            </w:r>
          </w:p>
        </w:tc>
      </w:tr>
      <w:tr w:rsidR="0049548D" w:rsidTr="5D5605FE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</w:t>
            </w:r>
            <w:bookmarkStart w:name="_GoBack" w:id="0"/>
            <w:bookmarkEnd w:id="0"/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00 €</w:t>
            </w:r>
          </w:p>
        </w:tc>
      </w:tr>
    </w:tbl>
    <w:p w:rsidR="11E511AF" w:rsidP="11E511AF" w:rsidRDefault="11E511AF" w14:paraId="275C1951" w14:noSpellErr="1" w14:textId="66B697C7">
      <w:pPr>
        <w:jc w:val="center"/>
        <w:rPr>
          <w:b w:val="1"/>
          <w:bCs w:val="1"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D7C" w:rsidP="007D230B" w:rsidRDefault="009A7D7C" w14:paraId="32443536" w14:textId="77777777">
      <w:pPr>
        <w:spacing w:after="0" w:line="240" w:lineRule="auto"/>
      </w:pPr>
      <w:r>
        <w:separator/>
      </w:r>
    </w:p>
  </w:endnote>
  <w:endnote w:type="continuationSeparator" w:id="0">
    <w:p w:rsidR="009A7D7C" w:rsidP="007D230B" w:rsidRDefault="009A7D7C" w14:paraId="694BB0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D7C" w:rsidP="007D230B" w:rsidRDefault="009A7D7C" w14:paraId="41EC2E45" w14:textId="77777777">
      <w:pPr>
        <w:spacing w:after="0" w:line="240" w:lineRule="auto"/>
      </w:pPr>
      <w:r>
        <w:separator/>
      </w:r>
    </w:p>
  </w:footnote>
  <w:footnote w:type="continuationSeparator" w:id="0">
    <w:p w:rsidR="009A7D7C" w:rsidP="007D230B" w:rsidRDefault="009A7D7C" w14:paraId="55A3A9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F03D8"/>
    <w:rsid w:val="00102E75"/>
    <w:rsid w:val="00112BB3"/>
    <w:rsid w:val="001569C2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C24150"/>
    <w:rsid w:val="00C74A43"/>
    <w:rsid w:val="00D412ED"/>
    <w:rsid w:val="00D914F5"/>
    <w:rsid w:val="00E15BA2"/>
    <w:rsid w:val="00F02FB5"/>
    <w:rsid w:val="00FA1A60"/>
    <w:rsid w:val="0182FDF4"/>
    <w:rsid w:val="042998DE"/>
    <w:rsid w:val="050A79CB"/>
    <w:rsid w:val="0510B34D"/>
    <w:rsid w:val="059EC39F"/>
    <w:rsid w:val="07FF76DB"/>
    <w:rsid w:val="0805B347"/>
    <w:rsid w:val="08F00BBD"/>
    <w:rsid w:val="105C626B"/>
    <w:rsid w:val="10C4C4C6"/>
    <w:rsid w:val="11E511AF"/>
    <w:rsid w:val="12DFE392"/>
    <w:rsid w:val="167EB37F"/>
    <w:rsid w:val="16C4281D"/>
    <w:rsid w:val="18F42323"/>
    <w:rsid w:val="19442079"/>
    <w:rsid w:val="1A5E8CE7"/>
    <w:rsid w:val="1CF24840"/>
    <w:rsid w:val="1D4BFD8C"/>
    <w:rsid w:val="1E511270"/>
    <w:rsid w:val="1E86D461"/>
    <w:rsid w:val="1FC2D8E3"/>
    <w:rsid w:val="204974E7"/>
    <w:rsid w:val="21F01A07"/>
    <w:rsid w:val="220AF822"/>
    <w:rsid w:val="220EF643"/>
    <w:rsid w:val="239FC0B8"/>
    <w:rsid w:val="251AF95B"/>
    <w:rsid w:val="251D7871"/>
    <w:rsid w:val="2603AEF7"/>
    <w:rsid w:val="2C0F30A1"/>
    <w:rsid w:val="2C0F952E"/>
    <w:rsid w:val="2C394094"/>
    <w:rsid w:val="2D37F926"/>
    <w:rsid w:val="2E2275F6"/>
    <w:rsid w:val="2E92C296"/>
    <w:rsid w:val="337C7E26"/>
    <w:rsid w:val="35F2513A"/>
    <w:rsid w:val="380EB0EE"/>
    <w:rsid w:val="383ED154"/>
    <w:rsid w:val="38804584"/>
    <w:rsid w:val="3EAEA531"/>
    <w:rsid w:val="3F2A1805"/>
    <w:rsid w:val="416D95A1"/>
    <w:rsid w:val="41C66ABC"/>
    <w:rsid w:val="4456AA42"/>
    <w:rsid w:val="44B496CC"/>
    <w:rsid w:val="457EC8D0"/>
    <w:rsid w:val="46905AEB"/>
    <w:rsid w:val="47830608"/>
    <w:rsid w:val="47992218"/>
    <w:rsid w:val="48536C1F"/>
    <w:rsid w:val="498A594B"/>
    <w:rsid w:val="4B2A4A9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55E7024"/>
    <w:rsid w:val="55EC020B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5D4E3DDD"/>
    <w:rsid w:val="5D5605FE"/>
    <w:rsid w:val="6198FE82"/>
    <w:rsid w:val="61C913D7"/>
    <w:rsid w:val="620B8EBA"/>
    <w:rsid w:val="63800E5C"/>
    <w:rsid w:val="6535D43F"/>
    <w:rsid w:val="66F18267"/>
    <w:rsid w:val="6A6B5535"/>
    <w:rsid w:val="6AF6A05C"/>
    <w:rsid w:val="6D3B6082"/>
    <w:rsid w:val="6E2DA3F8"/>
    <w:rsid w:val="6ED3D1DF"/>
    <w:rsid w:val="6F89BD8F"/>
    <w:rsid w:val="715A2FA5"/>
    <w:rsid w:val="736A970C"/>
    <w:rsid w:val="74885AFE"/>
    <w:rsid w:val="7491D73C"/>
    <w:rsid w:val="753184C0"/>
    <w:rsid w:val="75735274"/>
    <w:rsid w:val="75F6832A"/>
    <w:rsid w:val="78EBA49C"/>
    <w:rsid w:val="79A4883A"/>
    <w:rsid w:val="7B3F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Sandra Logožar</lastModifiedBy>
  <revision>37</revision>
  <dcterms:created xsi:type="dcterms:W3CDTF">2023-06-15T08:06:00.0000000Z</dcterms:created>
  <dcterms:modified xsi:type="dcterms:W3CDTF">2026-07-02T07:49:35.4081562Z</dcterms:modified>
</coreProperties>
</file>