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443FC277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 xml:space="preserve">POPIS RADNIH BILJEŽNICA ZA </w:t>
      </w:r>
      <w:r w:rsidR="00DA7D51">
        <w:rPr>
          <w:b/>
          <w:bCs/>
          <w:sz w:val="32"/>
          <w:szCs w:val="32"/>
        </w:rPr>
        <w:t>6</w:t>
      </w:r>
      <w:r w:rsidRPr="58AF87E5">
        <w:rPr>
          <w:b/>
          <w:bCs/>
          <w:sz w:val="32"/>
          <w:szCs w:val="32"/>
        </w:rPr>
        <w:t>. RAZRED (</w:t>
      </w:r>
      <w:r w:rsidR="00651971">
        <w:rPr>
          <w:b/>
          <w:bCs/>
          <w:sz w:val="32"/>
          <w:szCs w:val="32"/>
        </w:rPr>
        <w:t>njem</w:t>
      </w:r>
      <w:bookmarkStart w:name="_GoBack" w:id="0"/>
      <w:bookmarkEnd w:id="0"/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35"/>
        <w:gridCol w:w="4515"/>
        <w:gridCol w:w="2046"/>
        <w:gridCol w:w="2109"/>
      </w:tblGrid>
      <w:tr w:rsidR="0049548D" w:rsidTr="4538131D" w14:paraId="11A54ABF" w14:textId="77777777">
        <w:trPr>
          <w:trHeight w:val="544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4538131D" w14:paraId="3CCEA32F" w14:textId="77777777">
        <w:trPr>
          <w:trHeight w:val="790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754EC2E" w:rsidRDefault="0049548D" w14:paraId="0D3135B1" w14:textId="5641DE96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754EC2E" w:rsidR="2754EC2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PRIRODA 6- Radna bilježnica za šesti razred osnovne škole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754EC2E" w:rsidRDefault="0049548D" w14:paraId="33E57289" w14:textId="1543B5A5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754EC2E" w:rsidR="2754EC2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Marija Bastić, Valerija Begić, Ana Bakarić, Bernarda Kralj Golub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754EC2E" w:rsidRDefault="0049548D" w14:paraId="0467C432" w14:textId="4E3C03F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754EC2E" w:rsidR="2754EC2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754EC2E" w:rsidRDefault="0049548D" w14:paraId="1BDE5E26" w14:textId="7448E478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754EC2E" w:rsidR="2754EC2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12,00</w:t>
            </w:r>
          </w:p>
        </w:tc>
      </w:tr>
      <w:tr w:rsidR="0049548D" w:rsidTr="4538131D" w14:paraId="013925D2" w14:textId="77777777">
        <w:trPr>
          <w:trHeight w:val="533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538131D" w:rsidRDefault="0049548D" w14:paraId="5E571192" w14:textId="32AE70D5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GEA  2 – radna bilježnica iz geografije za osnovnu školu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538131D" w:rsidRDefault="0049548D" w14:paraId="4D4A0387" w14:textId="5CBF3541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Orešić</w:t>
            </w: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, Tišma, Vuk, Bujan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538131D" w:rsidRDefault="0049548D" w14:paraId="2B7624B1" w14:textId="77DCAE4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Školska knjiga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4538131D" w:rsidRDefault="0049548D" w14:paraId="6E6A5B30" w14:textId="0E49413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13,60</w:t>
            </w:r>
          </w:p>
        </w:tc>
      </w:tr>
      <w:tr w:rsidR="0049548D" w:rsidTr="4538131D" w14:paraId="052671DA" w14:textId="77777777">
        <w:trPr>
          <w:trHeight w:val="533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538131D" w:rsidRDefault="0049548D" w14:paraId="086C93A1" w14:textId="664B2371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Biram slobodu, radna bilježnica za 6.razred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538131D" w:rsidRDefault="0049548D" w14:paraId="48682CA7" w14:textId="38D6BFD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  <w:t>M. Novak, B. Sipina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538131D" w:rsidRDefault="0049548D" w14:paraId="5F85EB9A" w14:textId="101D6D4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KS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C0F30A1" w:rsidRDefault="0049548D" w14:paraId="2FAC6EE1" w14:textId="2A27CAED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  <w:r w:rsidRPr="4538131D" w:rsidR="4538131D"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  <w:t>9,64</w:t>
            </w:r>
          </w:p>
        </w:tc>
      </w:tr>
      <w:tr w:rsidR="0049548D" w:rsidTr="4538131D" w14:paraId="245E1DF9" w14:textId="77777777">
        <w:trPr>
          <w:trHeight w:val="0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538131D" w:rsidRDefault="0049548D" w14:paraId="2EEA6FF1" w14:textId="5421679B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HRVATSKI ZA 6 – radna bilježnica uz udžbenik HJ za 6. razred</w:t>
            </w:r>
          </w:p>
        </w:tc>
        <w:tc>
          <w:tcPr>
            <w:tcW w:w="4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538131D" w:rsidRDefault="0049548D" w14:paraId="72D54FC8" w14:textId="6706DC38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Ela Družijanić </w:t>
            </w: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Hajdarević</w:t>
            </w: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, Gordana Lovrenčić-Rojs, Valentina Lugomer, Krunoslav Matošević, Lidija </w:t>
            </w: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Sykora</w:t>
            </w: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-Nagy, Zrinka Romić</w:t>
            </w: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4538131D" w:rsidRDefault="0049548D" w14:paraId="7C62A6AF" w14:textId="18DF4CC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PROFIL KLETT</w:t>
            </w:r>
          </w:p>
        </w:tc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4538131D" w:rsidRDefault="0049548D" w14:paraId="6FA191AA" w14:textId="35D92A13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13,00</w:t>
            </w:r>
          </w:p>
        </w:tc>
      </w:tr>
      <w:tr w:rsidR="4538131D" w:rsidTr="4538131D" w14:paraId="690AB608">
        <w:trPr>
          <w:trHeight w:val="300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538131D" w:rsidP="4538131D" w:rsidRDefault="4538131D" w14:paraId="70C1C91A" w14:textId="366B312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4538131D" w:rsidR="453813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Hrvatski za 6/Šestica, provjera usvojenosti odgojno-</w:t>
            </w:r>
            <w:r w:rsidRPr="4538131D" w:rsidR="453813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4538131D" w:rsidR="453813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 ishoda iz HJ za 6. r. - </w:t>
            </w:r>
            <w:r w:rsidRPr="4538131D" w:rsidR="453813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51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7E816C66"/>
        </w:tc>
        <w:tc>
          <w:tcPr>
            <w:tcW w:w="204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69A446AD"/>
        </w:tc>
        <w:tc>
          <w:tcPr>
            <w:tcW w:w="21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356EB246"/>
        </w:tc>
      </w:tr>
      <w:tr w:rsidR="0049548D" w:rsidTr="4538131D" w14:paraId="35082958" w14:textId="77777777">
        <w:trPr>
          <w:trHeight w:val="870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538131D" w:rsidRDefault="0049548D" w14:paraId="49B08CA2" w14:textId="54F547C7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>IZBORNI EJ:</w:t>
            </w: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  <w:t xml:space="preserve"> WAY TO GO 3, udžbenik engleskog jezika s dodatnim digitalnim sadržajima u šestom razredu osnovne škole, treća godina učenja, drugi strani jezik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538131D" w:rsidRDefault="0049548D" w14:paraId="150FFF04" w14:textId="7D36ECAC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  <w:t>Olinka Breka, Zvonka Ivković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4538131D" w:rsidRDefault="0049548D" w14:paraId="21B6FFF7" w14:textId="296A2C55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4538131D" w:rsidRDefault="0049548D" w14:paraId="04867376" w14:textId="0637972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538131D" w:rsidR="4538131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11,08</w:t>
            </w:r>
          </w:p>
        </w:tc>
      </w:tr>
      <w:tr w:rsidR="239FC0B8" w:rsidTr="4538131D" w14:paraId="51BF7144" w14:textId="77777777">
        <w:trPr>
          <w:trHeight w:val="533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87A27F" w:rsidP="4538131D" w:rsidRDefault="3D87A27F" w14:paraId="00E89489" w14:textId="4139A9DB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538131D" w:rsidR="453813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TK 6</w:t>
            </w:r>
            <w:r w:rsidRPr="4538131D" w:rsidR="453813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, radni materijal za izvođenje vježbi i praktičnog rada iz tehničke kulture za šesti razred osnovne škole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87A27F" w:rsidP="3D87A27F" w:rsidRDefault="3D87A27F" w14:paraId="7BD44094" w14:textId="1DC5B67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D87A27F" w:rsidR="3D87A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Leon Zakanji, Tamara Valčić, Mato Šimunović, Darko Suman, Tome Kovačević, Ana Majić, Damir Ereš, Ivo Tkalec, Dragan Vlajinić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87A27F" w:rsidP="3D87A27F" w:rsidRDefault="3D87A27F" w14:paraId="24A7C99F" w14:textId="0BD145F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87A27F" w:rsidR="3D87A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87A27F" w:rsidP="3D87A27F" w:rsidRDefault="3D87A27F" w14:paraId="1F65BD8F" w14:textId="6B2C27F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87A27F" w:rsidR="3D87A2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0049548D" w:rsidTr="4538131D" w14:paraId="51F4C53F" w14:textId="77777777">
        <w:trPr>
          <w:trHeight w:val="544"/>
        </w:trPr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9EA" w:rsidP="007D230B" w:rsidRDefault="00F449EA" w14:paraId="40AC403D" w14:textId="77777777">
      <w:pPr>
        <w:spacing w:after="0" w:line="240" w:lineRule="auto"/>
      </w:pPr>
      <w:r>
        <w:separator/>
      </w:r>
    </w:p>
  </w:endnote>
  <w:endnote w:type="continuationSeparator" w:id="0">
    <w:p w:rsidR="00F449EA" w:rsidP="007D230B" w:rsidRDefault="00F449EA" w14:paraId="697B69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9EA" w:rsidP="007D230B" w:rsidRDefault="00F449EA" w14:paraId="5B998E95" w14:textId="77777777">
      <w:pPr>
        <w:spacing w:after="0" w:line="240" w:lineRule="auto"/>
      </w:pPr>
      <w:r>
        <w:separator/>
      </w:r>
    </w:p>
  </w:footnote>
  <w:footnote w:type="continuationSeparator" w:id="0">
    <w:p w:rsidR="00F449EA" w:rsidP="007D230B" w:rsidRDefault="00F449EA" w14:paraId="6CDC9D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6badb6dc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F03D8"/>
    <w:rsid w:val="00102E75"/>
    <w:rsid w:val="00112BB3"/>
    <w:rsid w:val="001569C2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971"/>
    <w:rsid w:val="00651F79"/>
    <w:rsid w:val="00652D53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C24150"/>
    <w:rsid w:val="00C74A43"/>
    <w:rsid w:val="00D412ED"/>
    <w:rsid w:val="00D914F5"/>
    <w:rsid w:val="00DA7D51"/>
    <w:rsid w:val="00E15BA2"/>
    <w:rsid w:val="00F02FB5"/>
    <w:rsid w:val="00F449EA"/>
    <w:rsid w:val="00FA1A60"/>
    <w:rsid w:val="0182FDF4"/>
    <w:rsid w:val="07BC14D0"/>
    <w:rsid w:val="0805B347"/>
    <w:rsid w:val="08F00BBD"/>
    <w:rsid w:val="105C626B"/>
    <w:rsid w:val="11E511AF"/>
    <w:rsid w:val="12DFE392"/>
    <w:rsid w:val="167EB37F"/>
    <w:rsid w:val="18F42323"/>
    <w:rsid w:val="19442079"/>
    <w:rsid w:val="1A5E8CE7"/>
    <w:rsid w:val="1D4BFD8C"/>
    <w:rsid w:val="1E511270"/>
    <w:rsid w:val="1E86D461"/>
    <w:rsid w:val="1FC2D8E3"/>
    <w:rsid w:val="204974E7"/>
    <w:rsid w:val="21F01A07"/>
    <w:rsid w:val="239FC0B8"/>
    <w:rsid w:val="251AF95B"/>
    <w:rsid w:val="2603AEF7"/>
    <w:rsid w:val="2754EC2E"/>
    <w:rsid w:val="2C0F30A1"/>
    <w:rsid w:val="2C0F952E"/>
    <w:rsid w:val="2C394094"/>
    <w:rsid w:val="2D37F926"/>
    <w:rsid w:val="2E92C296"/>
    <w:rsid w:val="380EB0EE"/>
    <w:rsid w:val="383ED154"/>
    <w:rsid w:val="3D87A27F"/>
    <w:rsid w:val="3EAEA531"/>
    <w:rsid w:val="3F2A1805"/>
    <w:rsid w:val="416D95A1"/>
    <w:rsid w:val="4456AA42"/>
    <w:rsid w:val="44B496CC"/>
    <w:rsid w:val="4538131D"/>
    <w:rsid w:val="457EC8D0"/>
    <w:rsid w:val="47830608"/>
    <w:rsid w:val="47992218"/>
    <w:rsid w:val="48536C1F"/>
    <w:rsid w:val="498A594B"/>
    <w:rsid w:val="4B2A4A9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5EC020B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6198FE82"/>
    <w:rsid w:val="61C913D7"/>
    <w:rsid w:val="620B8EBA"/>
    <w:rsid w:val="63800E5C"/>
    <w:rsid w:val="6535D43F"/>
    <w:rsid w:val="6A6B5535"/>
    <w:rsid w:val="6AF6A05C"/>
    <w:rsid w:val="6D3B6082"/>
    <w:rsid w:val="6ED3D1DF"/>
    <w:rsid w:val="6F89BD8F"/>
    <w:rsid w:val="715A2FA5"/>
    <w:rsid w:val="74885AFE"/>
    <w:rsid w:val="753184C0"/>
    <w:rsid w:val="75735274"/>
    <w:rsid w:val="75F6832A"/>
    <w:rsid w:val="78EBA49C"/>
    <w:rsid w:val="79A4883A"/>
    <w:rsid w:val="7A95314E"/>
    <w:rsid w:val="7B3F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Sandra Logožar</lastModifiedBy>
  <revision>33</revision>
  <dcterms:created xsi:type="dcterms:W3CDTF">2023-06-15T08:06:00.0000000Z</dcterms:created>
  <dcterms:modified xsi:type="dcterms:W3CDTF">2026-07-02T07:42:05.4800243Z</dcterms:modified>
</coreProperties>
</file>